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diagrams/data4.xml" ContentType="application/vnd.openxmlformats-officedocument.drawingml.diagramData+xml"/>
  <Override PartName="/word/diagrams/layout4.xml" ContentType="application/vnd.openxmlformats-officedocument.drawingml.diagramLayout+xml"/>
  <Override PartName="/word/diagrams/quickStyle4.xml" ContentType="application/vnd.openxmlformats-officedocument.drawingml.diagramStyle+xml"/>
  <Override PartName="/word/diagrams/colors4.xml" ContentType="application/vnd.openxmlformats-officedocument.drawingml.diagramColors+xml"/>
  <Override PartName="/word/diagrams/drawing4.xml" ContentType="application/vnd.ms-office.drawingml.diagramDrawing+xml"/>
  <Override PartName="/word/diagrams/data5.xml" ContentType="application/vnd.openxmlformats-officedocument.drawingml.diagramData+xml"/>
  <Override PartName="/word/diagrams/layout5.xml" ContentType="application/vnd.openxmlformats-officedocument.drawingml.diagramLayout+xml"/>
  <Override PartName="/word/diagrams/quickStyle5.xml" ContentType="application/vnd.openxmlformats-officedocument.drawingml.diagramStyle+xml"/>
  <Override PartName="/word/diagrams/colors5.xml" ContentType="application/vnd.openxmlformats-officedocument.drawingml.diagramColors+xml"/>
  <Override PartName="/word/diagrams/drawing5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B11" w:rsidRPr="00DB4B11" w:rsidRDefault="00DB4B11" w:rsidP="0081190A">
      <w:pPr>
        <w:spacing w:after="0" w:line="240" w:lineRule="auto"/>
        <w:jc w:val="center"/>
        <w:rPr>
          <w:b/>
          <w:noProof/>
          <w:sz w:val="32"/>
          <w:szCs w:val="32"/>
        </w:rPr>
      </w:pPr>
      <w:r w:rsidRPr="00DB4B11">
        <w:rPr>
          <w:b/>
          <w:noProof/>
          <w:sz w:val="32"/>
          <w:szCs w:val="32"/>
        </w:rPr>
        <w:t>SAMPLE</w:t>
      </w:r>
      <w:r w:rsidR="00BE30EF">
        <w:rPr>
          <w:b/>
          <w:noProof/>
          <w:sz w:val="32"/>
          <w:szCs w:val="32"/>
        </w:rPr>
        <w:t xml:space="preserve"> – Customize as needed</w:t>
      </w:r>
    </w:p>
    <w:p w:rsidR="00681AFB" w:rsidRDefault="00DB4B11" w:rsidP="0081190A">
      <w:pPr>
        <w:spacing w:after="0" w:line="240" w:lineRule="auto"/>
        <w:jc w:val="center"/>
        <w:rPr>
          <w:b/>
          <w:noProof/>
          <w:sz w:val="32"/>
          <w:szCs w:val="32"/>
        </w:rPr>
      </w:pPr>
      <w:r>
        <w:rPr>
          <w:b/>
          <w:noProof/>
          <w:color w:val="FF0000"/>
          <w:sz w:val="32"/>
          <w:szCs w:val="32"/>
        </w:rPr>
        <w:t>(Your county here)</w:t>
      </w:r>
      <w:r w:rsidR="008F5698">
        <w:rPr>
          <w:b/>
          <w:noProof/>
          <w:sz w:val="32"/>
          <w:szCs w:val="32"/>
        </w:rPr>
        <w:t xml:space="preserve"> </w:t>
      </w:r>
      <w:r w:rsidR="00681AFB">
        <w:rPr>
          <w:b/>
          <w:noProof/>
          <w:sz w:val="32"/>
          <w:szCs w:val="32"/>
        </w:rPr>
        <w:t xml:space="preserve">System Based Response </w:t>
      </w:r>
      <w:r w:rsidR="008F5698">
        <w:rPr>
          <w:b/>
          <w:noProof/>
          <w:sz w:val="32"/>
          <w:szCs w:val="32"/>
        </w:rPr>
        <w:t>Over</w:t>
      </w:r>
      <w:r w:rsidR="00681AFB">
        <w:rPr>
          <w:b/>
          <w:noProof/>
          <w:sz w:val="32"/>
          <w:szCs w:val="32"/>
        </w:rPr>
        <w:t>view</w:t>
      </w:r>
    </w:p>
    <w:p w:rsidR="00DB4B11" w:rsidRDefault="00DB4B11" w:rsidP="0081190A">
      <w:pPr>
        <w:spacing w:after="0" w:line="240" w:lineRule="auto"/>
        <w:jc w:val="center"/>
        <w:rPr>
          <w:b/>
          <w:noProof/>
          <w:sz w:val="32"/>
          <w:szCs w:val="32"/>
        </w:rPr>
      </w:pPr>
      <w:r>
        <w:rPr>
          <w:b/>
          <w:noProof/>
          <w:sz w:val="32"/>
          <w:szCs w:val="32"/>
        </w:rPr>
        <w:t>Criminal Mass Violence</w:t>
      </w:r>
    </w:p>
    <w:p w:rsidR="00681AFB" w:rsidRDefault="00890C96" w:rsidP="0081190A">
      <w:pPr>
        <w:spacing w:after="0" w:line="240" w:lineRule="auto"/>
        <w:jc w:val="center"/>
        <w:rPr>
          <w:noProof/>
          <w:sz w:val="24"/>
          <w:szCs w:val="24"/>
        </w:rPr>
      </w:pPr>
      <w:r>
        <w:rPr>
          <w:noProof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DB4B11" w:rsidRDefault="00DB4B11" w:rsidP="0081190A">
      <w:pPr>
        <w:spacing w:after="0" w:line="240" w:lineRule="auto"/>
        <w:jc w:val="center"/>
        <w:rPr>
          <w:noProof/>
          <w:sz w:val="24"/>
          <w:szCs w:val="24"/>
        </w:rPr>
      </w:pPr>
    </w:p>
    <w:p w:rsidR="00681AFB" w:rsidRDefault="00DB74B7" w:rsidP="00A70F0A">
      <w:pPr>
        <w:spacing w:after="0" w:line="240" w:lineRule="auto"/>
        <w:ind w:left="720" w:firstLine="720"/>
        <w:rPr>
          <w:b/>
          <w:noProof/>
          <w:sz w:val="32"/>
          <w:szCs w:val="32"/>
        </w:rPr>
      </w:pPr>
      <w:r w:rsidRPr="00681AFB">
        <w:rPr>
          <w:b/>
          <w:noProof/>
          <w:sz w:val="32"/>
          <w:szCs w:val="32"/>
        </w:rPr>
        <w:drawing>
          <wp:inline distT="0" distB="0" distL="0" distR="0">
            <wp:extent cx="4183038" cy="1569777"/>
            <wp:effectExtent l="0" t="95250" r="0" b="201930"/>
            <wp:docPr id="8" name="Diagram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:rsidR="00681AFB" w:rsidRDefault="00681AFB" w:rsidP="0081190A">
      <w:pPr>
        <w:spacing w:after="0" w:line="240" w:lineRule="auto"/>
        <w:jc w:val="center"/>
        <w:rPr>
          <w:b/>
          <w:noProof/>
          <w:sz w:val="32"/>
          <w:szCs w:val="32"/>
        </w:rPr>
      </w:pPr>
    </w:p>
    <w:p w:rsidR="0043081F" w:rsidRDefault="00174815" w:rsidP="00174815">
      <w:pPr>
        <w:spacing w:after="0" w:line="240" w:lineRule="auto"/>
        <w:rPr>
          <w:b/>
          <w:noProof/>
          <w:sz w:val="32"/>
          <w:szCs w:val="32"/>
        </w:rPr>
      </w:pPr>
      <w:r>
        <w:rPr>
          <w:b/>
          <w:noProof/>
          <w:sz w:val="32"/>
          <w:szCs w:val="32"/>
        </w:rPr>
        <w:t>__________________________________________________________</w:t>
      </w:r>
    </w:p>
    <w:p w:rsidR="00DB4B11" w:rsidRDefault="00DB4B11" w:rsidP="00DB4B11">
      <w:pPr>
        <w:rPr>
          <w:b/>
          <w:noProof/>
          <w:sz w:val="24"/>
          <w:szCs w:val="24"/>
        </w:rPr>
      </w:pPr>
      <w:r>
        <w:rPr>
          <w:b/>
          <w:noProof/>
          <w:sz w:val="24"/>
          <w:szCs w:val="24"/>
        </w:rPr>
        <w:t>Division of Duties:</w:t>
      </w:r>
    </w:p>
    <w:p w:rsidR="00DB4B11" w:rsidRPr="00DB4B11" w:rsidRDefault="0026218C" w:rsidP="00DB4B11">
      <w:pPr>
        <w:rPr>
          <w:noProof/>
        </w:rPr>
      </w:pPr>
      <w:r>
        <w:rPr>
          <w:noProof/>
        </w:rPr>
        <w:t>Mass Casua</w:t>
      </w:r>
      <w:r w:rsidR="00DB4B11">
        <w:rPr>
          <w:noProof/>
        </w:rPr>
        <w:t xml:space="preserve">lty incident occurs – 4 entities (DAVAP, FBI, LE, CVSD) remain in contact and share information via phone/text. </w:t>
      </w:r>
      <w:r w:rsidR="00DB4B11">
        <w:rPr>
          <w:i/>
          <w:noProof/>
        </w:rPr>
        <w:t>(Customize this chart to reflect your plan of action)</w:t>
      </w:r>
    </w:p>
    <w:p w:rsidR="00681AFB" w:rsidRDefault="00681AFB" w:rsidP="0081190A">
      <w:pPr>
        <w:spacing w:after="0" w:line="240" w:lineRule="auto"/>
        <w:jc w:val="center"/>
        <w:rPr>
          <w:b/>
          <w:noProof/>
          <w:sz w:val="32"/>
          <w:szCs w:val="32"/>
        </w:rPr>
      </w:pPr>
    </w:p>
    <w:p w:rsidR="00681AFB" w:rsidRPr="00E51BE0" w:rsidRDefault="00681AFB" w:rsidP="00B13E41">
      <w:pPr>
        <w:spacing w:after="0" w:line="240" w:lineRule="auto"/>
        <w:rPr>
          <w:noProof/>
        </w:rPr>
      </w:pPr>
    </w:p>
    <w:p w:rsidR="000554E6" w:rsidRDefault="00330AEE" w:rsidP="00DB4B11">
      <w:pPr>
        <w:rPr>
          <w:b/>
          <w:noProof/>
          <w:sz w:val="24"/>
          <w:szCs w:val="24"/>
        </w:rPr>
      </w:pPr>
      <w:bookmarkStart w:id="0" w:name="_GoBack"/>
      <w:r>
        <w:rPr>
          <w:b/>
          <w:noProof/>
          <w:sz w:val="32"/>
          <w:szCs w:val="32"/>
        </w:rPr>
        <w:drawing>
          <wp:inline distT="0" distB="0" distL="0" distR="0" wp14:anchorId="36914982" wp14:editId="7EBDE321">
            <wp:extent cx="5964072" cy="3391469"/>
            <wp:effectExtent l="0" t="38100" r="0" b="19050"/>
            <wp:docPr id="5" name="Diagram 7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3" r:lo="rId14" r:qs="rId15" r:cs="rId16"/>
              </a:graphicData>
            </a:graphic>
          </wp:inline>
        </w:drawing>
      </w:r>
      <w:bookmarkEnd w:id="0"/>
    </w:p>
    <w:p w:rsidR="000554E6" w:rsidRDefault="000554E6" w:rsidP="00DB4B11">
      <w:pPr>
        <w:rPr>
          <w:b/>
          <w:noProof/>
          <w:sz w:val="24"/>
          <w:szCs w:val="24"/>
        </w:rPr>
      </w:pPr>
    </w:p>
    <w:p w:rsidR="00DB4B11" w:rsidRPr="00DB4B11" w:rsidRDefault="00DB4B11" w:rsidP="00DB4B11">
      <w:pPr>
        <w:rPr>
          <w:b/>
          <w:noProof/>
          <w:sz w:val="24"/>
          <w:szCs w:val="24"/>
        </w:rPr>
      </w:pPr>
      <w:r>
        <w:rPr>
          <w:b/>
          <w:noProof/>
          <w:sz w:val="24"/>
          <w:szCs w:val="24"/>
        </w:rPr>
        <w:t xml:space="preserve">Incident Command Structure for VAP: </w:t>
      </w:r>
      <w:r>
        <w:rPr>
          <w:i/>
          <w:noProof/>
        </w:rPr>
        <w:t>(This chart may be useful to include in your county’s overall emergency response chart)</w:t>
      </w:r>
    </w:p>
    <w:p w:rsidR="00B13E41" w:rsidRPr="00E51BE0" w:rsidRDefault="00B13E41" w:rsidP="00B13E41">
      <w:pPr>
        <w:rPr>
          <w:noProof/>
        </w:rPr>
      </w:pPr>
    </w:p>
    <w:p w:rsidR="008F5698" w:rsidRDefault="003B1CE0" w:rsidP="00923CFB">
      <w:pPr>
        <w:pStyle w:val="ListParagraph"/>
        <w:rPr>
          <w:b/>
          <w:noProof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 wp14:anchorId="04EF79BD" wp14:editId="721DE94D">
            <wp:extent cx="5254388" cy="3009332"/>
            <wp:effectExtent l="0" t="38100" r="0" b="76835"/>
            <wp:docPr id="2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8" r:lo="rId19" r:qs="rId20" r:cs="rId21"/>
              </a:graphicData>
            </a:graphic>
          </wp:inline>
        </w:drawing>
      </w:r>
    </w:p>
    <w:p w:rsidR="000554E6" w:rsidRDefault="000554E6" w:rsidP="00E70736">
      <w:pPr>
        <w:rPr>
          <w:b/>
          <w:noProof/>
          <w:sz w:val="24"/>
          <w:szCs w:val="24"/>
        </w:rPr>
      </w:pPr>
    </w:p>
    <w:p w:rsidR="000554E6" w:rsidRDefault="000554E6" w:rsidP="00E70736">
      <w:pPr>
        <w:rPr>
          <w:b/>
          <w:noProof/>
          <w:sz w:val="24"/>
          <w:szCs w:val="24"/>
        </w:rPr>
      </w:pPr>
    </w:p>
    <w:p w:rsidR="000554E6" w:rsidRDefault="000554E6" w:rsidP="00E70736">
      <w:pPr>
        <w:rPr>
          <w:b/>
          <w:noProof/>
          <w:sz w:val="24"/>
          <w:szCs w:val="24"/>
        </w:rPr>
      </w:pPr>
    </w:p>
    <w:p w:rsidR="000554E6" w:rsidRDefault="000554E6" w:rsidP="00E70736">
      <w:pPr>
        <w:rPr>
          <w:b/>
          <w:noProof/>
          <w:sz w:val="24"/>
          <w:szCs w:val="24"/>
        </w:rPr>
      </w:pPr>
    </w:p>
    <w:p w:rsidR="000554E6" w:rsidRDefault="000554E6" w:rsidP="00E70736">
      <w:pPr>
        <w:rPr>
          <w:b/>
          <w:noProof/>
          <w:sz w:val="24"/>
          <w:szCs w:val="24"/>
        </w:rPr>
      </w:pPr>
    </w:p>
    <w:p w:rsidR="000554E6" w:rsidRDefault="000554E6" w:rsidP="00E70736">
      <w:pPr>
        <w:rPr>
          <w:b/>
          <w:noProof/>
          <w:sz w:val="24"/>
          <w:szCs w:val="24"/>
        </w:rPr>
      </w:pPr>
    </w:p>
    <w:p w:rsidR="000554E6" w:rsidRDefault="000554E6" w:rsidP="00E70736">
      <w:pPr>
        <w:rPr>
          <w:b/>
          <w:noProof/>
          <w:sz w:val="24"/>
          <w:szCs w:val="24"/>
        </w:rPr>
      </w:pPr>
    </w:p>
    <w:p w:rsidR="000554E6" w:rsidRDefault="000554E6" w:rsidP="00E70736">
      <w:pPr>
        <w:rPr>
          <w:b/>
          <w:noProof/>
          <w:sz w:val="24"/>
          <w:szCs w:val="24"/>
        </w:rPr>
      </w:pPr>
    </w:p>
    <w:p w:rsidR="000554E6" w:rsidRDefault="000554E6" w:rsidP="00E70736">
      <w:pPr>
        <w:rPr>
          <w:b/>
          <w:noProof/>
          <w:sz w:val="24"/>
          <w:szCs w:val="24"/>
        </w:rPr>
      </w:pPr>
    </w:p>
    <w:p w:rsidR="000554E6" w:rsidRDefault="000554E6" w:rsidP="00E70736">
      <w:pPr>
        <w:rPr>
          <w:b/>
          <w:noProof/>
          <w:sz w:val="24"/>
          <w:szCs w:val="24"/>
        </w:rPr>
      </w:pPr>
    </w:p>
    <w:p w:rsidR="000554E6" w:rsidRDefault="000554E6" w:rsidP="00E70736">
      <w:pPr>
        <w:rPr>
          <w:b/>
          <w:noProof/>
          <w:sz w:val="24"/>
          <w:szCs w:val="24"/>
        </w:rPr>
      </w:pPr>
    </w:p>
    <w:p w:rsidR="000554E6" w:rsidRDefault="000554E6" w:rsidP="00E70736">
      <w:pPr>
        <w:rPr>
          <w:b/>
          <w:noProof/>
          <w:sz w:val="24"/>
          <w:szCs w:val="24"/>
        </w:rPr>
      </w:pPr>
    </w:p>
    <w:p w:rsidR="00E70736" w:rsidRDefault="00DB74B7" w:rsidP="00E70736">
      <w:pPr>
        <w:rPr>
          <w:i/>
          <w:noProof/>
          <w:sz w:val="24"/>
          <w:szCs w:val="24"/>
        </w:rPr>
      </w:pPr>
      <w:r w:rsidRPr="00DB74B7">
        <w:rPr>
          <w:b/>
          <w:noProof/>
          <w:sz w:val="24"/>
          <w:szCs w:val="24"/>
        </w:rPr>
        <w:t>Information flow sample:</w:t>
      </w:r>
      <w:r w:rsidR="00E70736" w:rsidRPr="00E70736">
        <w:rPr>
          <w:i/>
          <w:noProof/>
          <w:sz w:val="24"/>
          <w:szCs w:val="24"/>
        </w:rPr>
        <w:t xml:space="preserve"> </w:t>
      </w:r>
      <w:r w:rsidR="00E70736">
        <w:rPr>
          <w:i/>
          <w:noProof/>
          <w:sz w:val="24"/>
          <w:szCs w:val="24"/>
        </w:rPr>
        <w:t>(Consider a plan for sharing information)</w:t>
      </w:r>
    </w:p>
    <w:p w:rsidR="00702AEE" w:rsidRDefault="000554E6" w:rsidP="00702AEE">
      <w:pPr>
        <w:rPr>
          <w:b/>
          <w:noProof/>
          <w:sz w:val="24"/>
          <w:szCs w:val="24"/>
        </w:rPr>
      </w:pPr>
      <w:r w:rsidRPr="00DB74B7">
        <w:rPr>
          <w:b/>
          <w:noProof/>
          <w:sz w:val="32"/>
          <w:szCs w:val="32"/>
        </w:rPr>
        <w:drawing>
          <wp:inline distT="0" distB="0" distL="0" distR="0" wp14:anchorId="1CD8D4F9" wp14:editId="456F18F1">
            <wp:extent cx="5737746" cy="3998794"/>
            <wp:effectExtent l="76200" t="0" r="53975" b="0"/>
            <wp:docPr id="3" name="Diagram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3" r:lo="rId24" r:qs="rId25" r:cs="rId26"/>
              </a:graphicData>
            </a:graphic>
          </wp:inline>
        </w:drawing>
      </w:r>
      <w:r w:rsidR="0004282C">
        <w:rPr>
          <w:b/>
          <w:noProof/>
          <w:sz w:val="32"/>
          <w:szCs w:val="32"/>
        </w:rPr>
        <w:br/>
      </w:r>
    </w:p>
    <w:p w:rsidR="00702AEE" w:rsidRDefault="00702AEE" w:rsidP="00702AEE">
      <w:pPr>
        <w:rPr>
          <w:b/>
          <w:noProof/>
          <w:sz w:val="24"/>
          <w:szCs w:val="24"/>
        </w:rPr>
      </w:pPr>
    </w:p>
    <w:p w:rsidR="00702AEE" w:rsidRDefault="00702AEE" w:rsidP="00702AEE">
      <w:pPr>
        <w:rPr>
          <w:b/>
          <w:noProof/>
          <w:sz w:val="24"/>
          <w:szCs w:val="24"/>
        </w:rPr>
      </w:pPr>
    </w:p>
    <w:p w:rsidR="00702AEE" w:rsidRDefault="00702AEE" w:rsidP="00702AEE">
      <w:pPr>
        <w:rPr>
          <w:b/>
          <w:noProof/>
          <w:sz w:val="24"/>
          <w:szCs w:val="24"/>
        </w:rPr>
      </w:pPr>
    </w:p>
    <w:p w:rsidR="00702AEE" w:rsidRDefault="00702AEE" w:rsidP="00702AEE">
      <w:pPr>
        <w:rPr>
          <w:b/>
          <w:noProof/>
          <w:sz w:val="24"/>
          <w:szCs w:val="24"/>
        </w:rPr>
      </w:pPr>
    </w:p>
    <w:p w:rsidR="00702AEE" w:rsidRDefault="00702AEE" w:rsidP="00702AEE">
      <w:pPr>
        <w:rPr>
          <w:b/>
          <w:noProof/>
          <w:sz w:val="24"/>
          <w:szCs w:val="24"/>
        </w:rPr>
      </w:pPr>
    </w:p>
    <w:p w:rsidR="00702AEE" w:rsidRDefault="00702AEE" w:rsidP="00702AEE">
      <w:pPr>
        <w:rPr>
          <w:b/>
          <w:noProof/>
          <w:sz w:val="24"/>
          <w:szCs w:val="24"/>
        </w:rPr>
      </w:pPr>
    </w:p>
    <w:p w:rsidR="00702AEE" w:rsidRDefault="00702AEE" w:rsidP="00702AEE">
      <w:pPr>
        <w:rPr>
          <w:b/>
          <w:noProof/>
          <w:sz w:val="24"/>
          <w:szCs w:val="24"/>
        </w:rPr>
      </w:pPr>
    </w:p>
    <w:p w:rsidR="00702AEE" w:rsidRDefault="00702AEE" w:rsidP="00702AEE">
      <w:pPr>
        <w:rPr>
          <w:b/>
          <w:noProof/>
          <w:sz w:val="24"/>
          <w:szCs w:val="24"/>
        </w:rPr>
      </w:pPr>
    </w:p>
    <w:p w:rsidR="00856144" w:rsidRDefault="00856144" w:rsidP="00702AEE">
      <w:pPr>
        <w:rPr>
          <w:b/>
          <w:noProof/>
          <w:sz w:val="24"/>
          <w:szCs w:val="24"/>
        </w:rPr>
      </w:pPr>
    </w:p>
    <w:p w:rsidR="00856144" w:rsidRDefault="00856144" w:rsidP="00702AEE">
      <w:pPr>
        <w:rPr>
          <w:b/>
          <w:noProof/>
          <w:sz w:val="24"/>
          <w:szCs w:val="24"/>
        </w:rPr>
      </w:pPr>
    </w:p>
    <w:p w:rsidR="00702AEE" w:rsidRDefault="00702AEE" w:rsidP="00702AEE">
      <w:pPr>
        <w:rPr>
          <w:noProof/>
          <w:sz w:val="24"/>
          <w:szCs w:val="24"/>
        </w:rPr>
      </w:pPr>
      <w:r>
        <w:rPr>
          <w:b/>
          <w:noProof/>
          <w:sz w:val="24"/>
          <w:szCs w:val="24"/>
        </w:rPr>
        <w:t>Victim Population Focused/Served:</w:t>
      </w:r>
      <w:r>
        <w:rPr>
          <w:b/>
          <w:noProof/>
          <w:sz w:val="32"/>
          <w:szCs w:val="32"/>
        </w:rPr>
        <w:t xml:space="preserve"> </w:t>
      </w:r>
    </w:p>
    <w:p w:rsidR="00702AEE" w:rsidRDefault="00702AEE" w:rsidP="00702AEE">
      <w:pPr>
        <w:rPr>
          <w:i/>
          <w:noProof/>
        </w:rPr>
      </w:pPr>
      <w:r>
        <w:rPr>
          <w:i/>
          <w:noProof/>
        </w:rPr>
        <w:t>(As you plan your response decide what agency will serve what population)</w:t>
      </w:r>
    </w:p>
    <w:p w:rsidR="00702AEE" w:rsidRDefault="00702AEE" w:rsidP="00702AEE"/>
    <w:p w:rsidR="00702AEE" w:rsidRDefault="00702AEE" w:rsidP="00702AEE">
      <w:pPr>
        <w:rPr>
          <w:noProof/>
        </w:rPr>
      </w:pPr>
      <w:r>
        <w:rPr>
          <w:noProof/>
        </w:rPr>
        <w:drawing>
          <wp:inline distT="0" distB="0" distL="0" distR="0">
            <wp:extent cx="5486400" cy="3200400"/>
            <wp:effectExtent l="0" t="0" r="0" b="0"/>
            <wp:docPr id="4" name="Pictur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agram 4"/>
                    <pic:cNvPicPr>
                      <a:picLocks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3044" t="-1517" r="-26205" b="-126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2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2AEE" w:rsidRDefault="00702AEE" w:rsidP="00702AEE"/>
    <w:p w:rsidR="00BE30EF" w:rsidRPr="00DB4B11" w:rsidRDefault="00923CFB" w:rsidP="00BE30EF">
      <w:pPr>
        <w:rPr>
          <w:b/>
          <w:noProof/>
          <w:sz w:val="24"/>
          <w:szCs w:val="24"/>
        </w:rPr>
      </w:pPr>
      <w:r>
        <w:rPr>
          <w:b/>
          <w:noProof/>
          <w:sz w:val="32"/>
          <w:szCs w:val="32"/>
        </w:rPr>
        <w:br w:type="page"/>
      </w:r>
      <w:r w:rsidR="00B13E41">
        <w:rPr>
          <w:b/>
          <w:noProof/>
          <w:sz w:val="24"/>
          <w:szCs w:val="24"/>
        </w:rPr>
        <w:lastRenderedPageBreak/>
        <w:t>Victim Population Focused/Served</w:t>
      </w:r>
      <w:r w:rsidR="00BD2498" w:rsidRPr="00BD2498">
        <w:rPr>
          <w:b/>
          <w:noProof/>
          <w:sz w:val="24"/>
          <w:szCs w:val="24"/>
        </w:rPr>
        <w:t>:</w:t>
      </w:r>
      <w:r w:rsidR="00BE30EF" w:rsidRPr="00BE30EF">
        <w:rPr>
          <w:i/>
          <w:noProof/>
        </w:rPr>
        <w:t xml:space="preserve"> </w:t>
      </w:r>
      <w:r w:rsidR="00BE30EF">
        <w:rPr>
          <w:i/>
          <w:noProof/>
        </w:rPr>
        <w:t xml:space="preserve">(This chart may be helpful in identifying </w:t>
      </w:r>
      <w:r w:rsidR="00702AEE">
        <w:rPr>
          <w:i/>
          <w:noProof/>
        </w:rPr>
        <w:t>roles</w:t>
      </w:r>
      <w:r w:rsidR="00BE30EF">
        <w:rPr>
          <w:i/>
          <w:noProof/>
        </w:rPr>
        <w:t>)</w:t>
      </w:r>
    </w:p>
    <w:p w:rsidR="00BD2498" w:rsidRPr="00BD2498" w:rsidRDefault="00BD2498">
      <w:pPr>
        <w:rPr>
          <w:noProof/>
          <w:sz w:val="24"/>
          <w:szCs w:val="24"/>
        </w:rPr>
      </w:pPr>
    </w:p>
    <w:p w:rsidR="00DB6CA8" w:rsidRDefault="00DB6CA8">
      <w:r>
        <w:rPr>
          <w:noProof/>
        </w:rPr>
        <w:drawing>
          <wp:inline distT="0" distB="0" distL="0" distR="0">
            <wp:extent cx="5486400" cy="3401136"/>
            <wp:effectExtent l="0" t="38100" r="0" b="12319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9" r:lo="rId30" r:qs="rId31" r:cs="rId32"/>
              </a:graphicData>
            </a:graphic>
          </wp:inline>
        </w:drawing>
      </w:r>
    </w:p>
    <w:p w:rsidR="00B13E41" w:rsidRDefault="00B13E41"/>
    <w:tbl>
      <w:tblPr>
        <w:tblStyle w:val="TableGrid"/>
        <w:tblW w:w="9814" w:type="dxa"/>
        <w:tblInd w:w="-543" w:type="dxa"/>
        <w:tblLook w:val="04A0" w:firstRow="1" w:lastRow="0" w:firstColumn="1" w:lastColumn="0" w:noHBand="0" w:noVBand="1"/>
      </w:tblPr>
      <w:tblGrid>
        <w:gridCol w:w="2242"/>
        <w:gridCol w:w="1227"/>
        <w:gridCol w:w="1241"/>
        <w:gridCol w:w="1469"/>
        <w:gridCol w:w="1326"/>
        <w:gridCol w:w="1065"/>
        <w:gridCol w:w="1244"/>
      </w:tblGrid>
      <w:tr w:rsidR="00BE30EF" w:rsidRPr="0081190A" w:rsidTr="00B707C8">
        <w:trPr>
          <w:trHeight w:val="541"/>
        </w:trPr>
        <w:tc>
          <w:tcPr>
            <w:tcW w:w="2242" w:type="dxa"/>
          </w:tcPr>
          <w:p w:rsidR="00BE30EF" w:rsidRPr="0081190A" w:rsidRDefault="00BE30EF">
            <w:pPr>
              <w:rPr>
                <w:b/>
              </w:rPr>
            </w:pPr>
            <w:r w:rsidRPr="0081190A">
              <w:rPr>
                <w:b/>
              </w:rPr>
              <w:t>Victim Population</w:t>
            </w:r>
          </w:p>
        </w:tc>
        <w:tc>
          <w:tcPr>
            <w:tcW w:w="1227" w:type="dxa"/>
          </w:tcPr>
          <w:p w:rsidR="00BE30EF" w:rsidRPr="0081190A" w:rsidRDefault="00BE30EF">
            <w:pPr>
              <w:rPr>
                <w:b/>
              </w:rPr>
            </w:pPr>
            <w:r>
              <w:rPr>
                <w:b/>
                <w:color w:val="FF0000"/>
              </w:rPr>
              <w:t>(</w:t>
            </w:r>
            <w:r w:rsidRPr="00BE30EF">
              <w:rPr>
                <w:b/>
                <w:color w:val="FF0000"/>
              </w:rPr>
              <w:t>Your</w:t>
            </w:r>
            <w:r>
              <w:rPr>
                <w:b/>
                <w:color w:val="FF0000"/>
              </w:rPr>
              <w:t>)</w:t>
            </w:r>
            <w:r w:rsidRPr="00BE30EF">
              <w:rPr>
                <w:b/>
                <w:color w:val="FF0000"/>
              </w:rPr>
              <w:t xml:space="preserve"> </w:t>
            </w:r>
            <w:r>
              <w:rPr>
                <w:b/>
              </w:rPr>
              <w:t>DAVAP</w:t>
            </w:r>
          </w:p>
        </w:tc>
        <w:tc>
          <w:tcPr>
            <w:tcW w:w="1241" w:type="dxa"/>
          </w:tcPr>
          <w:p w:rsidR="00BE30EF" w:rsidRPr="0081190A" w:rsidRDefault="00BE30EF">
            <w:pPr>
              <w:rPr>
                <w:b/>
              </w:rPr>
            </w:pPr>
            <w:r>
              <w:rPr>
                <w:b/>
              </w:rPr>
              <w:t xml:space="preserve">OR </w:t>
            </w:r>
            <w:r w:rsidRPr="0081190A">
              <w:rPr>
                <w:b/>
              </w:rPr>
              <w:t>DOJ</w:t>
            </w:r>
          </w:p>
          <w:p w:rsidR="00BE30EF" w:rsidRPr="0081190A" w:rsidRDefault="00BE30EF">
            <w:pPr>
              <w:rPr>
                <w:b/>
              </w:rPr>
            </w:pPr>
            <w:r w:rsidRPr="0081190A">
              <w:rPr>
                <w:b/>
              </w:rPr>
              <w:t>CVSD</w:t>
            </w:r>
          </w:p>
        </w:tc>
        <w:tc>
          <w:tcPr>
            <w:tcW w:w="1469" w:type="dxa"/>
          </w:tcPr>
          <w:p w:rsidR="00BE30EF" w:rsidRPr="0081190A" w:rsidRDefault="003A06DA">
            <w:pPr>
              <w:rPr>
                <w:b/>
              </w:rPr>
            </w:pPr>
            <w:r>
              <w:rPr>
                <w:b/>
              </w:rPr>
              <w:t>FBI VSD</w:t>
            </w:r>
          </w:p>
        </w:tc>
        <w:tc>
          <w:tcPr>
            <w:tcW w:w="1326" w:type="dxa"/>
          </w:tcPr>
          <w:p w:rsidR="00BE30EF" w:rsidRPr="0081190A" w:rsidRDefault="00BE30EF" w:rsidP="00BE30EF">
            <w:pPr>
              <w:rPr>
                <w:b/>
              </w:rPr>
            </w:pPr>
            <w:r>
              <w:rPr>
                <w:b/>
              </w:rPr>
              <w:t>(</w:t>
            </w:r>
            <w:r w:rsidRPr="00BE30EF">
              <w:rPr>
                <w:b/>
                <w:color w:val="FF0000"/>
              </w:rPr>
              <w:t>Your LE Advocate)</w:t>
            </w:r>
            <w:r w:rsidRPr="0081190A">
              <w:rPr>
                <w:b/>
              </w:rPr>
              <w:t xml:space="preserve"> </w:t>
            </w:r>
          </w:p>
        </w:tc>
        <w:tc>
          <w:tcPr>
            <w:tcW w:w="1065" w:type="dxa"/>
          </w:tcPr>
          <w:p w:rsidR="00BE30EF" w:rsidRPr="0081190A" w:rsidRDefault="00BE30EF">
            <w:pPr>
              <w:rPr>
                <w:b/>
              </w:rPr>
            </w:pPr>
            <w:r w:rsidRPr="0081190A">
              <w:rPr>
                <w:b/>
              </w:rPr>
              <w:t>Red Cross</w:t>
            </w:r>
          </w:p>
        </w:tc>
        <w:tc>
          <w:tcPr>
            <w:tcW w:w="1244" w:type="dxa"/>
          </w:tcPr>
          <w:p w:rsidR="00BE30EF" w:rsidRPr="0081190A" w:rsidRDefault="00BE30EF">
            <w:pPr>
              <w:rPr>
                <w:b/>
              </w:rPr>
            </w:pPr>
            <w:r>
              <w:rPr>
                <w:b/>
              </w:rPr>
              <w:t>(</w:t>
            </w:r>
            <w:r w:rsidRPr="00BE30EF">
              <w:rPr>
                <w:b/>
                <w:color w:val="FF0000"/>
              </w:rPr>
              <w:t>Others?</w:t>
            </w:r>
            <w:r>
              <w:rPr>
                <w:b/>
              </w:rPr>
              <w:t>)</w:t>
            </w:r>
          </w:p>
        </w:tc>
      </w:tr>
      <w:tr w:rsidR="00BE30EF" w:rsidTr="00B707C8">
        <w:trPr>
          <w:trHeight w:val="153"/>
        </w:trPr>
        <w:tc>
          <w:tcPr>
            <w:tcW w:w="2242" w:type="dxa"/>
            <w:shd w:val="clear" w:color="auto" w:fill="D9D9D9" w:themeFill="background1" w:themeFillShade="D9"/>
          </w:tcPr>
          <w:p w:rsidR="00BE30EF" w:rsidRPr="0081190A" w:rsidRDefault="00BE30EF">
            <w:pPr>
              <w:rPr>
                <w:b/>
              </w:rPr>
            </w:pPr>
          </w:p>
        </w:tc>
        <w:tc>
          <w:tcPr>
            <w:tcW w:w="1227" w:type="dxa"/>
            <w:shd w:val="clear" w:color="auto" w:fill="D9D9D9" w:themeFill="background1" w:themeFillShade="D9"/>
          </w:tcPr>
          <w:p w:rsidR="00BE30EF" w:rsidRDefault="00BE30EF" w:rsidP="0081190A">
            <w:pPr>
              <w:jc w:val="center"/>
            </w:pPr>
          </w:p>
        </w:tc>
        <w:tc>
          <w:tcPr>
            <w:tcW w:w="1241" w:type="dxa"/>
            <w:shd w:val="clear" w:color="auto" w:fill="D9D9D9" w:themeFill="background1" w:themeFillShade="D9"/>
          </w:tcPr>
          <w:p w:rsidR="00BE30EF" w:rsidRDefault="00BE30EF" w:rsidP="0081190A">
            <w:pPr>
              <w:jc w:val="center"/>
            </w:pPr>
          </w:p>
        </w:tc>
        <w:tc>
          <w:tcPr>
            <w:tcW w:w="1469" w:type="dxa"/>
            <w:shd w:val="clear" w:color="auto" w:fill="D9D9D9" w:themeFill="background1" w:themeFillShade="D9"/>
          </w:tcPr>
          <w:p w:rsidR="00BE30EF" w:rsidRDefault="00BE30EF" w:rsidP="0081190A">
            <w:pPr>
              <w:jc w:val="center"/>
            </w:pPr>
          </w:p>
        </w:tc>
        <w:tc>
          <w:tcPr>
            <w:tcW w:w="1326" w:type="dxa"/>
            <w:shd w:val="clear" w:color="auto" w:fill="D9D9D9" w:themeFill="background1" w:themeFillShade="D9"/>
          </w:tcPr>
          <w:p w:rsidR="00BE30EF" w:rsidRDefault="00BE30EF" w:rsidP="0081190A">
            <w:pPr>
              <w:jc w:val="center"/>
            </w:pPr>
          </w:p>
        </w:tc>
        <w:tc>
          <w:tcPr>
            <w:tcW w:w="1065" w:type="dxa"/>
            <w:shd w:val="clear" w:color="auto" w:fill="D9D9D9" w:themeFill="background1" w:themeFillShade="D9"/>
          </w:tcPr>
          <w:p w:rsidR="00BE30EF" w:rsidRDefault="00BE30EF" w:rsidP="0081190A">
            <w:pPr>
              <w:jc w:val="center"/>
            </w:pPr>
          </w:p>
        </w:tc>
        <w:tc>
          <w:tcPr>
            <w:tcW w:w="1244" w:type="dxa"/>
            <w:shd w:val="clear" w:color="auto" w:fill="D9D9D9" w:themeFill="background1" w:themeFillShade="D9"/>
          </w:tcPr>
          <w:p w:rsidR="00BE30EF" w:rsidRDefault="00BE30EF" w:rsidP="0081190A">
            <w:pPr>
              <w:jc w:val="center"/>
            </w:pPr>
          </w:p>
        </w:tc>
      </w:tr>
      <w:tr w:rsidR="00BE30EF" w:rsidTr="00B707C8">
        <w:trPr>
          <w:trHeight w:val="260"/>
        </w:trPr>
        <w:tc>
          <w:tcPr>
            <w:tcW w:w="2242" w:type="dxa"/>
            <w:shd w:val="clear" w:color="auto" w:fill="FF9900"/>
          </w:tcPr>
          <w:p w:rsidR="00BE30EF" w:rsidRPr="0081190A" w:rsidRDefault="00BE30EF">
            <w:pPr>
              <w:rPr>
                <w:b/>
              </w:rPr>
            </w:pPr>
            <w:r w:rsidRPr="0081190A">
              <w:rPr>
                <w:b/>
              </w:rPr>
              <w:t>Deceased Victims</w:t>
            </w:r>
          </w:p>
        </w:tc>
        <w:tc>
          <w:tcPr>
            <w:tcW w:w="1227" w:type="dxa"/>
            <w:shd w:val="clear" w:color="auto" w:fill="FF9900"/>
          </w:tcPr>
          <w:p w:rsidR="00BE30EF" w:rsidRDefault="00BE30EF" w:rsidP="0081190A">
            <w:pPr>
              <w:jc w:val="center"/>
            </w:pPr>
            <w:r>
              <w:t>X</w:t>
            </w:r>
          </w:p>
        </w:tc>
        <w:tc>
          <w:tcPr>
            <w:tcW w:w="1241" w:type="dxa"/>
            <w:shd w:val="clear" w:color="auto" w:fill="FF9900"/>
          </w:tcPr>
          <w:p w:rsidR="00BE30EF" w:rsidRDefault="00BE30EF" w:rsidP="0081190A">
            <w:pPr>
              <w:jc w:val="center"/>
            </w:pPr>
            <w:r>
              <w:t>X</w:t>
            </w:r>
          </w:p>
        </w:tc>
        <w:tc>
          <w:tcPr>
            <w:tcW w:w="1469" w:type="dxa"/>
            <w:shd w:val="clear" w:color="auto" w:fill="FF9900"/>
          </w:tcPr>
          <w:p w:rsidR="00BE30EF" w:rsidRDefault="00BE30EF" w:rsidP="0081190A">
            <w:pPr>
              <w:jc w:val="center"/>
            </w:pPr>
            <w:r>
              <w:t>X</w:t>
            </w:r>
          </w:p>
        </w:tc>
        <w:tc>
          <w:tcPr>
            <w:tcW w:w="1326" w:type="dxa"/>
            <w:shd w:val="clear" w:color="auto" w:fill="FF9900"/>
          </w:tcPr>
          <w:p w:rsidR="00BE30EF" w:rsidRDefault="00BE30EF" w:rsidP="0081190A">
            <w:pPr>
              <w:jc w:val="center"/>
            </w:pPr>
            <w:r>
              <w:t>X</w:t>
            </w:r>
          </w:p>
        </w:tc>
        <w:tc>
          <w:tcPr>
            <w:tcW w:w="1065" w:type="dxa"/>
            <w:shd w:val="clear" w:color="auto" w:fill="FF9900"/>
          </w:tcPr>
          <w:p w:rsidR="00BE30EF" w:rsidRDefault="00BE30EF" w:rsidP="0081190A">
            <w:pPr>
              <w:jc w:val="center"/>
            </w:pPr>
            <w:r>
              <w:t>X</w:t>
            </w:r>
          </w:p>
        </w:tc>
        <w:tc>
          <w:tcPr>
            <w:tcW w:w="1244" w:type="dxa"/>
            <w:shd w:val="clear" w:color="auto" w:fill="FF9900"/>
          </w:tcPr>
          <w:p w:rsidR="00BE30EF" w:rsidRDefault="00BE30EF" w:rsidP="0081190A">
            <w:pPr>
              <w:jc w:val="center"/>
            </w:pPr>
            <w:r>
              <w:t>X</w:t>
            </w:r>
          </w:p>
        </w:tc>
      </w:tr>
      <w:tr w:rsidR="00BE30EF" w:rsidTr="00B707C8">
        <w:trPr>
          <w:trHeight w:val="271"/>
        </w:trPr>
        <w:tc>
          <w:tcPr>
            <w:tcW w:w="2242" w:type="dxa"/>
            <w:shd w:val="clear" w:color="auto" w:fill="00B0F0"/>
          </w:tcPr>
          <w:p w:rsidR="00BE30EF" w:rsidRPr="0081190A" w:rsidRDefault="00BE30EF">
            <w:pPr>
              <w:rPr>
                <w:b/>
              </w:rPr>
            </w:pPr>
            <w:r w:rsidRPr="0081190A">
              <w:rPr>
                <w:b/>
              </w:rPr>
              <w:t>Injured Victims</w:t>
            </w:r>
          </w:p>
        </w:tc>
        <w:tc>
          <w:tcPr>
            <w:tcW w:w="1227" w:type="dxa"/>
            <w:shd w:val="clear" w:color="auto" w:fill="00B0F0"/>
          </w:tcPr>
          <w:p w:rsidR="00BE30EF" w:rsidRDefault="00BE30EF" w:rsidP="0081190A">
            <w:pPr>
              <w:jc w:val="center"/>
            </w:pPr>
            <w:r>
              <w:t>X</w:t>
            </w:r>
          </w:p>
        </w:tc>
        <w:tc>
          <w:tcPr>
            <w:tcW w:w="1241" w:type="dxa"/>
            <w:shd w:val="clear" w:color="auto" w:fill="00B0F0"/>
          </w:tcPr>
          <w:p w:rsidR="00BE30EF" w:rsidRDefault="00BE30EF" w:rsidP="0081190A">
            <w:pPr>
              <w:jc w:val="center"/>
            </w:pPr>
            <w:r>
              <w:t>X</w:t>
            </w:r>
          </w:p>
        </w:tc>
        <w:tc>
          <w:tcPr>
            <w:tcW w:w="1469" w:type="dxa"/>
            <w:shd w:val="clear" w:color="auto" w:fill="00B0F0"/>
          </w:tcPr>
          <w:p w:rsidR="00BE30EF" w:rsidRDefault="00BE30EF" w:rsidP="0081190A">
            <w:pPr>
              <w:jc w:val="center"/>
            </w:pPr>
            <w:r>
              <w:t>X</w:t>
            </w:r>
          </w:p>
        </w:tc>
        <w:tc>
          <w:tcPr>
            <w:tcW w:w="1326" w:type="dxa"/>
            <w:shd w:val="clear" w:color="auto" w:fill="00B0F0"/>
          </w:tcPr>
          <w:p w:rsidR="00BE30EF" w:rsidRDefault="00BE30EF" w:rsidP="0081190A">
            <w:pPr>
              <w:jc w:val="center"/>
            </w:pPr>
            <w:r>
              <w:t>X</w:t>
            </w:r>
          </w:p>
        </w:tc>
        <w:tc>
          <w:tcPr>
            <w:tcW w:w="1065" w:type="dxa"/>
            <w:shd w:val="clear" w:color="auto" w:fill="00B0F0"/>
          </w:tcPr>
          <w:p w:rsidR="00BE30EF" w:rsidRDefault="00BE30EF" w:rsidP="0081190A">
            <w:pPr>
              <w:jc w:val="center"/>
            </w:pPr>
            <w:r>
              <w:t>X</w:t>
            </w:r>
          </w:p>
        </w:tc>
        <w:tc>
          <w:tcPr>
            <w:tcW w:w="1244" w:type="dxa"/>
            <w:shd w:val="clear" w:color="auto" w:fill="00B0F0"/>
          </w:tcPr>
          <w:p w:rsidR="00BE30EF" w:rsidRDefault="00BE30EF" w:rsidP="0081190A">
            <w:pPr>
              <w:jc w:val="center"/>
            </w:pPr>
            <w:r>
              <w:t>X</w:t>
            </w:r>
          </w:p>
        </w:tc>
      </w:tr>
      <w:tr w:rsidR="00BE30EF" w:rsidTr="00B707C8">
        <w:trPr>
          <w:trHeight w:val="541"/>
        </w:trPr>
        <w:tc>
          <w:tcPr>
            <w:tcW w:w="2242" w:type="dxa"/>
            <w:shd w:val="clear" w:color="auto" w:fill="7030A0"/>
          </w:tcPr>
          <w:p w:rsidR="00BE30EF" w:rsidRPr="0081190A" w:rsidRDefault="00BE30EF">
            <w:pPr>
              <w:rPr>
                <w:b/>
              </w:rPr>
            </w:pPr>
            <w:r w:rsidRPr="0081190A">
              <w:rPr>
                <w:b/>
              </w:rPr>
              <w:t>Direct/Non-Injured Victims</w:t>
            </w:r>
          </w:p>
        </w:tc>
        <w:tc>
          <w:tcPr>
            <w:tcW w:w="1227" w:type="dxa"/>
            <w:shd w:val="clear" w:color="auto" w:fill="7030A0"/>
          </w:tcPr>
          <w:p w:rsidR="00BE30EF" w:rsidRDefault="00BE30EF" w:rsidP="0081190A">
            <w:pPr>
              <w:jc w:val="center"/>
            </w:pPr>
            <w:r>
              <w:t>X</w:t>
            </w:r>
          </w:p>
        </w:tc>
        <w:tc>
          <w:tcPr>
            <w:tcW w:w="1241" w:type="dxa"/>
            <w:shd w:val="clear" w:color="auto" w:fill="7030A0"/>
          </w:tcPr>
          <w:p w:rsidR="00BE30EF" w:rsidRDefault="00BE30EF" w:rsidP="0081190A">
            <w:pPr>
              <w:jc w:val="center"/>
            </w:pPr>
            <w:r>
              <w:t>X</w:t>
            </w:r>
          </w:p>
        </w:tc>
        <w:tc>
          <w:tcPr>
            <w:tcW w:w="1469" w:type="dxa"/>
            <w:shd w:val="clear" w:color="auto" w:fill="7030A0"/>
          </w:tcPr>
          <w:p w:rsidR="00BE30EF" w:rsidRDefault="00BE30EF" w:rsidP="0081190A">
            <w:pPr>
              <w:jc w:val="center"/>
            </w:pPr>
            <w:r>
              <w:t>X</w:t>
            </w:r>
          </w:p>
        </w:tc>
        <w:tc>
          <w:tcPr>
            <w:tcW w:w="1326" w:type="dxa"/>
            <w:shd w:val="clear" w:color="auto" w:fill="7030A0"/>
          </w:tcPr>
          <w:p w:rsidR="00BE30EF" w:rsidRDefault="00BE30EF" w:rsidP="0081190A">
            <w:pPr>
              <w:jc w:val="center"/>
            </w:pPr>
            <w:r>
              <w:t>X</w:t>
            </w:r>
          </w:p>
        </w:tc>
        <w:tc>
          <w:tcPr>
            <w:tcW w:w="1065" w:type="dxa"/>
            <w:shd w:val="clear" w:color="auto" w:fill="7030A0"/>
          </w:tcPr>
          <w:p w:rsidR="00BE30EF" w:rsidRDefault="00BE30EF" w:rsidP="0081190A">
            <w:pPr>
              <w:jc w:val="center"/>
            </w:pPr>
            <w:r>
              <w:t>X</w:t>
            </w:r>
          </w:p>
        </w:tc>
        <w:tc>
          <w:tcPr>
            <w:tcW w:w="1244" w:type="dxa"/>
            <w:shd w:val="clear" w:color="auto" w:fill="7030A0"/>
          </w:tcPr>
          <w:p w:rsidR="00BE30EF" w:rsidRDefault="00BE30EF" w:rsidP="0081190A">
            <w:pPr>
              <w:jc w:val="center"/>
            </w:pPr>
            <w:r>
              <w:t>X</w:t>
            </w:r>
          </w:p>
        </w:tc>
      </w:tr>
      <w:tr w:rsidR="00BE30EF" w:rsidTr="00B707C8">
        <w:trPr>
          <w:trHeight w:val="811"/>
        </w:trPr>
        <w:tc>
          <w:tcPr>
            <w:tcW w:w="2242" w:type="dxa"/>
            <w:shd w:val="clear" w:color="auto" w:fill="92D050"/>
          </w:tcPr>
          <w:p w:rsidR="00BE30EF" w:rsidRPr="0081190A" w:rsidRDefault="00BE30EF">
            <w:pPr>
              <w:rPr>
                <w:b/>
              </w:rPr>
            </w:pPr>
            <w:r w:rsidRPr="0081190A">
              <w:rPr>
                <w:b/>
              </w:rPr>
              <w:t>Near or On Location/Campus</w:t>
            </w:r>
          </w:p>
        </w:tc>
        <w:tc>
          <w:tcPr>
            <w:tcW w:w="1227" w:type="dxa"/>
            <w:shd w:val="clear" w:color="auto" w:fill="92D050"/>
          </w:tcPr>
          <w:p w:rsidR="00BE30EF" w:rsidRDefault="00BE30EF" w:rsidP="0081190A">
            <w:pPr>
              <w:jc w:val="center"/>
            </w:pPr>
          </w:p>
        </w:tc>
        <w:tc>
          <w:tcPr>
            <w:tcW w:w="1241" w:type="dxa"/>
            <w:shd w:val="clear" w:color="auto" w:fill="92D050"/>
          </w:tcPr>
          <w:p w:rsidR="00BE30EF" w:rsidRDefault="00BE30EF" w:rsidP="0081190A">
            <w:pPr>
              <w:jc w:val="center"/>
            </w:pPr>
            <w:r>
              <w:t>X</w:t>
            </w:r>
          </w:p>
        </w:tc>
        <w:tc>
          <w:tcPr>
            <w:tcW w:w="1469" w:type="dxa"/>
            <w:shd w:val="clear" w:color="auto" w:fill="92D050"/>
          </w:tcPr>
          <w:p w:rsidR="00BE30EF" w:rsidRDefault="00BE30EF" w:rsidP="0081190A">
            <w:pPr>
              <w:jc w:val="center"/>
            </w:pPr>
            <w:r>
              <w:t>Will be incident specific</w:t>
            </w:r>
          </w:p>
        </w:tc>
        <w:tc>
          <w:tcPr>
            <w:tcW w:w="1326" w:type="dxa"/>
            <w:shd w:val="clear" w:color="auto" w:fill="92D050"/>
          </w:tcPr>
          <w:p w:rsidR="00BE30EF" w:rsidRDefault="00BE30EF" w:rsidP="0081190A">
            <w:pPr>
              <w:jc w:val="center"/>
            </w:pPr>
          </w:p>
        </w:tc>
        <w:tc>
          <w:tcPr>
            <w:tcW w:w="1065" w:type="dxa"/>
            <w:shd w:val="clear" w:color="auto" w:fill="92D050"/>
          </w:tcPr>
          <w:p w:rsidR="00BE30EF" w:rsidRDefault="00BE30EF" w:rsidP="0081190A">
            <w:pPr>
              <w:jc w:val="center"/>
            </w:pPr>
            <w:r>
              <w:t>X</w:t>
            </w:r>
          </w:p>
        </w:tc>
        <w:tc>
          <w:tcPr>
            <w:tcW w:w="1244" w:type="dxa"/>
            <w:shd w:val="clear" w:color="auto" w:fill="92D050"/>
          </w:tcPr>
          <w:p w:rsidR="00BE30EF" w:rsidRDefault="00BE30EF" w:rsidP="0081190A">
            <w:pPr>
              <w:jc w:val="center"/>
            </w:pPr>
            <w:r>
              <w:t>X</w:t>
            </w:r>
          </w:p>
        </w:tc>
      </w:tr>
      <w:tr w:rsidR="00BE30EF" w:rsidTr="00B707C8">
        <w:trPr>
          <w:trHeight w:val="552"/>
        </w:trPr>
        <w:tc>
          <w:tcPr>
            <w:tcW w:w="2242" w:type="dxa"/>
            <w:shd w:val="clear" w:color="auto" w:fill="C00000"/>
          </w:tcPr>
          <w:p w:rsidR="00BE30EF" w:rsidRPr="00424271" w:rsidRDefault="00BE30EF">
            <w:pPr>
              <w:rPr>
                <w:b/>
              </w:rPr>
            </w:pPr>
            <w:r w:rsidRPr="00424271">
              <w:rPr>
                <w:b/>
              </w:rPr>
              <w:t>Overall Community</w:t>
            </w:r>
          </w:p>
        </w:tc>
        <w:tc>
          <w:tcPr>
            <w:tcW w:w="1227" w:type="dxa"/>
            <w:shd w:val="clear" w:color="auto" w:fill="C00000"/>
          </w:tcPr>
          <w:p w:rsidR="00BE30EF" w:rsidRPr="00424271" w:rsidRDefault="00BE30EF" w:rsidP="0081190A">
            <w:pPr>
              <w:jc w:val="center"/>
            </w:pPr>
          </w:p>
        </w:tc>
        <w:tc>
          <w:tcPr>
            <w:tcW w:w="1241" w:type="dxa"/>
            <w:shd w:val="clear" w:color="auto" w:fill="C00000"/>
          </w:tcPr>
          <w:p w:rsidR="00BE30EF" w:rsidRPr="00424271" w:rsidRDefault="00BE30EF" w:rsidP="0081190A">
            <w:pPr>
              <w:jc w:val="center"/>
            </w:pPr>
          </w:p>
        </w:tc>
        <w:tc>
          <w:tcPr>
            <w:tcW w:w="1469" w:type="dxa"/>
            <w:shd w:val="clear" w:color="auto" w:fill="C00000"/>
          </w:tcPr>
          <w:p w:rsidR="00BE30EF" w:rsidRPr="00424271" w:rsidRDefault="00BE30EF" w:rsidP="0081190A">
            <w:pPr>
              <w:jc w:val="center"/>
            </w:pPr>
          </w:p>
        </w:tc>
        <w:tc>
          <w:tcPr>
            <w:tcW w:w="1326" w:type="dxa"/>
            <w:shd w:val="clear" w:color="auto" w:fill="C00000"/>
          </w:tcPr>
          <w:p w:rsidR="00BE30EF" w:rsidRPr="00424271" w:rsidRDefault="00BE30EF" w:rsidP="0081190A">
            <w:pPr>
              <w:jc w:val="center"/>
            </w:pPr>
          </w:p>
        </w:tc>
        <w:tc>
          <w:tcPr>
            <w:tcW w:w="1065" w:type="dxa"/>
            <w:shd w:val="clear" w:color="auto" w:fill="C00000"/>
          </w:tcPr>
          <w:p w:rsidR="00BE30EF" w:rsidRPr="00424271" w:rsidRDefault="00BE30EF" w:rsidP="0081190A">
            <w:pPr>
              <w:jc w:val="center"/>
            </w:pPr>
            <w:r w:rsidRPr="00424271">
              <w:t>X</w:t>
            </w:r>
          </w:p>
        </w:tc>
        <w:tc>
          <w:tcPr>
            <w:tcW w:w="1244" w:type="dxa"/>
            <w:shd w:val="clear" w:color="auto" w:fill="C00000"/>
          </w:tcPr>
          <w:p w:rsidR="00BE30EF" w:rsidRPr="00424271" w:rsidRDefault="00BE30EF" w:rsidP="0081190A">
            <w:pPr>
              <w:jc w:val="center"/>
            </w:pPr>
            <w:r w:rsidRPr="00424271">
              <w:t>X</w:t>
            </w:r>
          </w:p>
        </w:tc>
      </w:tr>
    </w:tbl>
    <w:p w:rsidR="00D06EB4" w:rsidRDefault="00D06EB4" w:rsidP="00D06EB4">
      <w:pPr>
        <w:spacing w:after="0"/>
        <w:rPr>
          <w:b/>
          <w:u w:val="single"/>
        </w:rPr>
      </w:pPr>
    </w:p>
    <w:p w:rsidR="00310D83" w:rsidRDefault="00310D83" w:rsidP="00310D83">
      <w:pPr>
        <w:spacing w:after="0"/>
        <w:rPr>
          <w:b/>
          <w:u w:val="single"/>
        </w:rPr>
      </w:pPr>
    </w:p>
    <w:p w:rsidR="00310D83" w:rsidRDefault="00310D83" w:rsidP="00D06EB4">
      <w:pPr>
        <w:spacing w:after="0"/>
        <w:rPr>
          <w:b/>
          <w:u w:val="single"/>
        </w:rPr>
      </w:pPr>
    </w:p>
    <w:p w:rsidR="00310D83" w:rsidRDefault="00310D83" w:rsidP="00D06EB4">
      <w:pPr>
        <w:spacing w:after="0"/>
        <w:rPr>
          <w:b/>
          <w:u w:val="single"/>
        </w:rPr>
      </w:pPr>
    </w:p>
    <w:p w:rsidR="00310D83" w:rsidRDefault="00310D83">
      <w:pPr>
        <w:rPr>
          <w:b/>
          <w:u w:val="single"/>
        </w:rPr>
      </w:pPr>
      <w:r>
        <w:rPr>
          <w:b/>
          <w:u w:val="single"/>
        </w:rPr>
        <w:br w:type="page"/>
      </w:r>
    </w:p>
    <w:p w:rsidR="00B102DC" w:rsidRDefault="00D06EB4" w:rsidP="00B102DC">
      <w:pPr>
        <w:rPr>
          <w:i/>
          <w:noProof/>
          <w:sz w:val="24"/>
          <w:szCs w:val="24"/>
        </w:rPr>
      </w:pPr>
      <w:r w:rsidRPr="000D0369">
        <w:rPr>
          <w:b/>
          <w:u w:val="single"/>
        </w:rPr>
        <w:lastRenderedPageBreak/>
        <w:t>System Based Points of Contact</w:t>
      </w:r>
      <w:r w:rsidR="00B102DC">
        <w:rPr>
          <w:b/>
          <w:noProof/>
          <w:sz w:val="24"/>
          <w:szCs w:val="24"/>
        </w:rPr>
        <w:t xml:space="preserve">: </w:t>
      </w:r>
      <w:r w:rsidR="00B102DC">
        <w:rPr>
          <w:i/>
          <w:noProof/>
          <w:sz w:val="24"/>
          <w:szCs w:val="24"/>
        </w:rPr>
        <w:t xml:space="preserve">(In addition to charts, consider </w:t>
      </w:r>
      <w:r w:rsidR="00702AEE">
        <w:rPr>
          <w:i/>
          <w:noProof/>
          <w:sz w:val="24"/>
          <w:szCs w:val="24"/>
        </w:rPr>
        <w:t>including a separate detailed contact list like the one below and including definitions for acronyms</w:t>
      </w:r>
      <w:r w:rsidR="00B102DC">
        <w:rPr>
          <w:i/>
          <w:noProof/>
          <w:sz w:val="24"/>
          <w:szCs w:val="24"/>
        </w:rPr>
        <w:t>)</w:t>
      </w:r>
    </w:p>
    <w:p w:rsidR="00D06EB4" w:rsidRDefault="00D06EB4" w:rsidP="00D06EB4">
      <w:pPr>
        <w:spacing w:after="0"/>
      </w:pPr>
    </w:p>
    <w:p w:rsidR="00D06EB4" w:rsidRPr="00BE30EF" w:rsidRDefault="00D06EB4" w:rsidP="00D06EB4">
      <w:pPr>
        <w:spacing w:after="0"/>
        <w:rPr>
          <w:color w:val="FF0000"/>
        </w:rPr>
      </w:pPr>
      <w:r>
        <w:t xml:space="preserve">Name: </w:t>
      </w:r>
      <w:r>
        <w:tab/>
      </w:r>
      <w:r w:rsidR="00CD7190">
        <w:rPr>
          <w:color w:val="FF0000"/>
        </w:rPr>
        <w:t>(Insert n</w:t>
      </w:r>
      <w:r w:rsidR="00BE30EF">
        <w:rPr>
          <w:color w:val="FF0000"/>
        </w:rPr>
        <w:t>ame)</w:t>
      </w:r>
    </w:p>
    <w:p w:rsidR="00D06EB4" w:rsidRDefault="00BE30EF" w:rsidP="00D06EB4">
      <w:pPr>
        <w:spacing w:after="0"/>
      </w:pPr>
      <w:r>
        <w:t xml:space="preserve">Position/Agency:  </w:t>
      </w:r>
      <w:r w:rsidR="00CD7190">
        <w:rPr>
          <w:color w:val="FF0000"/>
        </w:rPr>
        <w:t>(Your c</w:t>
      </w:r>
      <w:r w:rsidRPr="00BE30EF">
        <w:rPr>
          <w:color w:val="FF0000"/>
        </w:rPr>
        <w:t>ounty)</w:t>
      </w:r>
      <w:r w:rsidR="00D06EB4" w:rsidRPr="00BE30EF">
        <w:rPr>
          <w:color w:val="FF0000"/>
        </w:rPr>
        <w:t xml:space="preserve"> </w:t>
      </w:r>
      <w:r w:rsidR="002403B6">
        <w:t>Victim Assistance Program - Director</w:t>
      </w:r>
      <w:r w:rsidR="00D06EB4">
        <w:tab/>
      </w:r>
    </w:p>
    <w:p w:rsidR="00D06EB4" w:rsidRDefault="00D06EB4" w:rsidP="00D06EB4">
      <w:pPr>
        <w:spacing w:after="0"/>
      </w:pPr>
      <w:r>
        <w:t>Office Phone:</w:t>
      </w:r>
      <w:r w:rsidRPr="000D0369">
        <w:t xml:space="preserve"> </w:t>
      </w:r>
      <w:r>
        <w:t xml:space="preserve"> </w:t>
      </w:r>
      <w:r w:rsidR="00BE30EF">
        <w:t>XXX-XXX-XXXX</w:t>
      </w:r>
    </w:p>
    <w:p w:rsidR="00D06EB4" w:rsidRDefault="00D06EB4" w:rsidP="00D06EB4">
      <w:pPr>
        <w:spacing w:after="0" w:line="240" w:lineRule="auto"/>
      </w:pPr>
      <w:r>
        <w:t xml:space="preserve">Cell Phone: </w:t>
      </w:r>
      <w:r w:rsidR="00BE30EF">
        <w:t>XXX-XXX-XXXX</w:t>
      </w:r>
    </w:p>
    <w:p w:rsidR="00D06EB4" w:rsidRDefault="00D06EB4" w:rsidP="00D06EB4">
      <w:pPr>
        <w:spacing w:after="0" w:line="240" w:lineRule="auto"/>
      </w:pPr>
      <w:r>
        <w:t xml:space="preserve">Email: </w:t>
      </w:r>
      <w:hyperlink r:id="rId34" w:history="1">
        <w:r w:rsidR="00BE30EF">
          <w:rPr>
            <w:rStyle w:val="Hyperlink"/>
          </w:rPr>
          <w:t>XXXXXXXXXX</w:t>
        </w:r>
      </w:hyperlink>
    </w:p>
    <w:p w:rsidR="00D06EB4" w:rsidRDefault="00D06EB4" w:rsidP="00D06EB4">
      <w:pPr>
        <w:spacing w:after="0"/>
      </w:pPr>
      <w:r>
        <w:t>Capabilities/Responsibilities:</w:t>
      </w:r>
    </w:p>
    <w:p w:rsidR="00D06EB4" w:rsidRPr="008F03A9" w:rsidRDefault="00D06EB4" w:rsidP="00D06EB4">
      <w:pPr>
        <w:numPr>
          <w:ilvl w:val="0"/>
          <w:numId w:val="7"/>
        </w:numPr>
        <w:spacing w:after="0" w:line="240" w:lineRule="auto"/>
        <w:rPr>
          <w:rFonts w:ascii="Calibri" w:eastAsia="Calibri" w:hAnsi="Calibri" w:cs="Times New Roman"/>
        </w:rPr>
      </w:pPr>
      <w:r w:rsidRPr="008F03A9">
        <w:rPr>
          <w:rFonts w:ascii="Calibri" w:eastAsia="Calibri" w:hAnsi="Calibri" w:cs="Times New Roman"/>
        </w:rPr>
        <w:t>services related to direct victim needs</w:t>
      </w:r>
    </w:p>
    <w:p w:rsidR="00D06EB4" w:rsidRPr="008F03A9" w:rsidRDefault="00D06EB4" w:rsidP="00D06EB4">
      <w:pPr>
        <w:numPr>
          <w:ilvl w:val="0"/>
          <w:numId w:val="7"/>
        </w:numPr>
        <w:spacing w:after="0" w:line="240" w:lineRule="auto"/>
        <w:rPr>
          <w:rFonts w:ascii="Calibri" w:eastAsia="Calibri" w:hAnsi="Calibri" w:cs="Times New Roman"/>
        </w:rPr>
      </w:pPr>
      <w:r w:rsidRPr="008F03A9">
        <w:rPr>
          <w:rFonts w:ascii="Calibri" w:eastAsia="Calibri" w:hAnsi="Calibri" w:cs="Times New Roman"/>
        </w:rPr>
        <w:t>interview accompaniment</w:t>
      </w:r>
    </w:p>
    <w:p w:rsidR="00D06EB4" w:rsidRPr="008F03A9" w:rsidRDefault="00D06EB4" w:rsidP="00D06EB4">
      <w:pPr>
        <w:numPr>
          <w:ilvl w:val="0"/>
          <w:numId w:val="7"/>
        </w:numPr>
        <w:spacing w:after="0" w:line="240" w:lineRule="auto"/>
        <w:rPr>
          <w:rFonts w:ascii="Calibri" w:eastAsia="Calibri" w:hAnsi="Calibri" w:cs="Times New Roman"/>
        </w:rPr>
      </w:pPr>
      <w:r w:rsidRPr="008F03A9">
        <w:rPr>
          <w:rFonts w:ascii="Calibri" w:eastAsia="Calibri" w:hAnsi="Calibri" w:cs="Times New Roman"/>
        </w:rPr>
        <w:t>death notifications</w:t>
      </w:r>
    </w:p>
    <w:p w:rsidR="00D06EB4" w:rsidRPr="008F03A9" w:rsidRDefault="00D06EB4" w:rsidP="00D06EB4">
      <w:pPr>
        <w:numPr>
          <w:ilvl w:val="0"/>
          <w:numId w:val="7"/>
        </w:numPr>
        <w:spacing w:after="0" w:line="240" w:lineRule="auto"/>
        <w:rPr>
          <w:rFonts w:ascii="Calibri" w:eastAsia="Calibri" w:hAnsi="Calibri" w:cs="Times New Roman"/>
        </w:rPr>
      </w:pPr>
      <w:r w:rsidRPr="008F03A9">
        <w:rPr>
          <w:rFonts w:ascii="Calibri" w:eastAsia="Calibri" w:hAnsi="Calibri" w:cs="Times New Roman"/>
        </w:rPr>
        <w:t>orientation to criminal justice center</w:t>
      </w:r>
    </w:p>
    <w:p w:rsidR="00D06EB4" w:rsidRPr="008F03A9" w:rsidRDefault="00D06EB4" w:rsidP="00D06EB4">
      <w:pPr>
        <w:numPr>
          <w:ilvl w:val="0"/>
          <w:numId w:val="7"/>
        </w:numPr>
        <w:spacing w:after="0" w:line="240" w:lineRule="auto"/>
        <w:rPr>
          <w:rFonts w:ascii="Calibri" w:eastAsia="Calibri" w:hAnsi="Calibri" w:cs="Times New Roman"/>
        </w:rPr>
      </w:pPr>
      <w:r w:rsidRPr="008F03A9">
        <w:rPr>
          <w:rFonts w:ascii="Calibri" w:eastAsia="Calibri" w:hAnsi="Calibri" w:cs="Times New Roman"/>
        </w:rPr>
        <w:t>liaison between victim and law enforcement</w:t>
      </w:r>
    </w:p>
    <w:p w:rsidR="00D06EB4" w:rsidRPr="008F03A9" w:rsidRDefault="00D06EB4" w:rsidP="00D06EB4">
      <w:pPr>
        <w:numPr>
          <w:ilvl w:val="0"/>
          <w:numId w:val="7"/>
        </w:numPr>
        <w:spacing w:after="0" w:line="240" w:lineRule="auto"/>
        <w:rPr>
          <w:rFonts w:ascii="Calibri" w:eastAsia="Calibri" w:hAnsi="Calibri" w:cs="Times New Roman"/>
        </w:rPr>
      </w:pPr>
      <w:r w:rsidRPr="008F03A9">
        <w:rPr>
          <w:rFonts w:ascii="Calibri" w:eastAsia="Calibri" w:hAnsi="Calibri" w:cs="Times New Roman"/>
        </w:rPr>
        <w:t xml:space="preserve">assistance with CVC applications </w:t>
      </w:r>
    </w:p>
    <w:p w:rsidR="00D06EB4" w:rsidRPr="008F03A9" w:rsidRDefault="00D06EB4" w:rsidP="00D06EB4">
      <w:pPr>
        <w:numPr>
          <w:ilvl w:val="0"/>
          <w:numId w:val="7"/>
        </w:numPr>
        <w:spacing w:after="0" w:line="240" w:lineRule="auto"/>
        <w:rPr>
          <w:rFonts w:ascii="Calibri" w:eastAsia="Calibri" w:hAnsi="Calibri" w:cs="Times New Roman"/>
        </w:rPr>
      </w:pPr>
      <w:r w:rsidRPr="008F03A9">
        <w:rPr>
          <w:rFonts w:ascii="Calibri" w:eastAsia="Calibri" w:hAnsi="Calibri" w:cs="Times New Roman"/>
        </w:rPr>
        <w:t>future CJC events</w:t>
      </w:r>
    </w:p>
    <w:p w:rsidR="00D06EB4" w:rsidRPr="008F03A9" w:rsidRDefault="00D06EB4" w:rsidP="00D06EB4">
      <w:pPr>
        <w:numPr>
          <w:ilvl w:val="0"/>
          <w:numId w:val="7"/>
        </w:numPr>
        <w:spacing w:after="0" w:line="240" w:lineRule="auto"/>
        <w:rPr>
          <w:rFonts w:ascii="Calibri" w:eastAsia="Calibri" w:hAnsi="Calibri" w:cs="Times New Roman"/>
        </w:rPr>
      </w:pPr>
      <w:r w:rsidRPr="008F03A9">
        <w:rPr>
          <w:rFonts w:ascii="Calibri" w:eastAsia="Calibri" w:hAnsi="Calibri" w:cs="Times New Roman"/>
        </w:rPr>
        <w:t>information and referral</w:t>
      </w:r>
    </w:p>
    <w:p w:rsidR="00D06EB4" w:rsidRDefault="00D06EB4" w:rsidP="00D06EB4">
      <w:pPr>
        <w:numPr>
          <w:ilvl w:val="0"/>
          <w:numId w:val="7"/>
        </w:numPr>
        <w:spacing w:after="0" w:line="240" w:lineRule="auto"/>
        <w:rPr>
          <w:rFonts w:ascii="Calibri" w:eastAsia="Calibri" w:hAnsi="Calibri" w:cs="Times New Roman"/>
        </w:rPr>
      </w:pPr>
      <w:r w:rsidRPr="008F03A9">
        <w:rPr>
          <w:rFonts w:ascii="Calibri" w:eastAsia="Calibri" w:hAnsi="Calibri" w:cs="Times New Roman"/>
        </w:rPr>
        <w:t>info disseminations</w:t>
      </w:r>
    </w:p>
    <w:p w:rsidR="00C42C07" w:rsidRPr="008F03A9" w:rsidRDefault="00C42C07" w:rsidP="00D06EB4">
      <w:pPr>
        <w:numPr>
          <w:ilvl w:val="0"/>
          <w:numId w:val="7"/>
        </w:num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facilitate victim assistance daily debriefs </w:t>
      </w:r>
    </w:p>
    <w:p w:rsidR="00D06EB4" w:rsidRPr="008F03A9" w:rsidRDefault="00D06EB4" w:rsidP="00A625C6">
      <w:pPr>
        <w:spacing w:after="0" w:line="240" w:lineRule="auto"/>
        <w:ind w:left="720"/>
        <w:rPr>
          <w:rFonts w:ascii="Calibri" w:eastAsia="Calibri" w:hAnsi="Calibri" w:cs="Times New Roman"/>
        </w:rPr>
      </w:pPr>
    </w:p>
    <w:p w:rsidR="00D06EB4" w:rsidRDefault="00D06EB4" w:rsidP="00D06EB4">
      <w:pPr>
        <w:spacing w:after="0"/>
      </w:pPr>
    </w:p>
    <w:p w:rsidR="00D06EB4" w:rsidRDefault="00D06EB4" w:rsidP="00D06EB4">
      <w:pPr>
        <w:spacing w:after="0"/>
      </w:pPr>
      <w:r>
        <w:t xml:space="preserve">Name: </w:t>
      </w:r>
      <w:r>
        <w:tab/>
      </w:r>
      <w:r w:rsidR="00CD7190">
        <w:rPr>
          <w:color w:val="FF0000"/>
        </w:rPr>
        <w:t>(Insert n</w:t>
      </w:r>
      <w:r w:rsidR="00BE30EF">
        <w:rPr>
          <w:color w:val="FF0000"/>
        </w:rPr>
        <w:t>ame)</w:t>
      </w:r>
    </w:p>
    <w:p w:rsidR="00D06EB4" w:rsidRDefault="00D06EB4" w:rsidP="00D06EB4">
      <w:pPr>
        <w:spacing w:after="0"/>
      </w:pPr>
      <w:r>
        <w:t xml:space="preserve">Position/Agency:  </w:t>
      </w:r>
      <w:r w:rsidR="00BE30EF">
        <w:rPr>
          <w:color w:val="FF0000"/>
        </w:rPr>
        <w:t>(Yo</w:t>
      </w:r>
      <w:r w:rsidR="002403B6">
        <w:rPr>
          <w:color w:val="FF0000"/>
        </w:rPr>
        <w:t xml:space="preserve">ur </w:t>
      </w:r>
      <w:r w:rsidR="00CD7190">
        <w:rPr>
          <w:color w:val="FF0000"/>
        </w:rPr>
        <w:t>c</w:t>
      </w:r>
      <w:r w:rsidR="002F79CA">
        <w:rPr>
          <w:color w:val="FF0000"/>
        </w:rPr>
        <w:t>ounty</w:t>
      </w:r>
      <w:r w:rsidR="00BE30EF">
        <w:rPr>
          <w:color w:val="FF0000"/>
        </w:rPr>
        <w:t>)</w:t>
      </w:r>
      <w:r w:rsidR="002F79CA">
        <w:rPr>
          <w:color w:val="FF0000"/>
        </w:rPr>
        <w:t xml:space="preserve"> </w:t>
      </w:r>
      <w:r>
        <w:t>Victim Assistance Program</w:t>
      </w:r>
      <w:r w:rsidR="002403B6">
        <w:t xml:space="preserve"> – Lead</w:t>
      </w:r>
    </w:p>
    <w:p w:rsidR="00D06EB4" w:rsidRDefault="00D06EB4" w:rsidP="00D06EB4">
      <w:pPr>
        <w:spacing w:after="0"/>
      </w:pPr>
      <w:r>
        <w:t>Office Phone:</w:t>
      </w:r>
      <w:r w:rsidRPr="000D0369">
        <w:t xml:space="preserve"> </w:t>
      </w:r>
      <w:r>
        <w:t xml:space="preserve"> </w:t>
      </w:r>
      <w:r w:rsidR="00BE30EF">
        <w:t>XXX-XXX-XXXX</w:t>
      </w:r>
    </w:p>
    <w:p w:rsidR="00D06EB4" w:rsidRDefault="00D06EB4" w:rsidP="00D06EB4">
      <w:pPr>
        <w:spacing w:after="0"/>
      </w:pPr>
      <w:r>
        <w:t xml:space="preserve">Cell Phone: </w:t>
      </w:r>
      <w:r w:rsidR="00BE30EF">
        <w:t>XXX-XXX-XXXX</w:t>
      </w:r>
    </w:p>
    <w:p w:rsidR="00D06EB4" w:rsidRDefault="00D06EB4" w:rsidP="00D06EB4">
      <w:pPr>
        <w:spacing w:after="0"/>
      </w:pPr>
      <w:r>
        <w:t xml:space="preserve">Email: </w:t>
      </w:r>
      <w:hyperlink r:id="rId35" w:history="1">
        <w:r w:rsidR="00BE30EF">
          <w:rPr>
            <w:rStyle w:val="Hyperlink"/>
          </w:rPr>
          <w:t>XXXXXXXX</w:t>
        </w:r>
      </w:hyperlink>
    </w:p>
    <w:p w:rsidR="00D06EB4" w:rsidRDefault="00D06EB4" w:rsidP="00D06EB4">
      <w:pPr>
        <w:spacing w:after="0"/>
      </w:pPr>
      <w:r>
        <w:t>Capabilities/Responsibilities: same as above</w:t>
      </w:r>
    </w:p>
    <w:p w:rsidR="00D06EB4" w:rsidRDefault="00D06EB4" w:rsidP="00D06EB4">
      <w:pPr>
        <w:spacing w:after="0"/>
      </w:pPr>
    </w:p>
    <w:p w:rsidR="00D06EB4" w:rsidRDefault="00D06EB4" w:rsidP="00D06EB4">
      <w:pPr>
        <w:spacing w:after="0"/>
      </w:pPr>
      <w:r>
        <w:t xml:space="preserve">Name: </w:t>
      </w:r>
      <w:r>
        <w:tab/>
        <w:t>Helen O’Brien</w:t>
      </w:r>
      <w:r w:rsidR="00B102DC">
        <w:t>/Diane Wehage/Rebecca Shaw</w:t>
      </w:r>
    </w:p>
    <w:p w:rsidR="00D06EB4" w:rsidRDefault="00D06EB4" w:rsidP="00D06EB4">
      <w:pPr>
        <w:spacing w:after="0"/>
      </w:pPr>
      <w:r>
        <w:t>Position/Agency:  Oregon Department of Justice Crime Victims’ Services Division</w:t>
      </w:r>
    </w:p>
    <w:p w:rsidR="00D06EB4" w:rsidRDefault="00D06EB4" w:rsidP="00D06EB4">
      <w:pPr>
        <w:spacing w:after="0"/>
      </w:pPr>
      <w:r>
        <w:t>Office Phone:</w:t>
      </w:r>
      <w:r w:rsidRPr="000D0369">
        <w:t xml:space="preserve"> </w:t>
      </w:r>
      <w:r>
        <w:t xml:space="preserve"> </w:t>
      </w:r>
      <w:r w:rsidR="00B102DC">
        <w:t>XXX-XXX-XXXX</w:t>
      </w:r>
    </w:p>
    <w:p w:rsidR="00D06EB4" w:rsidRDefault="00D06EB4" w:rsidP="00D06EB4">
      <w:pPr>
        <w:spacing w:after="0"/>
      </w:pPr>
      <w:r>
        <w:t xml:space="preserve">Cell Phone: </w:t>
      </w:r>
      <w:r w:rsidR="00B102DC">
        <w:t>XXX-XXX-XXXX</w:t>
      </w:r>
    </w:p>
    <w:p w:rsidR="00D06EB4" w:rsidRDefault="00D06EB4" w:rsidP="00D06EB4">
      <w:pPr>
        <w:spacing w:after="0"/>
      </w:pPr>
      <w:r>
        <w:t xml:space="preserve">Email: </w:t>
      </w:r>
      <w:hyperlink r:id="rId36" w:history="1">
        <w:r w:rsidR="00B102DC" w:rsidRPr="00B102DC">
          <w:rPr>
            <w:rStyle w:val="Hyperlink"/>
            <w:color w:val="auto"/>
          </w:rPr>
          <w:t>XXXXXXX</w:t>
        </w:r>
      </w:hyperlink>
    </w:p>
    <w:p w:rsidR="00D06EB4" w:rsidRDefault="00D06EB4" w:rsidP="00D06EB4">
      <w:pPr>
        <w:spacing w:after="0" w:line="240" w:lineRule="auto"/>
      </w:pPr>
      <w:r>
        <w:t>Capabilities/Responsibilities:</w:t>
      </w:r>
      <w:r w:rsidRPr="00F37FA9">
        <w:t xml:space="preserve"> </w:t>
      </w:r>
    </w:p>
    <w:p w:rsidR="0004282C" w:rsidRPr="008F03A9" w:rsidRDefault="0004282C" w:rsidP="0004282C">
      <w:pPr>
        <w:numPr>
          <w:ilvl w:val="0"/>
          <w:numId w:val="6"/>
        </w:numPr>
        <w:spacing w:after="0" w:line="240" w:lineRule="auto"/>
        <w:rPr>
          <w:rFonts w:ascii="Calibri" w:eastAsia="Calibri" w:hAnsi="Calibri" w:cs="Times New Roman"/>
        </w:rPr>
      </w:pPr>
      <w:r w:rsidRPr="008F03A9">
        <w:rPr>
          <w:rFonts w:ascii="Calibri" w:eastAsia="Calibri" w:hAnsi="Calibri" w:cs="Times New Roman"/>
        </w:rPr>
        <w:t>short and long term</w:t>
      </w:r>
    </w:p>
    <w:p w:rsidR="0004282C" w:rsidRDefault="0004282C" w:rsidP="0004282C">
      <w:pPr>
        <w:numPr>
          <w:ilvl w:val="0"/>
          <w:numId w:val="6"/>
        </w:numPr>
        <w:spacing w:after="0" w:line="240" w:lineRule="auto"/>
        <w:rPr>
          <w:rFonts w:ascii="Calibri" w:eastAsia="Calibri" w:hAnsi="Calibri" w:cs="Times New Roman"/>
        </w:rPr>
      </w:pPr>
      <w:r w:rsidRPr="008F03A9">
        <w:rPr>
          <w:rFonts w:ascii="Calibri" w:eastAsia="Calibri" w:hAnsi="Calibri" w:cs="Times New Roman"/>
        </w:rPr>
        <w:t>help with coor</w:t>
      </w:r>
      <w:r w:rsidR="002F79CA">
        <w:rPr>
          <w:rFonts w:ascii="Calibri" w:eastAsia="Calibri" w:hAnsi="Calibri" w:cs="Times New Roman"/>
        </w:rPr>
        <w:t>dinating response from other DA</w:t>
      </w:r>
      <w:r w:rsidRPr="008F03A9">
        <w:rPr>
          <w:rFonts w:ascii="Calibri" w:eastAsia="Calibri" w:hAnsi="Calibri" w:cs="Times New Roman"/>
        </w:rPr>
        <w:t>VAPs</w:t>
      </w:r>
    </w:p>
    <w:p w:rsidR="0004282C" w:rsidRPr="00806E67" w:rsidRDefault="0004282C" w:rsidP="0004282C">
      <w:pPr>
        <w:numPr>
          <w:ilvl w:val="0"/>
          <w:numId w:val="6"/>
        </w:num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activate CVSD response team</w:t>
      </w:r>
    </w:p>
    <w:p w:rsidR="0004282C" w:rsidRPr="008F03A9" w:rsidRDefault="0004282C" w:rsidP="0004282C">
      <w:pPr>
        <w:numPr>
          <w:ilvl w:val="0"/>
          <w:numId w:val="6"/>
        </w:numPr>
        <w:spacing w:after="0" w:line="240" w:lineRule="auto"/>
        <w:rPr>
          <w:rFonts w:ascii="Calibri" w:eastAsia="Calibri" w:hAnsi="Calibri" w:cs="Times New Roman"/>
        </w:rPr>
      </w:pPr>
      <w:r w:rsidRPr="008F03A9">
        <w:rPr>
          <w:rFonts w:ascii="Calibri" w:eastAsia="Calibri" w:hAnsi="Calibri" w:cs="Times New Roman"/>
        </w:rPr>
        <w:t>activate CVC application</w:t>
      </w:r>
    </w:p>
    <w:p w:rsidR="0004282C" w:rsidRPr="008F03A9" w:rsidRDefault="0004282C" w:rsidP="0004282C">
      <w:pPr>
        <w:numPr>
          <w:ilvl w:val="0"/>
          <w:numId w:val="6"/>
        </w:numPr>
        <w:spacing w:after="0" w:line="240" w:lineRule="auto"/>
        <w:rPr>
          <w:rFonts w:ascii="Calibri" w:eastAsia="Calibri" w:hAnsi="Calibri" w:cs="Times New Roman"/>
        </w:rPr>
      </w:pPr>
      <w:r w:rsidRPr="008F03A9">
        <w:rPr>
          <w:rFonts w:ascii="Calibri" w:eastAsia="Calibri" w:hAnsi="Calibri" w:cs="Times New Roman"/>
        </w:rPr>
        <w:t>help on-site with CVC app</w:t>
      </w:r>
    </w:p>
    <w:p w:rsidR="00D06EB4" w:rsidRDefault="00D06EB4" w:rsidP="00D06EB4">
      <w:pPr>
        <w:spacing w:after="0"/>
      </w:pPr>
    </w:p>
    <w:p w:rsidR="002403B6" w:rsidRDefault="002403B6" w:rsidP="00D06EB4">
      <w:pPr>
        <w:spacing w:after="0"/>
      </w:pPr>
    </w:p>
    <w:p w:rsidR="002403B6" w:rsidRDefault="002403B6" w:rsidP="00D06EB4">
      <w:pPr>
        <w:spacing w:after="0"/>
      </w:pPr>
    </w:p>
    <w:p w:rsidR="002403B6" w:rsidRDefault="002403B6" w:rsidP="00D06EB4">
      <w:pPr>
        <w:spacing w:after="0"/>
      </w:pPr>
    </w:p>
    <w:p w:rsidR="00D06EB4" w:rsidRPr="00B102DC" w:rsidRDefault="00D06EB4" w:rsidP="00D06EB4">
      <w:pPr>
        <w:spacing w:after="0"/>
        <w:rPr>
          <w:color w:val="FF0000"/>
        </w:rPr>
      </w:pPr>
      <w:r>
        <w:lastRenderedPageBreak/>
        <w:t xml:space="preserve">Name:  </w:t>
      </w:r>
      <w:r w:rsidR="00B102DC">
        <w:rPr>
          <w:color w:val="FF0000"/>
        </w:rPr>
        <w:t xml:space="preserve">(Who </w:t>
      </w:r>
      <w:r w:rsidR="00B508B8">
        <w:rPr>
          <w:color w:val="FF0000"/>
        </w:rPr>
        <w:t>is</w:t>
      </w:r>
      <w:r w:rsidR="00B102DC">
        <w:rPr>
          <w:color w:val="FF0000"/>
        </w:rPr>
        <w:t xml:space="preserve"> your contact?)</w:t>
      </w:r>
    </w:p>
    <w:p w:rsidR="00D06EB4" w:rsidRDefault="00D06EB4" w:rsidP="00D06EB4">
      <w:pPr>
        <w:spacing w:after="0"/>
      </w:pPr>
      <w:r>
        <w:t>Position/Agency:  Victim Specialist - FBI</w:t>
      </w:r>
    </w:p>
    <w:p w:rsidR="00D06EB4" w:rsidRDefault="00D06EB4" w:rsidP="00D06EB4">
      <w:pPr>
        <w:spacing w:after="0"/>
      </w:pPr>
      <w:r>
        <w:t>Office Phone:</w:t>
      </w:r>
      <w:r w:rsidRPr="000D0369">
        <w:t xml:space="preserve"> </w:t>
      </w:r>
      <w:r>
        <w:t xml:space="preserve"> </w:t>
      </w:r>
      <w:r w:rsidR="00B102DC">
        <w:t>XXX-XXX-XXXX</w:t>
      </w:r>
    </w:p>
    <w:p w:rsidR="00D06EB4" w:rsidRDefault="00D06EB4" w:rsidP="00D06EB4">
      <w:pPr>
        <w:spacing w:after="0"/>
      </w:pPr>
      <w:r>
        <w:t xml:space="preserve">Cell Phone:  </w:t>
      </w:r>
      <w:r w:rsidR="00B102DC">
        <w:t>XXX-XXX-XXXX</w:t>
      </w:r>
    </w:p>
    <w:p w:rsidR="00D06EB4" w:rsidRDefault="00D06EB4" w:rsidP="00D06EB4">
      <w:pPr>
        <w:spacing w:after="0"/>
      </w:pPr>
      <w:r>
        <w:t xml:space="preserve">Email: </w:t>
      </w:r>
      <w:r w:rsidR="00B102DC">
        <w:t>XXXXXXX</w:t>
      </w:r>
      <w:hyperlink r:id="rId37" w:history="1"/>
    </w:p>
    <w:p w:rsidR="00D06EB4" w:rsidRDefault="00D06EB4" w:rsidP="00D06EB4">
      <w:pPr>
        <w:spacing w:after="0" w:line="240" w:lineRule="auto"/>
      </w:pPr>
      <w:r>
        <w:t>Capabilities/Responsibilities:</w:t>
      </w:r>
      <w:r w:rsidRPr="00F37FA9">
        <w:t xml:space="preserve"> </w:t>
      </w:r>
    </w:p>
    <w:p w:rsidR="00D06EB4" w:rsidRPr="008F03A9" w:rsidRDefault="00D06EB4" w:rsidP="00D06EB4">
      <w:pPr>
        <w:numPr>
          <w:ilvl w:val="0"/>
          <w:numId w:val="8"/>
        </w:numPr>
        <w:spacing w:after="0" w:line="240" w:lineRule="auto"/>
        <w:rPr>
          <w:rFonts w:ascii="Calibri" w:eastAsia="Calibri" w:hAnsi="Calibri" w:cs="Times New Roman"/>
        </w:rPr>
      </w:pPr>
      <w:r>
        <w:t xml:space="preserve">Coordination with law enforcement </w:t>
      </w:r>
    </w:p>
    <w:p w:rsidR="00D06EB4" w:rsidRPr="008F03A9" w:rsidRDefault="00D06EB4" w:rsidP="00D06EB4">
      <w:pPr>
        <w:numPr>
          <w:ilvl w:val="1"/>
          <w:numId w:val="8"/>
        </w:numPr>
        <w:spacing w:after="0" w:line="240" w:lineRule="auto"/>
        <w:rPr>
          <w:rFonts w:ascii="Calibri" w:eastAsia="Calibri" w:hAnsi="Calibri" w:cs="Times New Roman"/>
        </w:rPr>
      </w:pPr>
      <w:r w:rsidRPr="008F03A9">
        <w:rPr>
          <w:rFonts w:ascii="Calibri" w:eastAsia="Calibri" w:hAnsi="Calibri" w:cs="Times New Roman"/>
        </w:rPr>
        <w:t>in command center</w:t>
      </w:r>
      <w:r>
        <w:t xml:space="preserve"> as needed</w:t>
      </w:r>
    </w:p>
    <w:p w:rsidR="00D06EB4" w:rsidRDefault="00D06EB4" w:rsidP="00D06EB4">
      <w:pPr>
        <w:numPr>
          <w:ilvl w:val="0"/>
          <w:numId w:val="8"/>
        </w:numPr>
        <w:spacing w:after="0" w:line="240" w:lineRule="auto"/>
      </w:pPr>
      <w:r>
        <w:t>Coordination with service providers</w:t>
      </w:r>
    </w:p>
    <w:p w:rsidR="00D06EB4" w:rsidRDefault="00D06EB4" w:rsidP="00D06EB4">
      <w:pPr>
        <w:numPr>
          <w:ilvl w:val="1"/>
          <w:numId w:val="8"/>
        </w:numPr>
        <w:spacing w:after="0" w:line="240" w:lineRule="auto"/>
      </w:pPr>
      <w:r>
        <w:t>Resources</w:t>
      </w:r>
    </w:p>
    <w:p w:rsidR="00D06EB4" w:rsidRDefault="00D06EB4" w:rsidP="00D06EB4">
      <w:pPr>
        <w:numPr>
          <w:ilvl w:val="1"/>
          <w:numId w:val="8"/>
        </w:numPr>
        <w:spacing w:after="0" w:line="240" w:lineRule="auto"/>
      </w:pPr>
      <w:r>
        <w:t xml:space="preserve">Family Assistance Center </w:t>
      </w:r>
    </w:p>
    <w:p w:rsidR="00D06EB4" w:rsidRDefault="00D06EB4" w:rsidP="00D06EB4">
      <w:pPr>
        <w:numPr>
          <w:ilvl w:val="0"/>
          <w:numId w:val="8"/>
        </w:numPr>
        <w:spacing w:after="0" w:line="240" w:lineRule="auto"/>
      </w:pPr>
      <w:r>
        <w:t xml:space="preserve">On-ground victim assistance </w:t>
      </w:r>
    </w:p>
    <w:p w:rsidR="00D06EB4" w:rsidRDefault="00D06EB4" w:rsidP="00D06EB4">
      <w:pPr>
        <w:numPr>
          <w:ilvl w:val="0"/>
          <w:numId w:val="8"/>
        </w:numPr>
        <w:spacing w:after="0" w:line="240" w:lineRule="auto"/>
      </w:pPr>
      <w:r>
        <w:t>Federal Funding (TEVAF) – incident specific</w:t>
      </w:r>
    </w:p>
    <w:p w:rsidR="00D06EB4" w:rsidRPr="008F03A9" w:rsidRDefault="00D06EB4" w:rsidP="00D06EB4">
      <w:pPr>
        <w:numPr>
          <w:ilvl w:val="0"/>
          <w:numId w:val="8"/>
        </w:numPr>
        <w:spacing w:after="0" w:line="240" w:lineRule="auto"/>
        <w:rPr>
          <w:rFonts w:ascii="Calibri" w:eastAsia="Calibri" w:hAnsi="Calibri" w:cs="Times New Roman"/>
        </w:rPr>
      </w:pPr>
      <w:r>
        <w:t>Vi</w:t>
      </w:r>
      <w:r w:rsidR="00B508B8">
        <w:t>ctim Services Response</w:t>
      </w:r>
      <w:r>
        <w:t xml:space="preserve"> Team (</w:t>
      </w:r>
      <w:r w:rsidR="00B508B8">
        <w:t>VSRT</w:t>
      </w:r>
      <w:r>
        <w:t>) – incident specific</w:t>
      </w:r>
    </w:p>
    <w:p w:rsidR="00D06EB4" w:rsidRDefault="00D06EB4" w:rsidP="00D06EB4">
      <w:pPr>
        <w:spacing w:after="0"/>
      </w:pPr>
    </w:p>
    <w:p w:rsidR="00D06EB4" w:rsidRDefault="00D06EB4" w:rsidP="00D06EB4">
      <w:pPr>
        <w:spacing w:after="0"/>
      </w:pPr>
      <w:r>
        <w:t xml:space="preserve">Name: </w:t>
      </w:r>
      <w:r w:rsidR="00CD7190">
        <w:rPr>
          <w:color w:val="FF0000"/>
        </w:rPr>
        <w:t>(Insert n</w:t>
      </w:r>
      <w:r w:rsidR="00B102DC">
        <w:rPr>
          <w:color w:val="FF0000"/>
        </w:rPr>
        <w:t>ame)</w:t>
      </w:r>
    </w:p>
    <w:p w:rsidR="00D06EB4" w:rsidRDefault="00D06EB4" w:rsidP="00D06EB4">
      <w:pPr>
        <w:spacing w:after="0"/>
      </w:pPr>
      <w:r>
        <w:t xml:space="preserve">Position/Agency:  </w:t>
      </w:r>
      <w:r w:rsidR="00B102DC">
        <w:rPr>
          <w:color w:val="FF0000"/>
        </w:rPr>
        <w:t xml:space="preserve">(Your) </w:t>
      </w:r>
      <w:r>
        <w:t>Police Bureau</w:t>
      </w:r>
    </w:p>
    <w:p w:rsidR="00D06EB4" w:rsidRDefault="00D06EB4" w:rsidP="00D06EB4">
      <w:pPr>
        <w:spacing w:after="0"/>
      </w:pPr>
      <w:r>
        <w:t>Office Phone:</w:t>
      </w:r>
      <w:r w:rsidRPr="000D0369">
        <w:t xml:space="preserve"> </w:t>
      </w:r>
      <w:r>
        <w:t xml:space="preserve"> </w:t>
      </w:r>
      <w:r w:rsidR="00B102DC">
        <w:t>XXX-XXX-XXXX</w:t>
      </w:r>
    </w:p>
    <w:p w:rsidR="00D06EB4" w:rsidRDefault="00D06EB4" w:rsidP="00D06EB4">
      <w:pPr>
        <w:spacing w:after="0"/>
      </w:pPr>
      <w:r>
        <w:t xml:space="preserve">Cell Phone: </w:t>
      </w:r>
      <w:r w:rsidR="00B102DC">
        <w:t>XXX-XXX-XXXX</w:t>
      </w:r>
      <w:r>
        <w:tab/>
      </w:r>
    </w:p>
    <w:p w:rsidR="00D06EB4" w:rsidRDefault="00D06EB4" w:rsidP="00D06EB4">
      <w:pPr>
        <w:spacing w:after="0" w:line="240" w:lineRule="auto"/>
      </w:pPr>
      <w:r>
        <w:t xml:space="preserve">Email: </w:t>
      </w:r>
      <w:hyperlink r:id="rId38" w:history="1">
        <w:r w:rsidR="00B102DC" w:rsidRPr="00B102DC">
          <w:rPr>
            <w:rStyle w:val="Hyperlink"/>
            <w:color w:val="auto"/>
          </w:rPr>
          <w:t>XXXXXX</w:t>
        </w:r>
      </w:hyperlink>
    </w:p>
    <w:p w:rsidR="00D06EB4" w:rsidRDefault="00D06EB4" w:rsidP="00D06EB4">
      <w:pPr>
        <w:spacing w:after="0"/>
      </w:pPr>
      <w:r>
        <w:t>Capabilities/Responsibilities:</w:t>
      </w:r>
    </w:p>
    <w:p w:rsidR="00D06EB4" w:rsidRPr="008F03A9" w:rsidRDefault="00D06EB4" w:rsidP="00D06EB4">
      <w:pPr>
        <w:numPr>
          <w:ilvl w:val="0"/>
          <w:numId w:val="6"/>
        </w:numPr>
        <w:spacing w:after="0" w:line="240" w:lineRule="auto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</w:rPr>
        <w:t>Immediate response</w:t>
      </w:r>
    </w:p>
    <w:p w:rsidR="00D06EB4" w:rsidRPr="00E93B33" w:rsidRDefault="00D06EB4" w:rsidP="00D06EB4">
      <w:pPr>
        <w:numPr>
          <w:ilvl w:val="0"/>
          <w:numId w:val="6"/>
        </w:numPr>
        <w:spacing w:after="0" w:line="240" w:lineRule="auto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</w:rPr>
        <w:t>Short-term follow up (up to 2 weeks)</w:t>
      </w:r>
    </w:p>
    <w:p w:rsidR="00D06EB4" w:rsidRPr="00E93B33" w:rsidRDefault="00D06EB4" w:rsidP="00D06EB4">
      <w:pPr>
        <w:numPr>
          <w:ilvl w:val="0"/>
          <w:numId w:val="6"/>
        </w:numPr>
        <w:spacing w:after="0" w:line="240" w:lineRule="auto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</w:rPr>
        <w:t>All volunteer</w:t>
      </w:r>
    </w:p>
    <w:p w:rsidR="00D06EB4" w:rsidRPr="00E93B33" w:rsidRDefault="00D06EB4" w:rsidP="00D06EB4">
      <w:pPr>
        <w:numPr>
          <w:ilvl w:val="0"/>
          <w:numId w:val="6"/>
        </w:numPr>
        <w:spacing w:after="0" w:line="240" w:lineRule="auto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</w:rPr>
        <w:t>Death  notifications</w:t>
      </w:r>
    </w:p>
    <w:p w:rsidR="00D06EB4" w:rsidRPr="00E93B33" w:rsidRDefault="00D06EB4" w:rsidP="00D06EB4">
      <w:pPr>
        <w:numPr>
          <w:ilvl w:val="0"/>
          <w:numId w:val="6"/>
        </w:numPr>
        <w:spacing w:after="0" w:line="240" w:lineRule="auto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</w:rPr>
        <w:t xml:space="preserve">Connect with community resources </w:t>
      </w:r>
    </w:p>
    <w:p w:rsidR="00D06EB4" w:rsidRDefault="00D06EB4" w:rsidP="00D06EB4">
      <w:pPr>
        <w:spacing w:after="0"/>
      </w:pPr>
    </w:p>
    <w:p w:rsidR="00D06EB4" w:rsidRDefault="00D06EB4" w:rsidP="00D06EB4">
      <w:pPr>
        <w:spacing w:after="0"/>
      </w:pPr>
      <w:r w:rsidRPr="00A625C6">
        <w:t xml:space="preserve">Name: </w:t>
      </w:r>
      <w:r w:rsidR="00B102DC">
        <w:rPr>
          <w:color w:val="FF0000"/>
        </w:rPr>
        <w:t>(Anyone else?)</w:t>
      </w:r>
      <w:r w:rsidR="000E1732" w:rsidRPr="00B102DC">
        <w:rPr>
          <w:color w:val="FF0000"/>
        </w:rPr>
        <w:t xml:space="preserve"> </w:t>
      </w:r>
    </w:p>
    <w:p w:rsidR="00D06EB4" w:rsidRDefault="00D06EB4" w:rsidP="00D06EB4">
      <w:pPr>
        <w:spacing w:after="0"/>
      </w:pPr>
      <w:r>
        <w:t xml:space="preserve">Position/Agency:  </w:t>
      </w:r>
      <w:r w:rsidR="00B102DC">
        <w:t>XXXXX</w:t>
      </w:r>
    </w:p>
    <w:p w:rsidR="00D06EB4" w:rsidRDefault="00D06EB4" w:rsidP="00D06EB4">
      <w:pPr>
        <w:spacing w:after="0"/>
      </w:pPr>
      <w:r>
        <w:t>Office Phone:</w:t>
      </w:r>
      <w:r w:rsidRPr="000D0369">
        <w:t xml:space="preserve"> </w:t>
      </w:r>
      <w:r>
        <w:t xml:space="preserve"> </w:t>
      </w:r>
    </w:p>
    <w:p w:rsidR="00D06EB4" w:rsidRDefault="00D06EB4" w:rsidP="00D06EB4">
      <w:pPr>
        <w:spacing w:after="0"/>
      </w:pPr>
      <w:r>
        <w:t xml:space="preserve">Cell Phone: </w:t>
      </w:r>
    </w:p>
    <w:p w:rsidR="00D06EB4" w:rsidRDefault="00D06EB4" w:rsidP="00D06EB4">
      <w:pPr>
        <w:spacing w:after="0"/>
      </w:pPr>
      <w:r>
        <w:t xml:space="preserve">Email: </w:t>
      </w:r>
      <w:hyperlink r:id="rId39" w:history="1"/>
    </w:p>
    <w:p w:rsidR="00D06EB4" w:rsidRDefault="00D06EB4" w:rsidP="00D06EB4">
      <w:pPr>
        <w:spacing w:after="0"/>
      </w:pPr>
      <w:r>
        <w:t>Capabilities/Responsibilities:</w:t>
      </w:r>
    </w:p>
    <w:p w:rsidR="00A625C6" w:rsidRDefault="00A625C6" w:rsidP="00A625C6">
      <w:pPr>
        <w:pStyle w:val="ListParagraph"/>
        <w:numPr>
          <w:ilvl w:val="0"/>
          <w:numId w:val="13"/>
        </w:numPr>
        <w:spacing w:after="0"/>
      </w:pPr>
      <w:r>
        <w:t xml:space="preserve">County Contact for VIC/FAC </w:t>
      </w:r>
    </w:p>
    <w:p w:rsidR="00A625C6" w:rsidRDefault="00A625C6" w:rsidP="00A625C6">
      <w:pPr>
        <w:pStyle w:val="ListParagraph"/>
        <w:numPr>
          <w:ilvl w:val="0"/>
          <w:numId w:val="13"/>
        </w:numPr>
        <w:spacing w:after="0"/>
      </w:pPr>
      <w:r>
        <w:t>Stands up FAC</w:t>
      </w:r>
    </w:p>
    <w:p w:rsidR="00D06EB4" w:rsidRPr="008F03A9" w:rsidRDefault="00D06EB4" w:rsidP="00D06EB4">
      <w:pPr>
        <w:numPr>
          <w:ilvl w:val="0"/>
          <w:numId w:val="6"/>
        </w:numPr>
        <w:spacing w:after="0" w:line="240" w:lineRule="auto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</w:rPr>
        <w:t xml:space="preserve">Psych first aid training </w:t>
      </w:r>
    </w:p>
    <w:p w:rsidR="00D06EB4" w:rsidRPr="00E93B33" w:rsidRDefault="00D06EB4" w:rsidP="00D06EB4">
      <w:pPr>
        <w:numPr>
          <w:ilvl w:val="0"/>
          <w:numId w:val="6"/>
        </w:numPr>
        <w:spacing w:after="0" w:line="240" w:lineRule="auto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</w:rPr>
        <w:t>Mobilize community contract</w:t>
      </w:r>
    </w:p>
    <w:p w:rsidR="00D06EB4" w:rsidRPr="00E93B33" w:rsidRDefault="00D06EB4" w:rsidP="00D06EB4">
      <w:pPr>
        <w:numPr>
          <w:ilvl w:val="0"/>
          <w:numId w:val="6"/>
        </w:numPr>
        <w:spacing w:after="0" w:line="240" w:lineRule="auto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</w:rPr>
        <w:t xml:space="preserve">Long term support </w:t>
      </w:r>
    </w:p>
    <w:p w:rsidR="00D06EB4" w:rsidRPr="008F03A9" w:rsidRDefault="00D06EB4" w:rsidP="00D06EB4">
      <w:pPr>
        <w:numPr>
          <w:ilvl w:val="0"/>
          <w:numId w:val="6"/>
        </w:numPr>
        <w:spacing w:after="0" w:line="240" w:lineRule="auto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</w:rPr>
        <w:t xml:space="preserve">Professional clinicians </w:t>
      </w:r>
    </w:p>
    <w:p w:rsidR="00D06EB4" w:rsidRDefault="00D06EB4" w:rsidP="00D06EB4">
      <w:pPr>
        <w:spacing w:after="0" w:line="240" w:lineRule="auto"/>
      </w:pPr>
    </w:p>
    <w:p w:rsidR="002403B6" w:rsidRDefault="002403B6" w:rsidP="00D06EB4">
      <w:pPr>
        <w:spacing w:after="0" w:line="240" w:lineRule="auto"/>
      </w:pPr>
    </w:p>
    <w:p w:rsidR="002403B6" w:rsidRDefault="002403B6" w:rsidP="00D06EB4">
      <w:pPr>
        <w:spacing w:after="0" w:line="240" w:lineRule="auto"/>
      </w:pPr>
    </w:p>
    <w:p w:rsidR="002403B6" w:rsidRDefault="002403B6" w:rsidP="00D06EB4">
      <w:pPr>
        <w:spacing w:after="0" w:line="240" w:lineRule="auto"/>
      </w:pPr>
    </w:p>
    <w:p w:rsidR="002403B6" w:rsidRDefault="002403B6" w:rsidP="00D06EB4">
      <w:pPr>
        <w:spacing w:after="0" w:line="240" w:lineRule="auto"/>
      </w:pPr>
    </w:p>
    <w:p w:rsidR="00D06EB4" w:rsidRPr="000D0369" w:rsidRDefault="00D06EB4" w:rsidP="00D06EB4">
      <w:pPr>
        <w:spacing w:after="0" w:line="240" w:lineRule="auto"/>
        <w:rPr>
          <w:b/>
          <w:u w:val="single"/>
        </w:rPr>
      </w:pPr>
      <w:r w:rsidRPr="000D0369">
        <w:rPr>
          <w:b/>
          <w:u w:val="single"/>
        </w:rPr>
        <w:lastRenderedPageBreak/>
        <w:t>Non-System Based Points of Contact</w:t>
      </w:r>
    </w:p>
    <w:p w:rsidR="00D06EB4" w:rsidRDefault="00D06EB4" w:rsidP="00D06EB4">
      <w:pPr>
        <w:spacing w:after="0" w:line="240" w:lineRule="auto"/>
      </w:pPr>
      <w:r>
        <w:tab/>
      </w:r>
      <w:r>
        <w:tab/>
      </w:r>
      <w:r>
        <w:tab/>
      </w:r>
      <w:r>
        <w:tab/>
      </w:r>
    </w:p>
    <w:p w:rsidR="00D06EB4" w:rsidRDefault="00D06EB4" w:rsidP="00D06EB4">
      <w:pPr>
        <w:spacing w:after="0"/>
      </w:pPr>
      <w:r>
        <w:t xml:space="preserve">Name: </w:t>
      </w:r>
      <w:r w:rsidR="00B102DC">
        <w:rPr>
          <w:color w:val="FF0000"/>
        </w:rPr>
        <w:t xml:space="preserve">(Insert </w:t>
      </w:r>
      <w:r w:rsidR="00CD7190">
        <w:rPr>
          <w:color w:val="FF0000"/>
        </w:rPr>
        <w:t>n</w:t>
      </w:r>
      <w:r w:rsidR="00B102DC">
        <w:rPr>
          <w:color w:val="FF0000"/>
        </w:rPr>
        <w:t>ame)</w:t>
      </w:r>
      <w:r>
        <w:tab/>
      </w:r>
    </w:p>
    <w:p w:rsidR="00B102DC" w:rsidRDefault="00D06EB4" w:rsidP="00D06EB4">
      <w:pPr>
        <w:spacing w:after="0"/>
      </w:pPr>
      <w:r>
        <w:t xml:space="preserve">Position/Agency:  </w:t>
      </w:r>
      <w:r w:rsidR="00B102DC">
        <w:t>XXXXXXX</w:t>
      </w:r>
    </w:p>
    <w:p w:rsidR="00D06EB4" w:rsidRDefault="00D06EB4" w:rsidP="00D06EB4">
      <w:pPr>
        <w:spacing w:after="0"/>
      </w:pPr>
      <w:r>
        <w:t>Office Phone:</w:t>
      </w:r>
      <w:r w:rsidRPr="000D0369">
        <w:t xml:space="preserve"> </w:t>
      </w:r>
      <w:r>
        <w:t xml:space="preserve"> </w:t>
      </w:r>
      <w:r w:rsidR="00B102DC">
        <w:t>XXX-XXX-XXXX</w:t>
      </w:r>
    </w:p>
    <w:p w:rsidR="00D06EB4" w:rsidRDefault="00D06EB4" w:rsidP="00D06EB4">
      <w:pPr>
        <w:spacing w:after="0"/>
      </w:pPr>
      <w:r>
        <w:t xml:space="preserve">Cell Phone: </w:t>
      </w:r>
      <w:r w:rsidR="00B102DC">
        <w:t>XXX-XXX-XXXX</w:t>
      </w:r>
    </w:p>
    <w:p w:rsidR="00D06EB4" w:rsidRDefault="00D06EB4" w:rsidP="00D06EB4">
      <w:pPr>
        <w:spacing w:after="0"/>
      </w:pPr>
      <w:r>
        <w:t xml:space="preserve">Email: </w:t>
      </w:r>
      <w:hyperlink r:id="rId40" w:history="1">
        <w:r w:rsidR="00B102DC" w:rsidRPr="00B102DC">
          <w:rPr>
            <w:rStyle w:val="Hyperlink"/>
            <w:color w:val="auto"/>
          </w:rPr>
          <w:t>XXXX</w:t>
        </w:r>
      </w:hyperlink>
      <w:hyperlink r:id="rId41" w:history="1"/>
    </w:p>
    <w:p w:rsidR="00D06EB4" w:rsidRDefault="00D06EB4" w:rsidP="00D06EB4">
      <w:pPr>
        <w:spacing w:after="0"/>
      </w:pPr>
      <w:r>
        <w:t xml:space="preserve">Capabilities/Responsibilities: </w:t>
      </w:r>
    </w:p>
    <w:p w:rsidR="00D06EB4" w:rsidRPr="008F03A9" w:rsidRDefault="00D06EB4" w:rsidP="00D06EB4">
      <w:pPr>
        <w:numPr>
          <w:ilvl w:val="0"/>
          <w:numId w:val="6"/>
        </w:numPr>
        <w:spacing w:after="0" w:line="240" w:lineRule="auto"/>
        <w:rPr>
          <w:rFonts w:ascii="Calibri" w:eastAsia="Calibri" w:hAnsi="Calibri" w:cs="Times New Roman"/>
        </w:rPr>
      </w:pPr>
      <w:r w:rsidRPr="008F03A9">
        <w:rPr>
          <w:rFonts w:ascii="Calibri" w:eastAsia="Calibri" w:hAnsi="Calibri" w:cs="Times New Roman"/>
        </w:rPr>
        <w:t>Short and long term</w:t>
      </w:r>
    </w:p>
    <w:p w:rsidR="00D06EB4" w:rsidRPr="008F03A9" w:rsidRDefault="00D06EB4" w:rsidP="00D06EB4">
      <w:pPr>
        <w:numPr>
          <w:ilvl w:val="0"/>
          <w:numId w:val="6"/>
        </w:numPr>
        <w:spacing w:after="0" w:line="240" w:lineRule="auto"/>
        <w:rPr>
          <w:rFonts w:ascii="Calibri" w:eastAsia="Calibri" w:hAnsi="Calibri" w:cs="Times New Roman"/>
        </w:rPr>
      </w:pPr>
      <w:r w:rsidRPr="008F03A9">
        <w:rPr>
          <w:rFonts w:ascii="Calibri" w:eastAsia="Calibri" w:hAnsi="Calibri" w:cs="Times New Roman"/>
        </w:rPr>
        <w:t>Cultural resource and language capacity</w:t>
      </w:r>
    </w:p>
    <w:p w:rsidR="00D06EB4" w:rsidRPr="008F03A9" w:rsidRDefault="00D06EB4" w:rsidP="00D06EB4">
      <w:pPr>
        <w:numPr>
          <w:ilvl w:val="0"/>
          <w:numId w:val="6"/>
        </w:numPr>
        <w:spacing w:after="0" w:line="240" w:lineRule="auto"/>
        <w:rPr>
          <w:rFonts w:ascii="Calibri" w:eastAsia="Calibri" w:hAnsi="Calibri" w:cs="Times New Roman"/>
        </w:rPr>
      </w:pPr>
      <w:r w:rsidRPr="008F03A9">
        <w:rPr>
          <w:rFonts w:ascii="Calibri" w:eastAsia="Calibri" w:hAnsi="Calibri" w:cs="Times New Roman"/>
        </w:rPr>
        <w:t>Donation solicitation</w:t>
      </w:r>
    </w:p>
    <w:p w:rsidR="00D06EB4" w:rsidRPr="008F03A9" w:rsidRDefault="00D06EB4" w:rsidP="00D06EB4">
      <w:pPr>
        <w:numPr>
          <w:ilvl w:val="0"/>
          <w:numId w:val="6"/>
        </w:numPr>
        <w:spacing w:after="0" w:line="240" w:lineRule="auto"/>
        <w:rPr>
          <w:rFonts w:ascii="Calibri" w:eastAsia="Calibri" w:hAnsi="Calibri" w:cs="Times New Roman"/>
        </w:rPr>
      </w:pPr>
      <w:r w:rsidRPr="008F03A9">
        <w:rPr>
          <w:rFonts w:ascii="Calibri" w:eastAsia="Calibri" w:hAnsi="Calibri" w:cs="Times New Roman"/>
        </w:rPr>
        <w:t>Emotional support</w:t>
      </w:r>
    </w:p>
    <w:p w:rsidR="00D06EB4" w:rsidRPr="008F03A9" w:rsidRDefault="00D06EB4" w:rsidP="00D06EB4">
      <w:pPr>
        <w:numPr>
          <w:ilvl w:val="0"/>
          <w:numId w:val="6"/>
        </w:numPr>
        <w:spacing w:after="0" w:line="240" w:lineRule="auto"/>
        <w:rPr>
          <w:rFonts w:ascii="Calibri" w:eastAsia="Calibri" w:hAnsi="Calibri" w:cs="Times New Roman"/>
        </w:rPr>
      </w:pPr>
      <w:r w:rsidRPr="008F03A9">
        <w:rPr>
          <w:rFonts w:ascii="Calibri" w:eastAsia="Calibri" w:hAnsi="Calibri" w:cs="Times New Roman"/>
        </w:rPr>
        <w:t>Resources and referrals</w:t>
      </w:r>
    </w:p>
    <w:p w:rsidR="00D06EB4" w:rsidRPr="008F03A9" w:rsidRDefault="00D06EB4" w:rsidP="00D06EB4">
      <w:pPr>
        <w:numPr>
          <w:ilvl w:val="0"/>
          <w:numId w:val="6"/>
        </w:numPr>
        <w:spacing w:after="0" w:line="240" w:lineRule="auto"/>
        <w:rPr>
          <w:rFonts w:ascii="Calibri" w:eastAsia="Calibri" w:hAnsi="Calibri" w:cs="Times New Roman"/>
        </w:rPr>
      </w:pPr>
      <w:r w:rsidRPr="008F03A9">
        <w:rPr>
          <w:rFonts w:ascii="Calibri" w:eastAsia="Calibri" w:hAnsi="Calibri" w:cs="Times New Roman"/>
        </w:rPr>
        <w:t>Crowd control</w:t>
      </w:r>
    </w:p>
    <w:p w:rsidR="00D06EB4" w:rsidRPr="008F03A9" w:rsidRDefault="00D06EB4" w:rsidP="00D06EB4">
      <w:pPr>
        <w:numPr>
          <w:ilvl w:val="0"/>
          <w:numId w:val="6"/>
        </w:numPr>
        <w:spacing w:after="0" w:line="240" w:lineRule="auto"/>
        <w:rPr>
          <w:rFonts w:ascii="Calibri" w:eastAsia="Calibri" w:hAnsi="Calibri" w:cs="Times New Roman"/>
        </w:rPr>
      </w:pPr>
      <w:r w:rsidRPr="008F03A9">
        <w:rPr>
          <w:rFonts w:ascii="Calibri" w:eastAsia="Calibri" w:hAnsi="Calibri" w:cs="Times New Roman"/>
        </w:rPr>
        <w:t>Management of community events</w:t>
      </w:r>
    </w:p>
    <w:p w:rsidR="00D06EB4" w:rsidRDefault="00D06EB4" w:rsidP="00D06EB4">
      <w:pPr>
        <w:spacing w:after="0"/>
      </w:pPr>
    </w:p>
    <w:p w:rsidR="002161B8" w:rsidRPr="008F03A9" w:rsidRDefault="002161B8" w:rsidP="002161B8">
      <w:pPr>
        <w:spacing w:after="0" w:line="240" w:lineRule="auto"/>
        <w:rPr>
          <w:rFonts w:ascii="Calibri" w:eastAsia="Calibri" w:hAnsi="Calibri" w:cs="Times New Roman"/>
          <w:b/>
        </w:rPr>
      </w:pPr>
    </w:p>
    <w:p w:rsidR="00D06EB4" w:rsidRDefault="008F5698" w:rsidP="008F5698">
      <w:pPr>
        <w:spacing w:after="0" w:line="240" w:lineRule="auto"/>
      </w:pPr>
      <w:r w:rsidRPr="008F5698">
        <w:rPr>
          <w:b/>
          <w:u w:val="single"/>
        </w:rPr>
        <w:t>Additional Main Points of Contact (non-committee)</w:t>
      </w:r>
      <w:r>
        <w:t xml:space="preserve"> – add contact info</w:t>
      </w:r>
    </w:p>
    <w:p w:rsidR="00D81243" w:rsidRDefault="00D81243" w:rsidP="0043081F">
      <w:pPr>
        <w:spacing w:after="0" w:line="240" w:lineRule="auto"/>
      </w:pPr>
      <w:r>
        <w:t>M</w:t>
      </w:r>
      <w:r w:rsidR="002F79CA">
        <w:t xml:space="preserve">edical </w:t>
      </w:r>
      <w:r>
        <w:t>E</w:t>
      </w:r>
      <w:r w:rsidR="002F79CA">
        <w:t>xaminer</w:t>
      </w:r>
      <w:r>
        <w:t xml:space="preserve">- </w:t>
      </w:r>
      <w:r w:rsidR="00B102DC">
        <w:t>XXXXXX</w:t>
      </w:r>
    </w:p>
    <w:p w:rsidR="002161B8" w:rsidRDefault="002161B8" w:rsidP="0043081F">
      <w:pPr>
        <w:spacing w:after="0" w:line="240" w:lineRule="auto"/>
      </w:pPr>
      <w:r>
        <w:t xml:space="preserve">College contacts </w:t>
      </w:r>
      <w:r w:rsidR="00B102DC">
        <w:t>- XXXXXX</w:t>
      </w:r>
    </w:p>
    <w:p w:rsidR="002161B8" w:rsidRDefault="002161B8" w:rsidP="00D664B0">
      <w:pPr>
        <w:spacing w:after="0" w:line="240" w:lineRule="auto"/>
      </w:pPr>
    </w:p>
    <w:p w:rsidR="00D664B0" w:rsidRPr="00D664B0" w:rsidRDefault="00D664B0" w:rsidP="00D664B0">
      <w:pPr>
        <w:spacing w:after="0" w:line="240" w:lineRule="auto"/>
        <w:rPr>
          <w:b/>
          <w:u w:val="single"/>
        </w:rPr>
      </w:pPr>
      <w:r w:rsidRPr="00D664B0">
        <w:rPr>
          <w:b/>
          <w:u w:val="single"/>
        </w:rPr>
        <w:t>Acronyms</w:t>
      </w:r>
      <w:r>
        <w:rPr>
          <w:b/>
          <w:u w:val="single"/>
        </w:rPr>
        <w:t xml:space="preserve"> for Victim Assistance Response</w:t>
      </w:r>
    </w:p>
    <w:p w:rsidR="00D664B0" w:rsidRDefault="00D664B0" w:rsidP="00D664B0">
      <w:pPr>
        <w:spacing w:after="0" w:line="240" w:lineRule="auto"/>
        <w:rPr>
          <w:b/>
        </w:rPr>
      </w:pPr>
    </w:p>
    <w:p w:rsidR="00D664B0" w:rsidRPr="00D664B0" w:rsidRDefault="00B102DC" w:rsidP="00D664B0">
      <w:pPr>
        <w:spacing w:after="0" w:line="240" w:lineRule="auto"/>
        <w:rPr>
          <w:b/>
        </w:rPr>
      </w:pPr>
      <w:r>
        <w:rPr>
          <w:b/>
          <w:color w:val="FF0000"/>
        </w:rPr>
        <w:t>(Your)</w:t>
      </w:r>
      <w:r w:rsidR="00D664B0" w:rsidRPr="00D664B0">
        <w:rPr>
          <w:b/>
        </w:rPr>
        <w:t xml:space="preserve"> County</w:t>
      </w:r>
    </w:p>
    <w:p w:rsidR="00D664B0" w:rsidRDefault="002F79CA" w:rsidP="00D664B0">
      <w:pPr>
        <w:pStyle w:val="ListParagraph"/>
        <w:numPr>
          <w:ilvl w:val="0"/>
          <w:numId w:val="6"/>
        </w:numPr>
        <w:spacing w:after="0" w:line="240" w:lineRule="auto"/>
      </w:pPr>
      <w:r>
        <w:t>DA</w:t>
      </w:r>
      <w:r w:rsidR="00D664B0">
        <w:t>VAP – District Attorney Victim Assistance Program</w:t>
      </w:r>
    </w:p>
    <w:p w:rsidR="00D664B0" w:rsidRDefault="00D664B0" w:rsidP="00D664B0">
      <w:pPr>
        <w:pStyle w:val="ListParagraph"/>
        <w:numPr>
          <w:ilvl w:val="0"/>
          <w:numId w:val="6"/>
        </w:numPr>
        <w:spacing w:after="0" w:line="240" w:lineRule="auto"/>
      </w:pPr>
      <w:r>
        <w:t>DA – District Attorney</w:t>
      </w:r>
    </w:p>
    <w:p w:rsidR="00D664B0" w:rsidRDefault="00D664B0" w:rsidP="00D664B0">
      <w:pPr>
        <w:pStyle w:val="ListParagraph"/>
        <w:numPr>
          <w:ilvl w:val="0"/>
          <w:numId w:val="6"/>
        </w:numPr>
        <w:spacing w:after="0" w:line="240" w:lineRule="auto"/>
      </w:pPr>
      <w:r>
        <w:t>OEM – Office of Emergency Management</w:t>
      </w:r>
    </w:p>
    <w:p w:rsidR="00D664B0" w:rsidRDefault="00D664B0" w:rsidP="00D664B0">
      <w:pPr>
        <w:spacing w:after="0" w:line="240" w:lineRule="auto"/>
      </w:pPr>
    </w:p>
    <w:p w:rsidR="00D664B0" w:rsidRPr="00D664B0" w:rsidRDefault="00B102DC" w:rsidP="00D664B0">
      <w:pPr>
        <w:spacing w:after="0" w:line="240" w:lineRule="auto"/>
        <w:rPr>
          <w:b/>
        </w:rPr>
      </w:pPr>
      <w:r>
        <w:rPr>
          <w:b/>
          <w:color w:val="FF0000"/>
        </w:rPr>
        <w:t>(Your)</w:t>
      </w:r>
      <w:r w:rsidR="00D664B0" w:rsidRPr="00D664B0">
        <w:rPr>
          <w:b/>
        </w:rPr>
        <w:t xml:space="preserve"> Police Bureau (</w:t>
      </w:r>
      <w:r>
        <w:rPr>
          <w:b/>
        </w:rPr>
        <w:t>XXX</w:t>
      </w:r>
      <w:r w:rsidR="00D664B0" w:rsidRPr="00D664B0">
        <w:rPr>
          <w:b/>
        </w:rPr>
        <w:t>)</w:t>
      </w:r>
    </w:p>
    <w:p w:rsidR="00D664B0" w:rsidRDefault="00D664B0" w:rsidP="00D664B0">
      <w:pPr>
        <w:pStyle w:val="ListParagraph"/>
        <w:numPr>
          <w:ilvl w:val="0"/>
          <w:numId w:val="6"/>
        </w:numPr>
        <w:spacing w:after="0" w:line="240" w:lineRule="auto"/>
      </w:pPr>
      <w:r>
        <w:t>CRT – Crisis Response Team</w:t>
      </w:r>
    </w:p>
    <w:p w:rsidR="00D664B0" w:rsidRDefault="00D664B0" w:rsidP="00D664B0">
      <w:pPr>
        <w:spacing w:after="0" w:line="240" w:lineRule="auto"/>
        <w:rPr>
          <w:b/>
        </w:rPr>
      </w:pPr>
    </w:p>
    <w:p w:rsidR="00D664B0" w:rsidRPr="00D664B0" w:rsidRDefault="00D664B0" w:rsidP="00D664B0">
      <w:pPr>
        <w:spacing w:after="0" w:line="240" w:lineRule="auto"/>
        <w:rPr>
          <w:b/>
        </w:rPr>
      </w:pPr>
      <w:r w:rsidRPr="00D664B0">
        <w:rPr>
          <w:b/>
        </w:rPr>
        <w:t>Oregon Department of Justice (DOJ)</w:t>
      </w:r>
    </w:p>
    <w:p w:rsidR="00D664B0" w:rsidRDefault="00D664B0" w:rsidP="00D664B0">
      <w:pPr>
        <w:pStyle w:val="ListParagraph"/>
        <w:numPr>
          <w:ilvl w:val="0"/>
          <w:numId w:val="6"/>
        </w:numPr>
        <w:spacing w:after="0" w:line="240" w:lineRule="auto"/>
      </w:pPr>
      <w:r>
        <w:t>CVSD –Crime Victims’ Services Division</w:t>
      </w:r>
    </w:p>
    <w:p w:rsidR="00D664B0" w:rsidRDefault="00D664B0" w:rsidP="00D664B0">
      <w:pPr>
        <w:pStyle w:val="ListParagraph"/>
        <w:numPr>
          <w:ilvl w:val="0"/>
          <w:numId w:val="6"/>
        </w:numPr>
        <w:spacing w:after="0" w:line="240" w:lineRule="auto"/>
      </w:pPr>
      <w:r>
        <w:t>CVC – Crime Victim Compensation</w:t>
      </w:r>
    </w:p>
    <w:p w:rsidR="00D664B0" w:rsidRDefault="00D664B0" w:rsidP="00D664B0">
      <w:pPr>
        <w:spacing w:after="0" w:line="240" w:lineRule="auto"/>
        <w:rPr>
          <w:b/>
        </w:rPr>
      </w:pPr>
    </w:p>
    <w:p w:rsidR="00D664B0" w:rsidRPr="00D664B0" w:rsidRDefault="00D664B0" w:rsidP="00D664B0">
      <w:pPr>
        <w:spacing w:after="0" w:line="240" w:lineRule="auto"/>
        <w:rPr>
          <w:b/>
        </w:rPr>
      </w:pPr>
      <w:r w:rsidRPr="00D664B0">
        <w:rPr>
          <w:b/>
        </w:rPr>
        <w:t xml:space="preserve">Federal Bureau of Investigation (FBI) </w:t>
      </w:r>
    </w:p>
    <w:p w:rsidR="00D664B0" w:rsidRDefault="00B102DC" w:rsidP="00D664B0">
      <w:pPr>
        <w:pStyle w:val="ListParagraph"/>
        <w:numPr>
          <w:ilvl w:val="0"/>
          <w:numId w:val="6"/>
        </w:numPr>
        <w:spacing w:after="0" w:line="240" w:lineRule="auto"/>
      </w:pPr>
      <w:r>
        <w:t>VSRT</w:t>
      </w:r>
      <w:r w:rsidR="00D664B0">
        <w:t xml:space="preserve">– Victim </w:t>
      </w:r>
      <w:r w:rsidR="00896A15">
        <w:t>Services</w:t>
      </w:r>
      <w:r w:rsidR="00D664B0">
        <w:t xml:space="preserve"> R</w:t>
      </w:r>
      <w:r>
        <w:t>esponse</w:t>
      </w:r>
      <w:r w:rsidR="00D664B0">
        <w:t xml:space="preserve"> Team</w:t>
      </w:r>
    </w:p>
    <w:p w:rsidR="00D664B0" w:rsidRDefault="00D664B0" w:rsidP="00D664B0">
      <w:pPr>
        <w:pStyle w:val="ListParagraph"/>
        <w:numPr>
          <w:ilvl w:val="0"/>
          <w:numId w:val="6"/>
        </w:numPr>
        <w:spacing w:after="0" w:line="240" w:lineRule="auto"/>
      </w:pPr>
      <w:r>
        <w:t>VS – Victim Specialist</w:t>
      </w:r>
    </w:p>
    <w:p w:rsidR="00D664B0" w:rsidRDefault="00D664B0" w:rsidP="00D664B0">
      <w:pPr>
        <w:pStyle w:val="ListParagraph"/>
        <w:numPr>
          <w:ilvl w:val="0"/>
          <w:numId w:val="6"/>
        </w:numPr>
        <w:spacing w:after="0" w:line="240" w:lineRule="auto"/>
      </w:pPr>
      <w:r>
        <w:t xml:space="preserve">VAP – Victim Assistance Program </w:t>
      </w:r>
    </w:p>
    <w:p w:rsidR="00D664B0" w:rsidRDefault="00C76898" w:rsidP="00D664B0">
      <w:pPr>
        <w:pStyle w:val="ListParagraph"/>
        <w:numPr>
          <w:ilvl w:val="0"/>
          <w:numId w:val="6"/>
        </w:numPr>
        <w:spacing w:after="0" w:line="240" w:lineRule="auto"/>
      </w:pPr>
      <w:r>
        <w:t>VSD</w:t>
      </w:r>
      <w:r w:rsidR="00D664B0">
        <w:t xml:space="preserve"> – Victim </w:t>
      </w:r>
      <w:r>
        <w:t>Service</w:t>
      </w:r>
      <w:r w:rsidR="00456A7E">
        <w:t>s</w:t>
      </w:r>
      <w:r>
        <w:t xml:space="preserve"> Division</w:t>
      </w:r>
    </w:p>
    <w:p w:rsidR="00D06EB4" w:rsidRDefault="00D06EB4" w:rsidP="00D664B0">
      <w:pPr>
        <w:spacing w:after="0" w:line="240" w:lineRule="auto"/>
      </w:pPr>
    </w:p>
    <w:p w:rsidR="00E51BE0" w:rsidRPr="00E51BE0" w:rsidRDefault="00E51BE0" w:rsidP="00E51BE0">
      <w:pPr>
        <w:spacing w:after="0" w:line="240" w:lineRule="auto"/>
        <w:rPr>
          <w:b/>
        </w:rPr>
      </w:pPr>
      <w:r w:rsidRPr="00E51BE0">
        <w:rPr>
          <w:b/>
        </w:rPr>
        <w:t>Additional Acronyms</w:t>
      </w:r>
    </w:p>
    <w:p w:rsidR="00E51BE0" w:rsidRDefault="004735CF" w:rsidP="00E51BE0">
      <w:pPr>
        <w:pStyle w:val="ListParagraph"/>
        <w:numPr>
          <w:ilvl w:val="0"/>
          <w:numId w:val="11"/>
        </w:numPr>
        <w:spacing w:after="0" w:line="240" w:lineRule="auto"/>
      </w:pPr>
      <w:r>
        <w:t>LE</w:t>
      </w:r>
      <w:r w:rsidR="00E51BE0">
        <w:t xml:space="preserve"> – Law Enforcement </w:t>
      </w:r>
    </w:p>
    <w:p w:rsidR="00E51BE0" w:rsidRDefault="00E51BE0" w:rsidP="00E51BE0">
      <w:pPr>
        <w:pStyle w:val="ListParagraph"/>
        <w:numPr>
          <w:ilvl w:val="0"/>
          <w:numId w:val="11"/>
        </w:numPr>
        <w:spacing w:after="0" w:line="240" w:lineRule="auto"/>
      </w:pPr>
      <w:r>
        <w:t>JIC – Joint Information Center</w:t>
      </w:r>
    </w:p>
    <w:p w:rsidR="00E51BE0" w:rsidRDefault="00E51BE0" w:rsidP="00E51BE0">
      <w:pPr>
        <w:pStyle w:val="ListParagraph"/>
        <w:numPr>
          <w:ilvl w:val="0"/>
          <w:numId w:val="11"/>
        </w:numPr>
        <w:spacing w:after="0" w:line="240" w:lineRule="auto"/>
      </w:pPr>
      <w:r>
        <w:t>CP – Command Post</w:t>
      </w:r>
    </w:p>
    <w:p w:rsidR="00E51BE0" w:rsidRDefault="00E51BE0" w:rsidP="00E51BE0">
      <w:pPr>
        <w:pStyle w:val="ListParagraph"/>
        <w:numPr>
          <w:ilvl w:val="0"/>
          <w:numId w:val="11"/>
        </w:numPr>
        <w:spacing w:after="0" w:line="240" w:lineRule="auto"/>
      </w:pPr>
      <w:r>
        <w:t>PIO – Public Information Officer</w:t>
      </w:r>
      <w:r w:rsidR="00B23346">
        <w:t xml:space="preserve"> (often Media component)</w:t>
      </w:r>
    </w:p>
    <w:sectPr w:rsidR="00E51BE0" w:rsidSect="00BD2498">
      <w:footerReference w:type="default" r:id="rId4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5D19" w:rsidRDefault="00465D19" w:rsidP="00DB6CA8">
      <w:pPr>
        <w:spacing w:after="0" w:line="240" w:lineRule="auto"/>
      </w:pPr>
      <w:r>
        <w:separator/>
      </w:r>
    </w:p>
  </w:endnote>
  <w:endnote w:type="continuationSeparator" w:id="0">
    <w:p w:rsidR="00465D19" w:rsidRDefault="00465D19" w:rsidP="00DB6C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64B0" w:rsidRDefault="00D664B0">
    <w:pPr>
      <w:pStyle w:val="Footer"/>
    </w:pPr>
  </w:p>
  <w:p w:rsidR="00D664B0" w:rsidRDefault="00D664B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5D19" w:rsidRDefault="00465D19" w:rsidP="00DB6CA8">
      <w:pPr>
        <w:spacing w:after="0" w:line="240" w:lineRule="auto"/>
      </w:pPr>
      <w:r>
        <w:separator/>
      </w:r>
    </w:p>
  </w:footnote>
  <w:footnote w:type="continuationSeparator" w:id="0">
    <w:p w:rsidR="00465D19" w:rsidRDefault="00465D19" w:rsidP="00DB6C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92B73"/>
    <w:multiLevelType w:val="hybridMultilevel"/>
    <w:tmpl w:val="71A41718"/>
    <w:lvl w:ilvl="0" w:tplc="124EA25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E45204"/>
    <w:multiLevelType w:val="hybridMultilevel"/>
    <w:tmpl w:val="5DB2E9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72123A"/>
    <w:multiLevelType w:val="hybridMultilevel"/>
    <w:tmpl w:val="028CFB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6633FD"/>
    <w:multiLevelType w:val="hybridMultilevel"/>
    <w:tmpl w:val="91341136"/>
    <w:lvl w:ilvl="0" w:tplc="71C042A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456AA9"/>
    <w:multiLevelType w:val="hybridMultilevel"/>
    <w:tmpl w:val="3B26AF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340B96"/>
    <w:multiLevelType w:val="hybridMultilevel"/>
    <w:tmpl w:val="01D252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772F32"/>
    <w:multiLevelType w:val="hybridMultilevel"/>
    <w:tmpl w:val="2FD0C226"/>
    <w:lvl w:ilvl="0" w:tplc="5B82006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FA25F9"/>
    <w:multiLevelType w:val="hybridMultilevel"/>
    <w:tmpl w:val="05B6818A"/>
    <w:lvl w:ilvl="0" w:tplc="F81044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E8E2C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66231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4E817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4241D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1EEA5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64C8C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5BA7A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148C8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50325F83"/>
    <w:multiLevelType w:val="hybridMultilevel"/>
    <w:tmpl w:val="71147B52"/>
    <w:lvl w:ilvl="0" w:tplc="53FA034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0FC6ADE"/>
    <w:multiLevelType w:val="hybridMultilevel"/>
    <w:tmpl w:val="25209F90"/>
    <w:lvl w:ilvl="0" w:tplc="E40670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6AE33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CAA19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44AF5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6F65E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AD86A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1F092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89E5F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53465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73E563A0"/>
    <w:multiLevelType w:val="hybridMultilevel"/>
    <w:tmpl w:val="B0E48E20"/>
    <w:lvl w:ilvl="0" w:tplc="AC16509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3ED0DA4"/>
    <w:multiLevelType w:val="hybridMultilevel"/>
    <w:tmpl w:val="F94456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B4565C5"/>
    <w:multiLevelType w:val="hybridMultilevel"/>
    <w:tmpl w:val="9024443E"/>
    <w:lvl w:ilvl="0" w:tplc="3C1C6DD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10"/>
  </w:num>
  <w:num w:numId="4">
    <w:abstractNumId w:val="12"/>
  </w:num>
  <w:num w:numId="5">
    <w:abstractNumId w:val="3"/>
  </w:num>
  <w:num w:numId="6">
    <w:abstractNumId w:val="5"/>
  </w:num>
  <w:num w:numId="7">
    <w:abstractNumId w:val="1"/>
  </w:num>
  <w:num w:numId="8">
    <w:abstractNumId w:val="2"/>
  </w:num>
  <w:num w:numId="9">
    <w:abstractNumId w:val="0"/>
  </w:num>
  <w:num w:numId="10">
    <w:abstractNumId w:val="6"/>
  </w:num>
  <w:num w:numId="11">
    <w:abstractNumId w:val="11"/>
  </w:num>
  <w:num w:numId="12">
    <w:abstractNumId w:val="9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drawingGridHorizontalSpacing w:val="115"/>
  <w:drawingGridVerticalSpacing w:val="187"/>
  <w:displayHorizontalDrawingGridEvery w:val="2"/>
  <w:doNotUseMarginsForDrawingGridOrigin/>
  <w:drawingGridHorizontalOrigin w:val="1440"/>
  <w:drawingGridVerticalOrigin w:val="144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CA8"/>
    <w:rsid w:val="0004282C"/>
    <w:rsid w:val="000554E6"/>
    <w:rsid w:val="000E1732"/>
    <w:rsid w:val="001266BB"/>
    <w:rsid w:val="001412FB"/>
    <w:rsid w:val="00174815"/>
    <w:rsid w:val="001C4F08"/>
    <w:rsid w:val="002161B8"/>
    <w:rsid w:val="002403B6"/>
    <w:rsid w:val="002566D0"/>
    <w:rsid w:val="0026218C"/>
    <w:rsid w:val="002A7DBB"/>
    <w:rsid w:val="002F79CA"/>
    <w:rsid w:val="00304778"/>
    <w:rsid w:val="00306981"/>
    <w:rsid w:val="00310D83"/>
    <w:rsid w:val="00330AEE"/>
    <w:rsid w:val="0038614E"/>
    <w:rsid w:val="003A06DA"/>
    <w:rsid w:val="003B1CE0"/>
    <w:rsid w:val="00424271"/>
    <w:rsid w:val="0043081F"/>
    <w:rsid w:val="00456A7E"/>
    <w:rsid w:val="00465D19"/>
    <w:rsid w:val="004735CF"/>
    <w:rsid w:val="004E4BA4"/>
    <w:rsid w:val="00511733"/>
    <w:rsid w:val="0056282B"/>
    <w:rsid w:val="00582C22"/>
    <w:rsid w:val="00681AFB"/>
    <w:rsid w:val="006E75C3"/>
    <w:rsid w:val="00702AEE"/>
    <w:rsid w:val="00731A1C"/>
    <w:rsid w:val="007B33E4"/>
    <w:rsid w:val="007B59DB"/>
    <w:rsid w:val="0081190A"/>
    <w:rsid w:val="00856144"/>
    <w:rsid w:val="00890C96"/>
    <w:rsid w:val="00896A15"/>
    <w:rsid w:val="008F16D8"/>
    <w:rsid w:val="008F5698"/>
    <w:rsid w:val="00905CB0"/>
    <w:rsid w:val="00923CFB"/>
    <w:rsid w:val="00930913"/>
    <w:rsid w:val="009C3173"/>
    <w:rsid w:val="00A625C6"/>
    <w:rsid w:val="00A70F0A"/>
    <w:rsid w:val="00B102DC"/>
    <w:rsid w:val="00B13E41"/>
    <w:rsid w:val="00B23346"/>
    <w:rsid w:val="00B508B8"/>
    <w:rsid w:val="00B707C8"/>
    <w:rsid w:val="00B87D53"/>
    <w:rsid w:val="00BA4827"/>
    <w:rsid w:val="00BD0B86"/>
    <w:rsid w:val="00BD2498"/>
    <w:rsid w:val="00BE30EF"/>
    <w:rsid w:val="00C42C07"/>
    <w:rsid w:val="00C60382"/>
    <w:rsid w:val="00C76898"/>
    <w:rsid w:val="00C91C1A"/>
    <w:rsid w:val="00CD04FC"/>
    <w:rsid w:val="00CD7190"/>
    <w:rsid w:val="00D06EB4"/>
    <w:rsid w:val="00D35E54"/>
    <w:rsid w:val="00D46877"/>
    <w:rsid w:val="00D664B0"/>
    <w:rsid w:val="00D717AC"/>
    <w:rsid w:val="00D81243"/>
    <w:rsid w:val="00DB4B11"/>
    <w:rsid w:val="00DB6CA8"/>
    <w:rsid w:val="00DB74B7"/>
    <w:rsid w:val="00E03BE3"/>
    <w:rsid w:val="00E51BE0"/>
    <w:rsid w:val="00E70736"/>
    <w:rsid w:val="00EB4AC2"/>
    <w:rsid w:val="00EB5BAA"/>
    <w:rsid w:val="00EE5ADE"/>
    <w:rsid w:val="00F0146C"/>
    <w:rsid w:val="00F15C72"/>
    <w:rsid w:val="00F76A3D"/>
    <w:rsid w:val="00FC1B5C"/>
    <w:rsid w:val="00FF7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B6C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6CA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DB6C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B6CA8"/>
  </w:style>
  <w:style w:type="paragraph" w:styleId="Footer">
    <w:name w:val="footer"/>
    <w:basedOn w:val="Normal"/>
    <w:link w:val="FooterChar"/>
    <w:uiPriority w:val="99"/>
    <w:unhideWhenUsed/>
    <w:rsid w:val="00DB6C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6CA8"/>
  </w:style>
  <w:style w:type="paragraph" w:styleId="ListParagraph">
    <w:name w:val="List Paragraph"/>
    <w:basedOn w:val="Normal"/>
    <w:uiPriority w:val="34"/>
    <w:qFormat/>
    <w:rsid w:val="0081190A"/>
    <w:pPr>
      <w:ind w:left="720"/>
      <w:contextualSpacing/>
    </w:pPr>
  </w:style>
  <w:style w:type="table" w:styleId="TableGrid">
    <w:name w:val="Table Grid"/>
    <w:basedOn w:val="TableNormal"/>
    <w:uiPriority w:val="59"/>
    <w:rsid w:val="00811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D06EB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B6C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6CA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DB6C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B6CA8"/>
  </w:style>
  <w:style w:type="paragraph" w:styleId="Footer">
    <w:name w:val="footer"/>
    <w:basedOn w:val="Normal"/>
    <w:link w:val="FooterChar"/>
    <w:uiPriority w:val="99"/>
    <w:unhideWhenUsed/>
    <w:rsid w:val="00DB6C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6CA8"/>
  </w:style>
  <w:style w:type="paragraph" w:styleId="ListParagraph">
    <w:name w:val="List Paragraph"/>
    <w:basedOn w:val="Normal"/>
    <w:uiPriority w:val="34"/>
    <w:qFormat/>
    <w:rsid w:val="0081190A"/>
    <w:pPr>
      <w:ind w:left="720"/>
      <w:contextualSpacing/>
    </w:pPr>
  </w:style>
  <w:style w:type="table" w:styleId="TableGrid">
    <w:name w:val="Table Grid"/>
    <w:basedOn w:val="TableNormal"/>
    <w:uiPriority w:val="59"/>
    <w:rsid w:val="00811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D06EB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895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9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0451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49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9007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diagramData" Target="diagrams/data2.xml"/><Relationship Id="rId18" Type="http://schemas.openxmlformats.org/officeDocument/2006/relationships/diagramData" Target="diagrams/data3.xml"/><Relationship Id="rId26" Type="http://schemas.openxmlformats.org/officeDocument/2006/relationships/diagramColors" Target="diagrams/colors4.xml"/><Relationship Id="rId39" Type="http://schemas.openxmlformats.org/officeDocument/2006/relationships/hyperlink" Target="mailto:kimberly.phillips-clark@mcda.us" TargetMode="External"/><Relationship Id="rId3" Type="http://schemas.microsoft.com/office/2007/relationships/stylesWithEffects" Target="stylesWithEffects.xml"/><Relationship Id="rId21" Type="http://schemas.openxmlformats.org/officeDocument/2006/relationships/diagramColors" Target="diagrams/colors3.xml"/><Relationship Id="rId34" Type="http://schemas.openxmlformats.org/officeDocument/2006/relationships/hyperlink" Target="mailto:annie.wynne@mcda.us" TargetMode="External"/><Relationship Id="rId42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17" Type="http://schemas.microsoft.com/office/2007/relationships/diagramDrawing" Target="diagrams/drawing2.xml"/><Relationship Id="rId25" Type="http://schemas.openxmlformats.org/officeDocument/2006/relationships/diagramQuickStyle" Target="diagrams/quickStyle4.xml"/><Relationship Id="rId33" Type="http://schemas.microsoft.com/office/2007/relationships/diagramDrawing" Target="diagrams/drawing5.xml"/><Relationship Id="rId38" Type="http://schemas.openxmlformats.org/officeDocument/2006/relationships/hyperlink" Target="mailto:rashida.saunders@portlandoregon.gov" TargetMode="External"/><Relationship Id="rId2" Type="http://schemas.openxmlformats.org/officeDocument/2006/relationships/styles" Target="styles.xml"/><Relationship Id="rId16" Type="http://schemas.openxmlformats.org/officeDocument/2006/relationships/diagramColors" Target="diagrams/colors2.xml"/><Relationship Id="rId20" Type="http://schemas.openxmlformats.org/officeDocument/2006/relationships/diagramQuickStyle" Target="diagrams/quickStyle3.xml"/><Relationship Id="rId29" Type="http://schemas.openxmlformats.org/officeDocument/2006/relationships/diagramData" Target="diagrams/data5.xml"/><Relationship Id="rId41" Type="http://schemas.openxmlformats.org/officeDocument/2006/relationships/hyperlink" Target="mailto:kimberly.phillips-clark@mcda.us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24" Type="http://schemas.openxmlformats.org/officeDocument/2006/relationships/diagramLayout" Target="diagrams/layout4.xml"/><Relationship Id="rId32" Type="http://schemas.openxmlformats.org/officeDocument/2006/relationships/diagramColors" Target="diagrams/colors5.xml"/><Relationship Id="rId37" Type="http://schemas.openxmlformats.org/officeDocument/2006/relationships/hyperlink" Target="mailto:kimberly.phillips-clark@mcda.us" TargetMode="External"/><Relationship Id="rId40" Type="http://schemas.openxmlformats.org/officeDocument/2006/relationships/hyperlink" Target="mailto:mjohnston@ksnw.org" TargetMode="External"/><Relationship Id="rId5" Type="http://schemas.openxmlformats.org/officeDocument/2006/relationships/webSettings" Target="webSettings.xml"/><Relationship Id="rId15" Type="http://schemas.openxmlformats.org/officeDocument/2006/relationships/diagramQuickStyle" Target="diagrams/quickStyle2.xml"/><Relationship Id="rId23" Type="http://schemas.openxmlformats.org/officeDocument/2006/relationships/diagramData" Target="diagrams/data4.xml"/><Relationship Id="rId28" Type="http://schemas.openxmlformats.org/officeDocument/2006/relationships/image" Target="media/image1.png"/><Relationship Id="rId36" Type="http://schemas.openxmlformats.org/officeDocument/2006/relationships/hyperlink" Target="mailto:helen.obrien@doj.state.or.us" TargetMode="External"/><Relationship Id="rId10" Type="http://schemas.openxmlformats.org/officeDocument/2006/relationships/diagramQuickStyle" Target="diagrams/quickStyle1.xml"/><Relationship Id="rId19" Type="http://schemas.openxmlformats.org/officeDocument/2006/relationships/diagramLayout" Target="diagrams/layout3.xml"/><Relationship Id="rId31" Type="http://schemas.openxmlformats.org/officeDocument/2006/relationships/diagramQuickStyle" Target="diagrams/quickStyle5.xml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diagramLayout" Target="diagrams/layout2.xml"/><Relationship Id="rId22" Type="http://schemas.microsoft.com/office/2007/relationships/diagramDrawing" Target="diagrams/drawing3.xml"/><Relationship Id="rId27" Type="http://schemas.microsoft.com/office/2007/relationships/diagramDrawing" Target="diagrams/drawing4.xml"/><Relationship Id="rId30" Type="http://schemas.openxmlformats.org/officeDocument/2006/relationships/diagramLayout" Target="diagrams/layout5.xml"/><Relationship Id="rId35" Type="http://schemas.openxmlformats.org/officeDocument/2006/relationships/hyperlink" Target="mailto:kimberly.phillips-clark@mcda.us" TargetMode="External"/><Relationship Id="rId43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4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5.xml><?xml version="1.0" encoding="utf-8"?>
<dgm:colorsDef xmlns:dgm="http://schemas.openxmlformats.org/drawingml/2006/diagram" xmlns:a="http://schemas.openxmlformats.org/drawingml/2006/main" uniqueId="urn:microsoft.com/office/officeart/2005/8/colors/colorful1#2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EF3217DB-48BC-42E0-A857-89786B3AB99C}" type="doc">
      <dgm:prSet loTypeId="urn:microsoft.com/office/officeart/2005/8/layout/cycle7" loCatId="cycle" qsTypeId="urn:microsoft.com/office/officeart/2005/8/quickstyle/3d1" qsCatId="3D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BD89D381-D20F-4EAA-8A11-4D5BD8BAEF81}">
      <dgm:prSet phldrT="[Text]"/>
      <dgm:spPr/>
      <dgm:t>
        <a:bodyPr/>
        <a:lstStyle/>
        <a:p>
          <a:r>
            <a:rPr lang="en-US" dirty="0" smtClean="0"/>
            <a:t>Local DAVAP</a:t>
          </a:r>
          <a:endParaRPr lang="en-US" dirty="0"/>
        </a:p>
      </dgm:t>
    </dgm:pt>
    <dgm:pt modelId="{20084B92-3783-469E-9BCD-517C4B113AF4}" type="parTrans" cxnId="{24DFC581-C465-4385-AFDA-3612B9CC82D3}">
      <dgm:prSet/>
      <dgm:spPr/>
      <dgm:t>
        <a:bodyPr/>
        <a:lstStyle/>
        <a:p>
          <a:endParaRPr lang="en-US"/>
        </a:p>
      </dgm:t>
    </dgm:pt>
    <dgm:pt modelId="{5FACF978-FCD1-43FC-B90A-ACBE376BEB54}" type="sibTrans" cxnId="{24DFC581-C465-4385-AFDA-3612B9CC82D3}">
      <dgm:prSet/>
      <dgm:spPr/>
      <dgm:t>
        <a:bodyPr/>
        <a:lstStyle/>
        <a:p>
          <a:endParaRPr lang="en-US"/>
        </a:p>
      </dgm:t>
    </dgm:pt>
    <dgm:pt modelId="{9FF76C76-D466-438F-9242-703CDE865DE7}">
      <dgm:prSet phldrT="[Text]"/>
      <dgm:spPr/>
      <dgm:t>
        <a:bodyPr/>
        <a:lstStyle/>
        <a:p>
          <a:r>
            <a:rPr lang="en-US" dirty="0" smtClean="0"/>
            <a:t>FBI VAP </a:t>
          </a:r>
          <a:endParaRPr lang="en-US" dirty="0"/>
        </a:p>
      </dgm:t>
    </dgm:pt>
    <dgm:pt modelId="{703217EC-6D97-44F1-90A6-5B3747B1A2C3}" type="parTrans" cxnId="{D713F757-B4BC-4C73-BABE-566E25CC85DE}">
      <dgm:prSet/>
      <dgm:spPr/>
      <dgm:t>
        <a:bodyPr/>
        <a:lstStyle/>
        <a:p>
          <a:endParaRPr lang="en-US"/>
        </a:p>
      </dgm:t>
    </dgm:pt>
    <dgm:pt modelId="{A9BB58D3-4F27-48C5-AECD-220100C6D5ED}" type="sibTrans" cxnId="{D713F757-B4BC-4C73-BABE-566E25CC85DE}">
      <dgm:prSet/>
      <dgm:spPr/>
      <dgm:t>
        <a:bodyPr/>
        <a:lstStyle/>
        <a:p>
          <a:endParaRPr lang="en-US"/>
        </a:p>
      </dgm:t>
    </dgm:pt>
    <dgm:pt modelId="{81F8F7B8-86B1-46F6-868D-77E349277E35}">
      <dgm:prSet phldrT="[Text]"/>
      <dgm:spPr/>
      <dgm:t>
        <a:bodyPr/>
        <a:lstStyle/>
        <a:p>
          <a:r>
            <a:rPr lang="en-US" dirty="0" smtClean="0"/>
            <a:t>OR DOJ CVSD</a:t>
          </a:r>
          <a:endParaRPr lang="en-US" dirty="0"/>
        </a:p>
      </dgm:t>
    </dgm:pt>
    <dgm:pt modelId="{0CBAD629-4C2A-485E-8D04-4CF8788B5F23}" type="parTrans" cxnId="{9806D49F-BC52-4AF3-8AF6-20BB2575C741}">
      <dgm:prSet/>
      <dgm:spPr/>
      <dgm:t>
        <a:bodyPr/>
        <a:lstStyle/>
        <a:p>
          <a:endParaRPr lang="en-US"/>
        </a:p>
      </dgm:t>
    </dgm:pt>
    <dgm:pt modelId="{2F0EAA52-8B32-49AC-91A7-4F7203810A0A}" type="sibTrans" cxnId="{9806D49F-BC52-4AF3-8AF6-20BB2575C741}">
      <dgm:prSet/>
      <dgm:spPr/>
      <dgm:t>
        <a:bodyPr/>
        <a:lstStyle/>
        <a:p>
          <a:endParaRPr lang="en-US"/>
        </a:p>
      </dgm:t>
    </dgm:pt>
    <dgm:pt modelId="{35E03544-3AE6-4616-A1D2-0C7A33E962D5}" type="pres">
      <dgm:prSet presAssocID="{EF3217DB-48BC-42E0-A857-89786B3AB99C}" presName="Name0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0C315897-8317-469F-BECE-3521CFA96946}" type="pres">
      <dgm:prSet presAssocID="{BD89D381-D20F-4EAA-8A11-4D5BD8BAEF81}" presName="node" presStyleLbl="node1" presStyleIdx="0" presStyleCnt="3" custScaleX="147131" custScaleY="127790" custRadScaleRad="97272" custRadScaleInc="-670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6E8DB5E2-BA17-4E91-ADE9-F3089C33B308}" type="pres">
      <dgm:prSet presAssocID="{5FACF978-FCD1-43FC-B90A-ACBE376BEB54}" presName="sibTrans" presStyleLbl="sibTrans2D1" presStyleIdx="0" presStyleCnt="3" custScaleX="182023"/>
      <dgm:spPr/>
      <dgm:t>
        <a:bodyPr/>
        <a:lstStyle/>
        <a:p>
          <a:endParaRPr lang="en-US"/>
        </a:p>
      </dgm:t>
    </dgm:pt>
    <dgm:pt modelId="{B5C7AD33-58A0-4F39-9327-BC0A670E88FD}" type="pres">
      <dgm:prSet presAssocID="{5FACF978-FCD1-43FC-B90A-ACBE376BEB54}" presName="connectorText" presStyleLbl="sibTrans2D1" presStyleIdx="0" presStyleCnt="3"/>
      <dgm:spPr/>
      <dgm:t>
        <a:bodyPr/>
        <a:lstStyle/>
        <a:p>
          <a:endParaRPr lang="en-US"/>
        </a:p>
      </dgm:t>
    </dgm:pt>
    <dgm:pt modelId="{9E914D90-A58D-43D8-B160-C469EED0A400}" type="pres">
      <dgm:prSet presAssocID="{9FF76C76-D466-438F-9242-703CDE865DE7}" presName="node" presStyleLbl="node1" presStyleIdx="1" presStyleCnt="3" custScaleX="117485" custScaleY="157783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2E0A03DF-A7A8-4FC8-9967-DA3F74C76902}" type="pres">
      <dgm:prSet presAssocID="{A9BB58D3-4F27-48C5-AECD-220100C6D5ED}" presName="sibTrans" presStyleLbl="sibTrans2D1" presStyleIdx="1" presStyleCnt="3"/>
      <dgm:spPr/>
      <dgm:t>
        <a:bodyPr/>
        <a:lstStyle/>
        <a:p>
          <a:endParaRPr lang="en-US"/>
        </a:p>
      </dgm:t>
    </dgm:pt>
    <dgm:pt modelId="{42994ECF-FFFC-4580-B7A6-18C0D2378F15}" type="pres">
      <dgm:prSet presAssocID="{A9BB58D3-4F27-48C5-AECD-220100C6D5ED}" presName="connectorText" presStyleLbl="sibTrans2D1" presStyleIdx="1" presStyleCnt="3"/>
      <dgm:spPr/>
      <dgm:t>
        <a:bodyPr/>
        <a:lstStyle/>
        <a:p>
          <a:endParaRPr lang="en-US"/>
        </a:p>
      </dgm:t>
    </dgm:pt>
    <dgm:pt modelId="{CA7927E4-0A4B-4219-AF3D-1B7A8B1466DB}" type="pres">
      <dgm:prSet presAssocID="{81F8F7B8-86B1-46F6-868D-77E349277E35}" presName="node" presStyleLbl="node1" presStyleIdx="2" presStyleCnt="3" custScaleX="123544" custScaleY="157456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642DF3C6-68E7-4D15-ADA7-9BC57361E068}" type="pres">
      <dgm:prSet presAssocID="{2F0EAA52-8B32-49AC-91A7-4F7203810A0A}" presName="sibTrans" presStyleLbl="sibTrans2D1" presStyleIdx="2" presStyleCnt="3" custScaleX="187939"/>
      <dgm:spPr/>
      <dgm:t>
        <a:bodyPr/>
        <a:lstStyle/>
        <a:p>
          <a:endParaRPr lang="en-US"/>
        </a:p>
      </dgm:t>
    </dgm:pt>
    <dgm:pt modelId="{010E5CDC-5C77-4B72-8034-569A323D85E9}" type="pres">
      <dgm:prSet presAssocID="{2F0EAA52-8B32-49AC-91A7-4F7203810A0A}" presName="connectorText" presStyleLbl="sibTrans2D1" presStyleIdx="2" presStyleCnt="3"/>
      <dgm:spPr/>
      <dgm:t>
        <a:bodyPr/>
        <a:lstStyle/>
        <a:p>
          <a:endParaRPr lang="en-US"/>
        </a:p>
      </dgm:t>
    </dgm:pt>
  </dgm:ptLst>
  <dgm:cxnLst>
    <dgm:cxn modelId="{2C9E851D-A082-472E-A8B0-45F8EFA09CA7}" type="presOf" srcId="{9FF76C76-D466-438F-9242-703CDE865DE7}" destId="{9E914D90-A58D-43D8-B160-C469EED0A400}" srcOrd="0" destOrd="0" presId="urn:microsoft.com/office/officeart/2005/8/layout/cycle7"/>
    <dgm:cxn modelId="{35FAE107-5DED-4A35-916D-6E37B49BF7C1}" type="presOf" srcId="{81F8F7B8-86B1-46F6-868D-77E349277E35}" destId="{CA7927E4-0A4B-4219-AF3D-1B7A8B1466DB}" srcOrd="0" destOrd="0" presId="urn:microsoft.com/office/officeart/2005/8/layout/cycle7"/>
    <dgm:cxn modelId="{D22A6A33-B0D6-4CA1-A144-7F37C3DBA0BA}" type="presOf" srcId="{EF3217DB-48BC-42E0-A857-89786B3AB99C}" destId="{35E03544-3AE6-4616-A1D2-0C7A33E962D5}" srcOrd="0" destOrd="0" presId="urn:microsoft.com/office/officeart/2005/8/layout/cycle7"/>
    <dgm:cxn modelId="{9806D49F-BC52-4AF3-8AF6-20BB2575C741}" srcId="{EF3217DB-48BC-42E0-A857-89786B3AB99C}" destId="{81F8F7B8-86B1-46F6-868D-77E349277E35}" srcOrd="2" destOrd="0" parTransId="{0CBAD629-4C2A-485E-8D04-4CF8788B5F23}" sibTransId="{2F0EAA52-8B32-49AC-91A7-4F7203810A0A}"/>
    <dgm:cxn modelId="{7C851019-EA44-4238-B84B-9AD5BA76D0A1}" type="presOf" srcId="{2F0EAA52-8B32-49AC-91A7-4F7203810A0A}" destId="{010E5CDC-5C77-4B72-8034-569A323D85E9}" srcOrd="1" destOrd="0" presId="urn:microsoft.com/office/officeart/2005/8/layout/cycle7"/>
    <dgm:cxn modelId="{D713F757-B4BC-4C73-BABE-566E25CC85DE}" srcId="{EF3217DB-48BC-42E0-A857-89786B3AB99C}" destId="{9FF76C76-D466-438F-9242-703CDE865DE7}" srcOrd="1" destOrd="0" parTransId="{703217EC-6D97-44F1-90A6-5B3747B1A2C3}" sibTransId="{A9BB58D3-4F27-48C5-AECD-220100C6D5ED}"/>
    <dgm:cxn modelId="{7A8FF2AB-0276-47F7-967E-0C8DD3CBAC15}" type="presOf" srcId="{A9BB58D3-4F27-48C5-AECD-220100C6D5ED}" destId="{42994ECF-FFFC-4580-B7A6-18C0D2378F15}" srcOrd="1" destOrd="0" presId="urn:microsoft.com/office/officeart/2005/8/layout/cycle7"/>
    <dgm:cxn modelId="{A416A69E-6356-42BE-A8E5-3BDE6D30B981}" type="presOf" srcId="{2F0EAA52-8B32-49AC-91A7-4F7203810A0A}" destId="{642DF3C6-68E7-4D15-ADA7-9BC57361E068}" srcOrd="0" destOrd="0" presId="urn:microsoft.com/office/officeart/2005/8/layout/cycle7"/>
    <dgm:cxn modelId="{7D708FB0-4AAA-4F29-9E1B-1F9B8FB61E73}" type="presOf" srcId="{5FACF978-FCD1-43FC-B90A-ACBE376BEB54}" destId="{B5C7AD33-58A0-4F39-9327-BC0A670E88FD}" srcOrd="1" destOrd="0" presId="urn:microsoft.com/office/officeart/2005/8/layout/cycle7"/>
    <dgm:cxn modelId="{6AA28C24-6637-4B52-BC4C-FA7556A26550}" type="presOf" srcId="{BD89D381-D20F-4EAA-8A11-4D5BD8BAEF81}" destId="{0C315897-8317-469F-BECE-3521CFA96946}" srcOrd="0" destOrd="0" presId="urn:microsoft.com/office/officeart/2005/8/layout/cycle7"/>
    <dgm:cxn modelId="{051C8A98-0FBD-493B-B4F2-C2A7A273BB73}" type="presOf" srcId="{A9BB58D3-4F27-48C5-AECD-220100C6D5ED}" destId="{2E0A03DF-A7A8-4FC8-9967-DA3F74C76902}" srcOrd="0" destOrd="0" presId="urn:microsoft.com/office/officeart/2005/8/layout/cycle7"/>
    <dgm:cxn modelId="{AFB72C67-0700-41EF-932B-C46EDFB29F01}" type="presOf" srcId="{5FACF978-FCD1-43FC-B90A-ACBE376BEB54}" destId="{6E8DB5E2-BA17-4E91-ADE9-F3089C33B308}" srcOrd="0" destOrd="0" presId="urn:microsoft.com/office/officeart/2005/8/layout/cycle7"/>
    <dgm:cxn modelId="{24DFC581-C465-4385-AFDA-3612B9CC82D3}" srcId="{EF3217DB-48BC-42E0-A857-89786B3AB99C}" destId="{BD89D381-D20F-4EAA-8A11-4D5BD8BAEF81}" srcOrd="0" destOrd="0" parTransId="{20084B92-3783-469E-9BCD-517C4B113AF4}" sibTransId="{5FACF978-FCD1-43FC-B90A-ACBE376BEB54}"/>
    <dgm:cxn modelId="{A8C3FD12-F03F-48E0-A3E1-3510B63AFE7D}" type="presParOf" srcId="{35E03544-3AE6-4616-A1D2-0C7A33E962D5}" destId="{0C315897-8317-469F-BECE-3521CFA96946}" srcOrd="0" destOrd="0" presId="urn:microsoft.com/office/officeart/2005/8/layout/cycle7"/>
    <dgm:cxn modelId="{F637DBA7-0FF9-43AA-9A4C-93A55B02ED2D}" type="presParOf" srcId="{35E03544-3AE6-4616-A1D2-0C7A33E962D5}" destId="{6E8DB5E2-BA17-4E91-ADE9-F3089C33B308}" srcOrd="1" destOrd="0" presId="urn:microsoft.com/office/officeart/2005/8/layout/cycle7"/>
    <dgm:cxn modelId="{C9DF014E-FB8E-4A73-BA28-92B2F406A65B}" type="presParOf" srcId="{6E8DB5E2-BA17-4E91-ADE9-F3089C33B308}" destId="{B5C7AD33-58A0-4F39-9327-BC0A670E88FD}" srcOrd="0" destOrd="0" presId="urn:microsoft.com/office/officeart/2005/8/layout/cycle7"/>
    <dgm:cxn modelId="{96397484-0819-4D72-8C03-7950303550B6}" type="presParOf" srcId="{35E03544-3AE6-4616-A1D2-0C7A33E962D5}" destId="{9E914D90-A58D-43D8-B160-C469EED0A400}" srcOrd="2" destOrd="0" presId="urn:microsoft.com/office/officeart/2005/8/layout/cycle7"/>
    <dgm:cxn modelId="{8291F288-6924-4C36-A46F-E46FF6B4643D}" type="presParOf" srcId="{35E03544-3AE6-4616-A1D2-0C7A33E962D5}" destId="{2E0A03DF-A7A8-4FC8-9967-DA3F74C76902}" srcOrd="3" destOrd="0" presId="urn:microsoft.com/office/officeart/2005/8/layout/cycle7"/>
    <dgm:cxn modelId="{FD743DA5-85B1-42D1-A304-AFE70BB31FCC}" type="presParOf" srcId="{2E0A03DF-A7A8-4FC8-9967-DA3F74C76902}" destId="{42994ECF-FFFC-4580-B7A6-18C0D2378F15}" srcOrd="0" destOrd="0" presId="urn:microsoft.com/office/officeart/2005/8/layout/cycle7"/>
    <dgm:cxn modelId="{51F520DC-622C-48C5-BEF9-92BD8BD59B63}" type="presParOf" srcId="{35E03544-3AE6-4616-A1D2-0C7A33E962D5}" destId="{CA7927E4-0A4B-4219-AF3D-1B7A8B1466DB}" srcOrd="4" destOrd="0" presId="urn:microsoft.com/office/officeart/2005/8/layout/cycle7"/>
    <dgm:cxn modelId="{4585F50C-631B-470B-8B8B-689EC1BA11B6}" type="presParOf" srcId="{35E03544-3AE6-4616-A1D2-0C7A33E962D5}" destId="{642DF3C6-68E7-4D15-ADA7-9BC57361E068}" srcOrd="5" destOrd="0" presId="urn:microsoft.com/office/officeart/2005/8/layout/cycle7"/>
    <dgm:cxn modelId="{0B37AAF4-304B-4C34-B15A-F964A797673C}" type="presParOf" srcId="{642DF3C6-68E7-4D15-ADA7-9BC57361E068}" destId="{010E5CDC-5C77-4B72-8034-569A323D85E9}" srcOrd="0" destOrd="0" presId="urn:microsoft.com/office/officeart/2005/8/layout/cycle7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D7A7A457-4F85-4DD3-BFC7-4FCE56D6E256}" type="doc">
      <dgm:prSet loTypeId="urn:microsoft.com/office/officeart/2005/8/layout/hierarchy1" loCatId="hierarchy" qsTypeId="urn:microsoft.com/office/officeart/2005/8/quickstyle/3d2" qsCatId="3D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01A42926-322C-47F7-B646-CBE4AB02E37D}">
      <dgm:prSet phldrT="[Text]" custT="1"/>
      <dgm:spPr/>
      <dgm:t>
        <a:bodyPr/>
        <a:lstStyle/>
        <a:p>
          <a:pPr algn="ctr"/>
          <a:r>
            <a:rPr lang="en-US" sz="900"/>
            <a:t>Mass Casualty Incident Occurs  </a:t>
          </a:r>
        </a:p>
        <a:p>
          <a:pPr algn="ctr"/>
          <a:r>
            <a:rPr lang="en-US" sz="900">
              <a:solidFill>
                <a:srgbClr val="FF0000"/>
              </a:solidFill>
            </a:rPr>
            <a:t>(your county here)</a:t>
          </a:r>
        </a:p>
      </dgm:t>
    </dgm:pt>
    <dgm:pt modelId="{C8889FF9-ECD6-46D5-BE27-610BC786F467}" type="parTrans" cxnId="{8E5A126C-656B-4137-9604-C9BFBEEC2B7A}">
      <dgm:prSet/>
      <dgm:spPr/>
      <dgm:t>
        <a:bodyPr/>
        <a:lstStyle/>
        <a:p>
          <a:pPr algn="ctr"/>
          <a:endParaRPr lang="en-US"/>
        </a:p>
      </dgm:t>
    </dgm:pt>
    <dgm:pt modelId="{666B726C-D4B7-4B57-9C55-A217A4708A6B}" type="sibTrans" cxnId="{8E5A126C-656B-4137-9604-C9BFBEEC2B7A}">
      <dgm:prSet/>
      <dgm:spPr/>
      <dgm:t>
        <a:bodyPr/>
        <a:lstStyle/>
        <a:p>
          <a:pPr algn="ctr"/>
          <a:endParaRPr lang="en-US"/>
        </a:p>
      </dgm:t>
    </dgm:pt>
    <dgm:pt modelId="{C68FB553-92BB-44ED-B569-62BDD44BD3BD}">
      <dgm:prSet phldrT="[Text]" custT="1"/>
      <dgm:spPr/>
      <dgm:t>
        <a:bodyPr/>
        <a:lstStyle/>
        <a:p>
          <a:pPr algn="ctr"/>
          <a:r>
            <a:rPr lang="en-US" sz="900"/>
            <a:t>Contact w/DA</a:t>
          </a:r>
        </a:p>
      </dgm:t>
    </dgm:pt>
    <dgm:pt modelId="{BD282F66-DFE2-43FA-8C43-1DEF2A43BDD6}" type="parTrans" cxnId="{E04EF429-B4B4-4696-9C68-60401272291A}">
      <dgm:prSet/>
      <dgm:spPr/>
      <dgm:t>
        <a:bodyPr/>
        <a:lstStyle/>
        <a:p>
          <a:pPr algn="ctr"/>
          <a:endParaRPr lang="en-US"/>
        </a:p>
      </dgm:t>
    </dgm:pt>
    <dgm:pt modelId="{C37DF180-2D94-4D70-9415-70823BD5322A}" type="sibTrans" cxnId="{E04EF429-B4B4-4696-9C68-60401272291A}">
      <dgm:prSet/>
      <dgm:spPr/>
      <dgm:t>
        <a:bodyPr/>
        <a:lstStyle/>
        <a:p>
          <a:pPr algn="ctr"/>
          <a:endParaRPr lang="en-US"/>
        </a:p>
      </dgm:t>
    </dgm:pt>
    <dgm:pt modelId="{9530DA38-FB65-404E-BEF6-2D97C93D15E6}">
      <dgm:prSet phldrT="[Text]" custT="1"/>
      <dgm:spPr/>
      <dgm:t>
        <a:bodyPr/>
        <a:lstStyle/>
        <a:p>
          <a:pPr algn="ctr"/>
          <a:r>
            <a:rPr lang="en-US" sz="900"/>
            <a:t>Activate Sytem Base Response Team </a:t>
          </a:r>
        </a:p>
      </dgm:t>
    </dgm:pt>
    <dgm:pt modelId="{365FD86C-DC1C-4314-98F5-01A8690DF2C2}" type="parTrans" cxnId="{6B51325C-696D-486C-B508-673607A0595E}">
      <dgm:prSet/>
      <dgm:spPr/>
      <dgm:t>
        <a:bodyPr/>
        <a:lstStyle/>
        <a:p>
          <a:pPr algn="ctr"/>
          <a:endParaRPr lang="en-US"/>
        </a:p>
      </dgm:t>
    </dgm:pt>
    <dgm:pt modelId="{40818298-D48E-482D-B38C-6AD9A343F088}" type="sibTrans" cxnId="{6B51325C-696D-486C-B508-673607A0595E}">
      <dgm:prSet/>
      <dgm:spPr/>
      <dgm:t>
        <a:bodyPr/>
        <a:lstStyle/>
        <a:p>
          <a:pPr algn="ctr"/>
          <a:endParaRPr lang="en-US"/>
        </a:p>
      </dgm:t>
    </dgm:pt>
    <dgm:pt modelId="{BD7DBF17-6832-4975-8EF1-99533F2D94F5}">
      <dgm:prSet phldrT="[Text]" custT="1"/>
      <dgm:spPr/>
      <dgm:t>
        <a:bodyPr/>
        <a:lstStyle/>
        <a:p>
          <a:pPr algn="ctr"/>
          <a:r>
            <a:rPr lang="en-US" sz="900"/>
            <a:t>FBI VSD</a:t>
          </a:r>
        </a:p>
        <a:p>
          <a:pPr algn="ctr"/>
          <a:r>
            <a:rPr lang="en-US" sz="900">
              <a:solidFill>
                <a:srgbClr val="FF0000"/>
              </a:solidFill>
            </a:rPr>
            <a:t>(your contact here)</a:t>
          </a:r>
        </a:p>
      </dgm:t>
    </dgm:pt>
    <dgm:pt modelId="{620599CE-22CA-461E-A0AE-964C13A5DE78}" type="parTrans" cxnId="{1C04DF04-A302-43F4-B648-C71E514397D6}">
      <dgm:prSet/>
      <dgm:spPr/>
      <dgm:t>
        <a:bodyPr/>
        <a:lstStyle/>
        <a:p>
          <a:pPr algn="ctr"/>
          <a:endParaRPr lang="en-US"/>
        </a:p>
      </dgm:t>
    </dgm:pt>
    <dgm:pt modelId="{EC9738FF-1A2F-4104-8BEF-CCF6F1F2077C}" type="sibTrans" cxnId="{1C04DF04-A302-43F4-B648-C71E514397D6}">
      <dgm:prSet/>
      <dgm:spPr/>
      <dgm:t>
        <a:bodyPr/>
        <a:lstStyle/>
        <a:p>
          <a:pPr algn="ctr"/>
          <a:endParaRPr lang="en-US"/>
        </a:p>
      </dgm:t>
    </dgm:pt>
    <dgm:pt modelId="{61A31CB0-F7F0-48A0-91E5-9739AED3BC7C}">
      <dgm:prSet phldrT="[Text]" custT="1"/>
      <dgm:spPr/>
      <dgm:t>
        <a:bodyPr/>
        <a:lstStyle/>
        <a:p>
          <a:pPr algn="ctr">
            <a:lnSpc>
              <a:spcPct val="100000"/>
            </a:lnSpc>
            <a:spcAft>
              <a:spcPts val="0"/>
            </a:spcAft>
          </a:pPr>
          <a:endParaRPr lang="en-US" sz="900"/>
        </a:p>
        <a:p>
          <a:pPr algn="ctr">
            <a:lnSpc>
              <a:spcPct val="100000"/>
            </a:lnSpc>
            <a:spcAft>
              <a:spcPts val="0"/>
            </a:spcAft>
          </a:pPr>
          <a:r>
            <a:rPr lang="en-US" sz="900"/>
            <a:t>Contact CVSD </a:t>
          </a:r>
        </a:p>
        <a:p>
          <a:pPr algn="ctr">
            <a:lnSpc>
              <a:spcPct val="100000"/>
            </a:lnSpc>
            <a:spcAft>
              <a:spcPts val="0"/>
            </a:spcAft>
          </a:pPr>
          <a:r>
            <a:rPr lang="en-US" sz="900"/>
            <a:t>Director;</a:t>
          </a:r>
        </a:p>
        <a:p>
          <a:pPr algn="ctr">
            <a:lnSpc>
              <a:spcPct val="100000"/>
            </a:lnSpc>
            <a:spcAft>
              <a:spcPts val="0"/>
            </a:spcAft>
          </a:pPr>
          <a:r>
            <a:rPr lang="en-US" sz="900"/>
            <a:t>Request Incident Specific Comp Claim</a:t>
          </a:r>
        </a:p>
        <a:p>
          <a:pPr algn="ctr">
            <a:lnSpc>
              <a:spcPct val="100000"/>
            </a:lnSpc>
            <a:spcAft>
              <a:spcPts val="0"/>
            </a:spcAft>
          </a:pPr>
          <a:endParaRPr lang="en-US" sz="900"/>
        </a:p>
      </dgm:t>
    </dgm:pt>
    <dgm:pt modelId="{2F8741DF-3EC1-4446-B24E-EB41A788CA45}" type="parTrans" cxnId="{6A0B2E02-A69B-4D07-AD53-CBDC2B8F046B}">
      <dgm:prSet/>
      <dgm:spPr/>
      <dgm:t>
        <a:bodyPr/>
        <a:lstStyle/>
        <a:p>
          <a:endParaRPr lang="en-US"/>
        </a:p>
      </dgm:t>
    </dgm:pt>
    <dgm:pt modelId="{F4408331-936A-44C9-B7CC-FFDDB6E75543}" type="sibTrans" cxnId="{6A0B2E02-A69B-4D07-AD53-CBDC2B8F046B}">
      <dgm:prSet/>
      <dgm:spPr/>
      <dgm:t>
        <a:bodyPr/>
        <a:lstStyle/>
        <a:p>
          <a:pPr algn="ctr"/>
          <a:endParaRPr lang="en-US"/>
        </a:p>
      </dgm:t>
    </dgm:pt>
    <dgm:pt modelId="{A52AC67A-22B6-4807-9231-448815A012E8}">
      <dgm:prSet phldrT="[Text]" custT="1"/>
      <dgm:spPr/>
      <dgm:t>
        <a:bodyPr/>
        <a:lstStyle/>
        <a:p>
          <a:pPr algn="ctr"/>
          <a:r>
            <a:rPr lang="en-US" sz="800"/>
            <a:t>OREGON DOJ/CVSD</a:t>
          </a:r>
        </a:p>
        <a:p>
          <a:pPr algn="ctr"/>
          <a:r>
            <a:rPr lang="en-US" sz="800"/>
            <a:t>Helen O'Brien</a:t>
          </a:r>
        </a:p>
        <a:p>
          <a:pPr algn="ctr"/>
          <a:r>
            <a:rPr lang="en-US" sz="800"/>
            <a:t>Diane Wehage</a:t>
          </a:r>
        </a:p>
        <a:p>
          <a:pPr algn="ctr"/>
          <a:r>
            <a:rPr lang="en-US" sz="800"/>
            <a:t>Rebecca Shaw</a:t>
          </a:r>
        </a:p>
      </dgm:t>
    </dgm:pt>
    <dgm:pt modelId="{6C0625DA-A4AE-4E98-BFD8-0847FD16203F}" type="parTrans" cxnId="{1AC79884-1E11-44D7-B5E2-51DB420B0A76}">
      <dgm:prSet/>
      <dgm:spPr/>
      <dgm:t>
        <a:bodyPr/>
        <a:lstStyle/>
        <a:p>
          <a:pPr algn="ctr"/>
          <a:endParaRPr lang="en-US"/>
        </a:p>
      </dgm:t>
    </dgm:pt>
    <dgm:pt modelId="{01E94523-894C-479E-9D77-897290DE1252}" type="sibTrans" cxnId="{1AC79884-1E11-44D7-B5E2-51DB420B0A76}">
      <dgm:prSet/>
      <dgm:spPr/>
      <dgm:t>
        <a:bodyPr/>
        <a:lstStyle/>
        <a:p>
          <a:pPr algn="ctr"/>
          <a:endParaRPr lang="en-US"/>
        </a:p>
      </dgm:t>
    </dgm:pt>
    <dgm:pt modelId="{B30EFD71-D1B2-41FB-AB72-271E62615F94}">
      <dgm:prSet phldrT="[Text]" custT="1"/>
      <dgm:spPr/>
      <dgm:t>
        <a:bodyPr/>
        <a:lstStyle/>
        <a:p>
          <a:pPr algn="ctr"/>
          <a:r>
            <a:rPr lang="en-US" sz="900"/>
            <a:t>Contact Division</a:t>
          </a:r>
        </a:p>
      </dgm:t>
    </dgm:pt>
    <dgm:pt modelId="{CF5B5659-4B23-400A-A694-7835D83AA903}" type="parTrans" cxnId="{47756F49-1A18-436B-BE68-56BCAB83E62D}">
      <dgm:prSet/>
      <dgm:spPr/>
      <dgm:t>
        <a:bodyPr/>
        <a:lstStyle/>
        <a:p>
          <a:pPr algn="ctr"/>
          <a:endParaRPr lang="en-US"/>
        </a:p>
      </dgm:t>
    </dgm:pt>
    <dgm:pt modelId="{FE084440-4490-4C37-A763-A045B90DBBE4}" type="sibTrans" cxnId="{47756F49-1A18-436B-BE68-56BCAB83E62D}">
      <dgm:prSet/>
      <dgm:spPr/>
      <dgm:t>
        <a:bodyPr/>
        <a:lstStyle/>
        <a:p>
          <a:pPr algn="ctr"/>
          <a:endParaRPr lang="en-US"/>
        </a:p>
      </dgm:t>
    </dgm:pt>
    <dgm:pt modelId="{E8762D15-ABE1-4E20-A057-5A3CE81C083B}">
      <dgm:prSet phldrT="[Text]" custT="1"/>
      <dgm:spPr/>
      <dgm:t>
        <a:bodyPr/>
        <a:lstStyle/>
        <a:p>
          <a:pPr algn="ctr"/>
          <a:r>
            <a:rPr lang="en-US" sz="800"/>
            <a:t>Contact FBI OVA PM</a:t>
          </a:r>
        </a:p>
        <a:p>
          <a:pPr algn="ctr"/>
          <a:r>
            <a:rPr lang="en-US" sz="800"/>
            <a:t>VSRT Coordination</a:t>
          </a:r>
        </a:p>
        <a:p>
          <a:pPr algn="ctr"/>
          <a:r>
            <a:rPr lang="en-US" sz="800"/>
            <a:t>USAO VWUnit Contact</a:t>
          </a:r>
        </a:p>
      </dgm:t>
    </dgm:pt>
    <dgm:pt modelId="{6B85DEB9-C093-4225-9956-D2BBE05DCADE}" type="parTrans" cxnId="{4E29868E-0FDB-4AA2-A6E9-2E2F69B8C502}">
      <dgm:prSet/>
      <dgm:spPr/>
      <dgm:t>
        <a:bodyPr/>
        <a:lstStyle/>
        <a:p>
          <a:pPr algn="ctr"/>
          <a:endParaRPr lang="en-US"/>
        </a:p>
      </dgm:t>
    </dgm:pt>
    <dgm:pt modelId="{EE208E4D-529C-4040-8F0A-C7AE7C1E8B9B}" type="sibTrans" cxnId="{4E29868E-0FDB-4AA2-A6E9-2E2F69B8C502}">
      <dgm:prSet/>
      <dgm:spPr/>
      <dgm:t>
        <a:bodyPr/>
        <a:lstStyle/>
        <a:p>
          <a:pPr algn="ctr"/>
          <a:endParaRPr lang="en-US"/>
        </a:p>
      </dgm:t>
    </dgm:pt>
    <dgm:pt modelId="{169E8CBD-F3AF-4371-A0C6-E435F2463FB4}">
      <dgm:prSet phldrT="[Text]" custT="1"/>
      <dgm:spPr/>
      <dgm:t>
        <a:bodyPr/>
        <a:lstStyle/>
        <a:p>
          <a:pPr algn="ctr"/>
          <a:r>
            <a:rPr lang="en-US" sz="900"/>
            <a:t>Email DAVAPs </a:t>
          </a:r>
        </a:p>
        <a:p>
          <a:pPr algn="ctr"/>
          <a:r>
            <a:rPr lang="en-US" sz="900"/>
            <a:t>for availability</a:t>
          </a:r>
        </a:p>
        <a:p>
          <a:pPr algn="ctr"/>
          <a:r>
            <a:rPr lang="en-US" sz="900"/>
            <a:t>Activate CVSD Response Team</a:t>
          </a:r>
        </a:p>
      </dgm:t>
    </dgm:pt>
    <dgm:pt modelId="{9B9D6272-6181-438F-8881-C8F0E31BFC26}" type="parTrans" cxnId="{25849E09-4F96-42E0-BF30-F64FD48E72B8}">
      <dgm:prSet/>
      <dgm:spPr/>
      <dgm:t>
        <a:bodyPr/>
        <a:lstStyle/>
        <a:p>
          <a:endParaRPr lang="en-US"/>
        </a:p>
      </dgm:t>
    </dgm:pt>
    <dgm:pt modelId="{86120DFE-76A5-447F-AB9F-EEFD309E2A73}" type="sibTrans" cxnId="{25849E09-4F96-42E0-BF30-F64FD48E72B8}">
      <dgm:prSet/>
      <dgm:spPr/>
      <dgm:t>
        <a:bodyPr/>
        <a:lstStyle/>
        <a:p>
          <a:pPr algn="ctr"/>
          <a:endParaRPr lang="en-US"/>
        </a:p>
      </dgm:t>
    </dgm:pt>
    <dgm:pt modelId="{7482E2BA-AA66-4DC7-855C-4BC97A6B3A38}">
      <dgm:prSet phldrT="[Text]" custT="1"/>
      <dgm:spPr/>
      <dgm:t>
        <a:bodyPr/>
        <a:lstStyle/>
        <a:p>
          <a:pPr algn="ctr"/>
          <a:r>
            <a:rPr lang="en-US" sz="900"/>
            <a:t>Law Enforcement</a:t>
          </a:r>
        </a:p>
        <a:p>
          <a:pPr algn="ctr"/>
          <a:r>
            <a:rPr lang="en-US" sz="900">
              <a:solidFill>
                <a:srgbClr val="FF0000"/>
              </a:solidFill>
            </a:rPr>
            <a:t>(your contact here)</a:t>
          </a:r>
        </a:p>
      </dgm:t>
    </dgm:pt>
    <dgm:pt modelId="{7CCFD6A3-1E91-4F7E-92EE-FBE713290654}" type="parTrans" cxnId="{39422708-021D-48F6-81FE-77B4EF50866B}">
      <dgm:prSet/>
      <dgm:spPr/>
      <dgm:t>
        <a:bodyPr/>
        <a:lstStyle/>
        <a:p>
          <a:pPr algn="ctr"/>
          <a:endParaRPr lang="en-US"/>
        </a:p>
      </dgm:t>
    </dgm:pt>
    <dgm:pt modelId="{9125FD71-74AE-42DF-ACFC-C3525385969E}" type="sibTrans" cxnId="{39422708-021D-48F6-81FE-77B4EF50866B}">
      <dgm:prSet/>
      <dgm:spPr/>
      <dgm:t>
        <a:bodyPr/>
        <a:lstStyle/>
        <a:p>
          <a:pPr algn="ctr"/>
          <a:endParaRPr lang="en-US"/>
        </a:p>
      </dgm:t>
    </dgm:pt>
    <dgm:pt modelId="{3677A8D5-7D15-4CEB-B338-D54F6B0F6DD4}">
      <dgm:prSet phldrT="[Text]" custT="1"/>
      <dgm:spPr/>
      <dgm:t>
        <a:bodyPr/>
        <a:lstStyle/>
        <a:p>
          <a:pPr algn="ctr"/>
          <a:r>
            <a:rPr lang="en-US" sz="900"/>
            <a:t>Contact LE Hierarchy </a:t>
          </a:r>
        </a:p>
      </dgm:t>
    </dgm:pt>
    <dgm:pt modelId="{A1B45195-E9E5-4445-8B26-23E5F1259102}" type="parTrans" cxnId="{75FEB294-082C-492A-A2FE-FDC38926144C}">
      <dgm:prSet/>
      <dgm:spPr/>
      <dgm:t>
        <a:bodyPr/>
        <a:lstStyle/>
        <a:p>
          <a:pPr algn="ctr"/>
          <a:endParaRPr lang="en-US"/>
        </a:p>
      </dgm:t>
    </dgm:pt>
    <dgm:pt modelId="{0BCBE026-08F0-4E05-94CF-A1FCD95F1358}" type="sibTrans" cxnId="{75FEB294-082C-492A-A2FE-FDC38926144C}">
      <dgm:prSet/>
      <dgm:spPr/>
      <dgm:t>
        <a:bodyPr/>
        <a:lstStyle/>
        <a:p>
          <a:pPr algn="ctr"/>
          <a:endParaRPr lang="en-US"/>
        </a:p>
      </dgm:t>
    </dgm:pt>
    <dgm:pt modelId="{8D6DD5D5-0E8A-4515-9486-F721B5A30910}">
      <dgm:prSet phldrT="[Text]" custT="1"/>
      <dgm:spPr/>
      <dgm:t>
        <a:bodyPr/>
        <a:lstStyle/>
        <a:p>
          <a:pPr algn="ctr"/>
          <a:r>
            <a:rPr lang="en-US" sz="900"/>
            <a:t>Activate LE Advocate Response Team</a:t>
          </a:r>
        </a:p>
      </dgm:t>
    </dgm:pt>
    <dgm:pt modelId="{896E2335-1D64-413B-AEE9-F3CB1EB026E9}" type="parTrans" cxnId="{766D7967-FD41-4FAD-A40B-C7E9E4CEC2EF}">
      <dgm:prSet/>
      <dgm:spPr/>
      <dgm:t>
        <a:bodyPr/>
        <a:lstStyle/>
        <a:p>
          <a:pPr algn="ctr"/>
          <a:endParaRPr lang="en-US"/>
        </a:p>
      </dgm:t>
    </dgm:pt>
    <dgm:pt modelId="{7925A9EE-0241-47B4-8F35-C5F9F7D15A5D}" type="sibTrans" cxnId="{766D7967-FD41-4FAD-A40B-C7E9E4CEC2EF}">
      <dgm:prSet/>
      <dgm:spPr/>
      <dgm:t>
        <a:bodyPr/>
        <a:lstStyle/>
        <a:p>
          <a:pPr algn="ctr"/>
          <a:endParaRPr lang="en-US"/>
        </a:p>
      </dgm:t>
    </dgm:pt>
    <dgm:pt modelId="{957010C4-5EC2-4932-9E4F-49F4844F8F19}">
      <dgm:prSet phldrT="[Text]" custT="1"/>
      <dgm:spPr/>
      <dgm:t>
        <a:bodyPr/>
        <a:lstStyle/>
        <a:p>
          <a:pPr algn="ctr"/>
          <a:r>
            <a:rPr lang="en-US" sz="900"/>
            <a:t>Contact Non-System Based Response Team</a:t>
          </a:r>
        </a:p>
      </dgm:t>
    </dgm:pt>
    <dgm:pt modelId="{59839759-5315-44CD-9B65-5B362B6406D2}" type="sibTrans" cxnId="{C8F94EE9-C06A-45D1-85D7-A9FD847A460F}">
      <dgm:prSet/>
      <dgm:spPr/>
      <dgm:t>
        <a:bodyPr/>
        <a:lstStyle/>
        <a:p>
          <a:pPr algn="ctr"/>
          <a:endParaRPr lang="en-US"/>
        </a:p>
      </dgm:t>
    </dgm:pt>
    <dgm:pt modelId="{41EF96F5-66CE-4B05-8CD7-795A10CD58A2}" type="parTrans" cxnId="{C8F94EE9-C06A-45D1-85D7-A9FD847A460F}">
      <dgm:prSet/>
      <dgm:spPr/>
      <dgm:t>
        <a:bodyPr/>
        <a:lstStyle/>
        <a:p>
          <a:pPr algn="ctr"/>
          <a:endParaRPr lang="en-US"/>
        </a:p>
      </dgm:t>
    </dgm:pt>
    <dgm:pt modelId="{B3D592BD-F0E5-4DAE-81B7-7DE2E2DF53F2}">
      <dgm:prSet phldrT="[Text]" custT="1"/>
      <dgm:spPr/>
      <dgm:t>
        <a:bodyPr/>
        <a:lstStyle/>
        <a:p>
          <a:pPr algn="ctr"/>
          <a:r>
            <a:rPr lang="en-US" sz="900"/>
            <a:t>DAVAP Director</a:t>
          </a:r>
        </a:p>
        <a:p>
          <a:pPr algn="ctr"/>
          <a:r>
            <a:rPr lang="en-US" sz="900">
              <a:solidFill>
                <a:srgbClr val="FF0000"/>
              </a:solidFill>
            </a:rPr>
            <a:t>(your name here</a:t>
          </a:r>
          <a:r>
            <a:rPr lang="en-US" sz="900"/>
            <a:t>)</a:t>
          </a:r>
        </a:p>
      </dgm:t>
    </dgm:pt>
    <dgm:pt modelId="{94E4BA18-5A31-4E94-BBAF-8AA5784D24A0}" type="sibTrans" cxnId="{A007B4FA-6C21-40F4-8C3D-BB8BD4FF1749}">
      <dgm:prSet/>
      <dgm:spPr/>
      <dgm:t>
        <a:bodyPr/>
        <a:lstStyle/>
        <a:p>
          <a:pPr algn="ctr"/>
          <a:endParaRPr lang="en-US"/>
        </a:p>
      </dgm:t>
    </dgm:pt>
    <dgm:pt modelId="{0A228A1A-293C-4763-A30D-9D02BD31B395}" type="parTrans" cxnId="{A007B4FA-6C21-40F4-8C3D-BB8BD4FF1749}">
      <dgm:prSet/>
      <dgm:spPr/>
      <dgm:t>
        <a:bodyPr/>
        <a:lstStyle/>
        <a:p>
          <a:pPr algn="ctr"/>
          <a:endParaRPr lang="en-US"/>
        </a:p>
      </dgm:t>
    </dgm:pt>
    <dgm:pt modelId="{27C7040C-602E-4DE2-94DA-E0A9D3225EAB}" type="pres">
      <dgm:prSet presAssocID="{D7A7A457-4F85-4DD3-BFC7-4FCE56D6E256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en-US"/>
        </a:p>
      </dgm:t>
    </dgm:pt>
    <dgm:pt modelId="{4B8FD9CF-3FE6-4C70-A78F-AAD4E384F07B}" type="pres">
      <dgm:prSet presAssocID="{01A42926-322C-47F7-B646-CBE4AB02E37D}" presName="hierRoot1" presStyleCnt="0"/>
      <dgm:spPr/>
      <dgm:t>
        <a:bodyPr/>
        <a:lstStyle/>
        <a:p>
          <a:endParaRPr lang="en-US"/>
        </a:p>
      </dgm:t>
    </dgm:pt>
    <dgm:pt modelId="{58EC50F4-8215-4E19-90C9-E0C77746695E}" type="pres">
      <dgm:prSet presAssocID="{01A42926-322C-47F7-B646-CBE4AB02E37D}" presName="composite" presStyleCnt="0"/>
      <dgm:spPr/>
      <dgm:t>
        <a:bodyPr/>
        <a:lstStyle/>
        <a:p>
          <a:endParaRPr lang="en-US"/>
        </a:p>
      </dgm:t>
    </dgm:pt>
    <dgm:pt modelId="{02036D2C-2035-498A-8E25-E7594A7E7644}" type="pres">
      <dgm:prSet presAssocID="{01A42926-322C-47F7-B646-CBE4AB02E37D}" presName="background" presStyleLbl="node0" presStyleIdx="0" presStyleCnt="1"/>
      <dgm:spPr/>
      <dgm:t>
        <a:bodyPr/>
        <a:lstStyle/>
        <a:p>
          <a:endParaRPr lang="en-US"/>
        </a:p>
      </dgm:t>
    </dgm:pt>
    <dgm:pt modelId="{93A871E1-7C93-4097-9429-D3562336C8B0}" type="pres">
      <dgm:prSet presAssocID="{01A42926-322C-47F7-B646-CBE4AB02E37D}" presName="text" presStyleLbl="fgAcc0" presStyleIdx="0" presStyleCnt="1" custLinFactNeighborX="-9415" custLinFactNeighborY="-1141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2CE74A2D-BF73-4136-BC22-49DA304FB60B}" type="pres">
      <dgm:prSet presAssocID="{01A42926-322C-47F7-B646-CBE4AB02E37D}" presName="hierChild2" presStyleCnt="0"/>
      <dgm:spPr/>
      <dgm:t>
        <a:bodyPr/>
        <a:lstStyle/>
        <a:p>
          <a:endParaRPr lang="en-US"/>
        </a:p>
      </dgm:t>
    </dgm:pt>
    <dgm:pt modelId="{D974A4D6-E628-42AF-863B-1559ADF8D073}" type="pres">
      <dgm:prSet presAssocID="{0A228A1A-293C-4763-A30D-9D02BD31B395}" presName="Name10" presStyleLbl="parChTrans1D2" presStyleIdx="0" presStyleCnt="4"/>
      <dgm:spPr/>
      <dgm:t>
        <a:bodyPr/>
        <a:lstStyle/>
        <a:p>
          <a:endParaRPr lang="en-US"/>
        </a:p>
      </dgm:t>
    </dgm:pt>
    <dgm:pt modelId="{BCFEFABA-CB26-43E9-BAF0-CB26EFF7F6DB}" type="pres">
      <dgm:prSet presAssocID="{B3D592BD-F0E5-4DAE-81B7-7DE2E2DF53F2}" presName="hierRoot2" presStyleCnt="0"/>
      <dgm:spPr/>
      <dgm:t>
        <a:bodyPr/>
        <a:lstStyle/>
        <a:p>
          <a:endParaRPr lang="en-US"/>
        </a:p>
      </dgm:t>
    </dgm:pt>
    <dgm:pt modelId="{D7B4AE48-5444-4E19-B5C1-12DA745B98C4}" type="pres">
      <dgm:prSet presAssocID="{B3D592BD-F0E5-4DAE-81B7-7DE2E2DF53F2}" presName="composite2" presStyleCnt="0"/>
      <dgm:spPr/>
      <dgm:t>
        <a:bodyPr/>
        <a:lstStyle/>
        <a:p>
          <a:endParaRPr lang="en-US"/>
        </a:p>
      </dgm:t>
    </dgm:pt>
    <dgm:pt modelId="{BA2EE3CE-5BD5-4C28-8516-0B8C7EA94571}" type="pres">
      <dgm:prSet presAssocID="{B3D592BD-F0E5-4DAE-81B7-7DE2E2DF53F2}" presName="background2" presStyleLbl="node2" presStyleIdx="0" presStyleCnt="4"/>
      <dgm:spPr/>
      <dgm:t>
        <a:bodyPr/>
        <a:lstStyle/>
        <a:p>
          <a:endParaRPr lang="en-US"/>
        </a:p>
      </dgm:t>
    </dgm:pt>
    <dgm:pt modelId="{87F56F44-470D-4C96-B1A0-A917E362EF69}" type="pres">
      <dgm:prSet presAssocID="{B3D592BD-F0E5-4DAE-81B7-7DE2E2DF53F2}" presName="text2" presStyleLbl="fgAcc2" presStyleIdx="0" presStyleCnt="4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17D24D13-7918-4F1A-889D-8E8839F450EF}" type="pres">
      <dgm:prSet presAssocID="{B3D592BD-F0E5-4DAE-81B7-7DE2E2DF53F2}" presName="hierChild3" presStyleCnt="0"/>
      <dgm:spPr/>
      <dgm:t>
        <a:bodyPr/>
        <a:lstStyle/>
        <a:p>
          <a:endParaRPr lang="en-US"/>
        </a:p>
      </dgm:t>
    </dgm:pt>
    <dgm:pt modelId="{BC31E265-A0EA-458E-9D6B-E3628E736813}" type="pres">
      <dgm:prSet presAssocID="{41EF96F5-66CE-4B05-8CD7-795A10CD58A2}" presName="Name17" presStyleLbl="parChTrans1D3" presStyleIdx="0" presStyleCnt="5"/>
      <dgm:spPr/>
      <dgm:t>
        <a:bodyPr/>
        <a:lstStyle/>
        <a:p>
          <a:endParaRPr lang="en-US"/>
        </a:p>
      </dgm:t>
    </dgm:pt>
    <dgm:pt modelId="{422567F8-45DF-48C2-A1DD-7F69278E0E05}" type="pres">
      <dgm:prSet presAssocID="{957010C4-5EC2-4932-9E4F-49F4844F8F19}" presName="hierRoot3" presStyleCnt="0"/>
      <dgm:spPr/>
      <dgm:t>
        <a:bodyPr/>
        <a:lstStyle/>
        <a:p>
          <a:endParaRPr lang="en-US"/>
        </a:p>
      </dgm:t>
    </dgm:pt>
    <dgm:pt modelId="{6EFC11FF-52E4-43B1-ACC9-C63019873A65}" type="pres">
      <dgm:prSet presAssocID="{957010C4-5EC2-4932-9E4F-49F4844F8F19}" presName="composite3" presStyleCnt="0"/>
      <dgm:spPr/>
      <dgm:t>
        <a:bodyPr/>
        <a:lstStyle/>
        <a:p>
          <a:endParaRPr lang="en-US"/>
        </a:p>
      </dgm:t>
    </dgm:pt>
    <dgm:pt modelId="{C1850A24-4220-4103-8296-9355F6BAB42D}" type="pres">
      <dgm:prSet presAssocID="{957010C4-5EC2-4932-9E4F-49F4844F8F19}" presName="background3" presStyleLbl="node3" presStyleIdx="0" presStyleCnt="5"/>
      <dgm:spPr/>
      <dgm:t>
        <a:bodyPr/>
        <a:lstStyle/>
        <a:p>
          <a:endParaRPr lang="en-US"/>
        </a:p>
      </dgm:t>
    </dgm:pt>
    <dgm:pt modelId="{AEFB8528-1280-47F3-AAB0-3DCC4BFC9684}" type="pres">
      <dgm:prSet presAssocID="{957010C4-5EC2-4932-9E4F-49F4844F8F19}" presName="text3" presStyleLbl="fgAcc3" presStyleIdx="0" presStyleCnt="5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A6015848-9754-4955-8A45-0EACC0F28180}" type="pres">
      <dgm:prSet presAssocID="{957010C4-5EC2-4932-9E4F-49F4844F8F19}" presName="hierChild4" presStyleCnt="0"/>
      <dgm:spPr/>
      <dgm:t>
        <a:bodyPr/>
        <a:lstStyle/>
        <a:p>
          <a:endParaRPr lang="en-US"/>
        </a:p>
      </dgm:t>
    </dgm:pt>
    <dgm:pt modelId="{375242AD-2B73-4B32-8CE9-7C6322D426A0}" type="pres">
      <dgm:prSet presAssocID="{BD282F66-DFE2-43FA-8C43-1DEF2A43BDD6}" presName="Name17" presStyleLbl="parChTrans1D3" presStyleIdx="1" presStyleCnt="5"/>
      <dgm:spPr/>
      <dgm:t>
        <a:bodyPr/>
        <a:lstStyle/>
        <a:p>
          <a:endParaRPr lang="en-US"/>
        </a:p>
      </dgm:t>
    </dgm:pt>
    <dgm:pt modelId="{A7C00D69-E11C-47F7-AA03-7A4D548BC8EB}" type="pres">
      <dgm:prSet presAssocID="{C68FB553-92BB-44ED-B569-62BDD44BD3BD}" presName="hierRoot3" presStyleCnt="0"/>
      <dgm:spPr/>
      <dgm:t>
        <a:bodyPr/>
        <a:lstStyle/>
        <a:p>
          <a:endParaRPr lang="en-US"/>
        </a:p>
      </dgm:t>
    </dgm:pt>
    <dgm:pt modelId="{00B4D38C-4AD3-4B5C-A749-1C16F3CE8D7E}" type="pres">
      <dgm:prSet presAssocID="{C68FB553-92BB-44ED-B569-62BDD44BD3BD}" presName="composite3" presStyleCnt="0"/>
      <dgm:spPr/>
      <dgm:t>
        <a:bodyPr/>
        <a:lstStyle/>
        <a:p>
          <a:endParaRPr lang="en-US"/>
        </a:p>
      </dgm:t>
    </dgm:pt>
    <dgm:pt modelId="{F8DECA13-CFAD-4617-BAC3-8EEF33BB9384}" type="pres">
      <dgm:prSet presAssocID="{C68FB553-92BB-44ED-B569-62BDD44BD3BD}" presName="background3" presStyleLbl="node3" presStyleIdx="1" presStyleCnt="5"/>
      <dgm:spPr/>
      <dgm:t>
        <a:bodyPr/>
        <a:lstStyle/>
        <a:p>
          <a:endParaRPr lang="en-US"/>
        </a:p>
      </dgm:t>
    </dgm:pt>
    <dgm:pt modelId="{1008DDB9-71A7-47CC-8F43-11BFB91D5415}" type="pres">
      <dgm:prSet presAssocID="{C68FB553-92BB-44ED-B569-62BDD44BD3BD}" presName="text3" presStyleLbl="fgAcc3" presStyleIdx="1" presStyleCnt="5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BB61CD9A-BDC5-4668-B4CA-D0A970DDA617}" type="pres">
      <dgm:prSet presAssocID="{C68FB553-92BB-44ED-B569-62BDD44BD3BD}" presName="hierChild4" presStyleCnt="0"/>
      <dgm:spPr/>
      <dgm:t>
        <a:bodyPr/>
        <a:lstStyle/>
        <a:p>
          <a:endParaRPr lang="en-US"/>
        </a:p>
      </dgm:t>
    </dgm:pt>
    <dgm:pt modelId="{818FCD0D-79C8-4A87-8A84-9650F29DA78D}" type="pres">
      <dgm:prSet presAssocID="{365FD86C-DC1C-4314-98F5-01A8690DF2C2}" presName="Name23" presStyleLbl="parChTrans1D4" presStyleIdx="0" presStyleCnt="4"/>
      <dgm:spPr/>
      <dgm:t>
        <a:bodyPr/>
        <a:lstStyle/>
        <a:p>
          <a:endParaRPr lang="en-US"/>
        </a:p>
      </dgm:t>
    </dgm:pt>
    <dgm:pt modelId="{570075D7-9FDC-4888-88C7-5FF7A6392A7A}" type="pres">
      <dgm:prSet presAssocID="{9530DA38-FB65-404E-BEF6-2D97C93D15E6}" presName="hierRoot4" presStyleCnt="0"/>
      <dgm:spPr/>
      <dgm:t>
        <a:bodyPr/>
        <a:lstStyle/>
        <a:p>
          <a:endParaRPr lang="en-US"/>
        </a:p>
      </dgm:t>
    </dgm:pt>
    <dgm:pt modelId="{B7EB5626-AA88-457A-93CD-8656ABEC980B}" type="pres">
      <dgm:prSet presAssocID="{9530DA38-FB65-404E-BEF6-2D97C93D15E6}" presName="composite4" presStyleCnt="0"/>
      <dgm:spPr/>
      <dgm:t>
        <a:bodyPr/>
        <a:lstStyle/>
        <a:p>
          <a:endParaRPr lang="en-US"/>
        </a:p>
      </dgm:t>
    </dgm:pt>
    <dgm:pt modelId="{51D0F2CB-5031-4617-8355-39E9389E1B7A}" type="pres">
      <dgm:prSet presAssocID="{9530DA38-FB65-404E-BEF6-2D97C93D15E6}" presName="background4" presStyleLbl="node4" presStyleIdx="0" presStyleCnt="4"/>
      <dgm:spPr/>
      <dgm:t>
        <a:bodyPr/>
        <a:lstStyle/>
        <a:p>
          <a:endParaRPr lang="en-US"/>
        </a:p>
      </dgm:t>
    </dgm:pt>
    <dgm:pt modelId="{33DD0D6A-1F76-423A-9B2D-D2070725DEFF}" type="pres">
      <dgm:prSet presAssocID="{9530DA38-FB65-404E-BEF6-2D97C93D15E6}" presName="text4" presStyleLbl="fgAcc4" presStyleIdx="0" presStyleCnt="4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0AF067F2-935E-4BE1-AE25-C512A47E32CE}" type="pres">
      <dgm:prSet presAssocID="{9530DA38-FB65-404E-BEF6-2D97C93D15E6}" presName="hierChild5" presStyleCnt="0"/>
      <dgm:spPr/>
      <dgm:t>
        <a:bodyPr/>
        <a:lstStyle/>
        <a:p>
          <a:endParaRPr lang="en-US"/>
        </a:p>
      </dgm:t>
    </dgm:pt>
    <dgm:pt modelId="{547E60AC-A2AE-4C4D-B5DE-189BFCDD5F24}" type="pres">
      <dgm:prSet presAssocID="{620599CE-22CA-461E-A0AE-964C13A5DE78}" presName="Name10" presStyleLbl="parChTrans1D2" presStyleIdx="1" presStyleCnt="4"/>
      <dgm:spPr/>
      <dgm:t>
        <a:bodyPr/>
        <a:lstStyle/>
        <a:p>
          <a:endParaRPr lang="en-US"/>
        </a:p>
      </dgm:t>
    </dgm:pt>
    <dgm:pt modelId="{8F69E3A3-B86B-4403-994E-41E1EB5FEFF8}" type="pres">
      <dgm:prSet presAssocID="{BD7DBF17-6832-4975-8EF1-99533F2D94F5}" presName="hierRoot2" presStyleCnt="0"/>
      <dgm:spPr/>
      <dgm:t>
        <a:bodyPr/>
        <a:lstStyle/>
        <a:p>
          <a:endParaRPr lang="en-US"/>
        </a:p>
      </dgm:t>
    </dgm:pt>
    <dgm:pt modelId="{DD010C86-EDB5-498A-8FCD-C4CE08CFFB10}" type="pres">
      <dgm:prSet presAssocID="{BD7DBF17-6832-4975-8EF1-99533F2D94F5}" presName="composite2" presStyleCnt="0"/>
      <dgm:spPr/>
      <dgm:t>
        <a:bodyPr/>
        <a:lstStyle/>
        <a:p>
          <a:endParaRPr lang="en-US"/>
        </a:p>
      </dgm:t>
    </dgm:pt>
    <dgm:pt modelId="{C10A4BDB-61AF-4A35-861E-07FC21490024}" type="pres">
      <dgm:prSet presAssocID="{BD7DBF17-6832-4975-8EF1-99533F2D94F5}" presName="background2" presStyleLbl="node2" presStyleIdx="1" presStyleCnt="4"/>
      <dgm:spPr/>
      <dgm:t>
        <a:bodyPr/>
        <a:lstStyle/>
        <a:p>
          <a:endParaRPr lang="en-US"/>
        </a:p>
      </dgm:t>
    </dgm:pt>
    <dgm:pt modelId="{B794A23B-E231-4C21-8210-8419EEA34536}" type="pres">
      <dgm:prSet presAssocID="{BD7DBF17-6832-4975-8EF1-99533F2D94F5}" presName="text2" presStyleLbl="fgAcc2" presStyleIdx="1" presStyleCnt="4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0BF9A205-50B2-451C-BAA2-75CD0606E909}" type="pres">
      <dgm:prSet presAssocID="{BD7DBF17-6832-4975-8EF1-99533F2D94F5}" presName="hierChild3" presStyleCnt="0"/>
      <dgm:spPr/>
      <dgm:t>
        <a:bodyPr/>
        <a:lstStyle/>
        <a:p>
          <a:endParaRPr lang="en-US"/>
        </a:p>
      </dgm:t>
    </dgm:pt>
    <dgm:pt modelId="{C3B03559-AE63-4437-A490-1BF2AF2783AE}" type="pres">
      <dgm:prSet presAssocID="{CF5B5659-4B23-400A-A694-7835D83AA903}" presName="Name17" presStyleLbl="parChTrans1D3" presStyleIdx="2" presStyleCnt="5"/>
      <dgm:spPr/>
      <dgm:t>
        <a:bodyPr/>
        <a:lstStyle/>
        <a:p>
          <a:endParaRPr lang="en-US"/>
        </a:p>
      </dgm:t>
    </dgm:pt>
    <dgm:pt modelId="{F658B6D3-E9D4-4F1E-95D8-44BB3CB61398}" type="pres">
      <dgm:prSet presAssocID="{B30EFD71-D1B2-41FB-AB72-271E62615F94}" presName="hierRoot3" presStyleCnt="0"/>
      <dgm:spPr/>
      <dgm:t>
        <a:bodyPr/>
        <a:lstStyle/>
        <a:p>
          <a:endParaRPr lang="en-US"/>
        </a:p>
      </dgm:t>
    </dgm:pt>
    <dgm:pt modelId="{6E47AF6F-9089-42A5-BCD0-4D646EDBD4A2}" type="pres">
      <dgm:prSet presAssocID="{B30EFD71-D1B2-41FB-AB72-271E62615F94}" presName="composite3" presStyleCnt="0"/>
      <dgm:spPr/>
      <dgm:t>
        <a:bodyPr/>
        <a:lstStyle/>
        <a:p>
          <a:endParaRPr lang="en-US"/>
        </a:p>
      </dgm:t>
    </dgm:pt>
    <dgm:pt modelId="{F785D6CD-9B92-4926-B9AE-43EAB03A0955}" type="pres">
      <dgm:prSet presAssocID="{B30EFD71-D1B2-41FB-AB72-271E62615F94}" presName="background3" presStyleLbl="node3" presStyleIdx="2" presStyleCnt="5"/>
      <dgm:spPr/>
      <dgm:t>
        <a:bodyPr/>
        <a:lstStyle/>
        <a:p>
          <a:endParaRPr lang="en-US"/>
        </a:p>
      </dgm:t>
    </dgm:pt>
    <dgm:pt modelId="{6C87E8AB-4682-48B1-B18F-B1A038E1649F}" type="pres">
      <dgm:prSet presAssocID="{B30EFD71-D1B2-41FB-AB72-271E62615F94}" presName="text3" presStyleLbl="fgAcc3" presStyleIdx="2" presStyleCnt="5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999D4995-E359-4FF1-B231-F108666EE5F2}" type="pres">
      <dgm:prSet presAssocID="{B30EFD71-D1B2-41FB-AB72-271E62615F94}" presName="hierChild4" presStyleCnt="0"/>
      <dgm:spPr/>
      <dgm:t>
        <a:bodyPr/>
        <a:lstStyle/>
        <a:p>
          <a:endParaRPr lang="en-US"/>
        </a:p>
      </dgm:t>
    </dgm:pt>
    <dgm:pt modelId="{05A26D9B-5B54-4F48-B705-A5ED6E29A16F}" type="pres">
      <dgm:prSet presAssocID="{6B85DEB9-C093-4225-9956-D2BBE05DCADE}" presName="Name23" presStyleLbl="parChTrans1D4" presStyleIdx="1" presStyleCnt="4"/>
      <dgm:spPr/>
      <dgm:t>
        <a:bodyPr/>
        <a:lstStyle/>
        <a:p>
          <a:endParaRPr lang="en-US"/>
        </a:p>
      </dgm:t>
    </dgm:pt>
    <dgm:pt modelId="{CD1B786D-1977-4B84-A544-72E91E4EA427}" type="pres">
      <dgm:prSet presAssocID="{E8762D15-ABE1-4E20-A057-5A3CE81C083B}" presName="hierRoot4" presStyleCnt="0"/>
      <dgm:spPr/>
      <dgm:t>
        <a:bodyPr/>
        <a:lstStyle/>
        <a:p>
          <a:endParaRPr lang="en-US"/>
        </a:p>
      </dgm:t>
    </dgm:pt>
    <dgm:pt modelId="{F69C9FF1-AC58-4E2D-86B7-CFC5B6246378}" type="pres">
      <dgm:prSet presAssocID="{E8762D15-ABE1-4E20-A057-5A3CE81C083B}" presName="composite4" presStyleCnt="0"/>
      <dgm:spPr/>
      <dgm:t>
        <a:bodyPr/>
        <a:lstStyle/>
        <a:p>
          <a:endParaRPr lang="en-US"/>
        </a:p>
      </dgm:t>
    </dgm:pt>
    <dgm:pt modelId="{320B7647-AB52-435D-A500-C7F4D2343B4A}" type="pres">
      <dgm:prSet presAssocID="{E8762D15-ABE1-4E20-A057-5A3CE81C083B}" presName="background4" presStyleLbl="node4" presStyleIdx="1" presStyleCnt="4"/>
      <dgm:spPr/>
      <dgm:t>
        <a:bodyPr/>
        <a:lstStyle/>
        <a:p>
          <a:endParaRPr lang="en-US"/>
        </a:p>
      </dgm:t>
    </dgm:pt>
    <dgm:pt modelId="{66E343F9-7ABB-47D8-90D8-23403D4408F5}" type="pres">
      <dgm:prSet presAssocID="{E8762D15-ABE1-4E20-A057-5A3CE81C083B}" presName="text4" presStyleLbl="fgAcc4" presStyleIdx="1" presStyleCnt="4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A3AC3413-2A17-43DB-91D9-8973037FA127}" type="pres">
      <dgm:prSet presAssocID="{E8762D15-ABE1-4E20-A057-5A3CE81C083B}" presName="hierChild5" presStyleCnt="0"/>
      <dgm:spPr/>
      <dgm:t>
        <a:bodyPr/>
        <a:lstStyle/>
        <a:p>
          <a:endParaRPr lang="en-US"/>
        </a:p>
      </dgm:t>
    </dgm:pt>
    <dgm:pt modelId="{A45C98FC-AFB0-4238-837F-A9D0501D71EF}" type="pres">
      <dgm:prSet presAssocID="{7CCFD6A3-1E91-4F7E-92EE-FBE713290654}" presName="Name10" presStyleLbl="parChTrans1D2" presStyleIdx="2" presStyleCnt="4"/>
      <dgm:spPr/>
      <dgm:t>
        <a:bodyPr/>
        <a:lstStyle/>
        <a:p>
          <a:endParaRPr lang="en-US"/>
        </a:p>
      </dgm:t>
    </dgm:pt>
    <dgm:pt modelId="{6A725F07-3C33-48B0-8015-98E4E3F51469}" type="pres">
      <dgm:prSet presAssocID="{7482E2BA-AA66-4DC7-855C-4BC97A6B3A38}" presName="hierRoot2" presStyleCnt="0"/>
      <dgm:spPr/>
      <dgm:t>
        <a:bodyPr/>
        <a:lstStyle/>
        <a:p>
          <a:endParaRPr lang="en-US"/>
        </a:p>
      </dgm:t>
    </dgm:pt>
    <dgm:pt modelId="{B6DD57F0-C633-477B-A3E4-C96A82DD1CE6}" type="pres">
      <dgm:prSet presAssocID="{7482E2BA-AA66-4DC7-855C-4BC97A6B3A38}" presName="composite2" presStyleCnt="0"/>
      <dgm:spPr/>
      <dgm:t>
        <a:bodyPr/>
        <a:lstStyle/>
        <a:p>
          <a:endParaRPr lang="en-US"/>
        </a:p>
      </dgm:t>
    </dgm:pt>
    <dgm:pt modelId="{92F660AF-3AF6-4BFF-83AD-294C20F962CD}" type="pres">
      <dgm:prSet presAssocID="{7482E2BA-AA66-4DC7-855C-4BC97A6B3A38}" presName="background2" presStyleLbl="node2" presStyleIdx="2" presStyleCnt="4"/>
      <dgm:spPr/>
      <dgm:t>
        <a:bodyPr/>
        <a:lstStyle/>
        <a:p>
          <a:endParaRPr lang="en-US"/>
        </a:p>
      </dgm:t>
    </dgm:pt>
    <dgm:pt modelId="{1C9A6BF5-469A-4700-B4EE-07621C4804DD}" type="pres">
      <dgm:prSet presAssocID="{7482E2BA-AA66-4DC7-855C-4BC97A6B3A38}" presName="text2" presStyleLbl="fgAcc2" presStyleIdx="2" presStyleCnt="4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31B02DFF-5AF6-4570-A1F3-63CFF114A31F}" type="pres">
      <dgm:prSet presAssocID="{7482E2BA-AA66-4DC7-855C-4BC97A6B3A38}" presName="hierChild3" presStyleCnt="0"/>
      <dgm:spPr/>
      <dgm:t>
        <a:bodyPr/>
        <a:lstStyle/>
        <a:p>
          <a:endParaRPr lang="en-US"/>
        </a:p>
      </dgm:t>
    </dgm:pt>
    <dgm:pt modelId="{9D196C5E-1BBB-42A3-BFD2-87B541A70A27}" type="pres">
      <dgm:prSet presAssocID="{A1B45195-E9E5-4445-8B26-23E5F1259102}" presName="Name17" presStyleLbl="parChTrans1D3" presStyleIdx="3" presStyleCnt="5"/>
      <dgm:spPr/>
      <dgm:t>
        <a:bodyPr/>
        <a:lstStyle/>
        <a:p>
          <a:endParaRPr lang="en-US"/>
        </a:p>
      </dgm:t>
    </dgm:pt>
    <dgm:pt modelId="{2F93EDFA-CDBE-44FC-9929-051FEDE86891}" type="pres">
      <dgm:prSet presAssocID="{3677A8D5-7D15-4CEB-B338-D54F6B0F6DD4}" presName="hierRoot3" presStyleCnt="0"/>
      <dgm:spPr/>
      <dgm:t>
        <a:bodyPr/>
        <a:lstStyle/>
        <a:p>
          <a:endParaRPr lang="en-US"/>
        </a:p>
      </dgm:t>
    </dgm:pt>
    <dgm:pt modelId="{288028FD-FF06-41D1-B16D-D98F7FF3FC30}" type="pres">
      <dgm:prSet presAssocID="{3677A8D5-7D15-4CEB-B338-D54F6B0F6DD4}" presName="composite3" presStyleCnt="0"/>
      <dgm:spPr/>
      <dgm:t>
        <a:bodyPr/>
        <a:lstStyle/>
        <a:p>
          <a:endParaRPr lang="en-US"/>
        </a:p>
      </dgm:t>
    </dgm:pt>
    <dgm:pt modelId="{046F39A1-7B5A-4F7C-91CE-85E1AB4CA420}" type="pres">
      <dgm:prSet presAssocID="{3677A8D5-7D15-4CEB-B338-D54F6B0F6DD4}" presName="background3" presStyleLbl="node3" presStyleIdx="3" presStyleCnt="5"/>
      <dgm:spPr/>
      <dgm:t>
        <a:bodyPr/>
        <a:lstStyle/>
        <a:p>
          <a:endParaRPr lang="en-US"/>
        </a:p>
      </dgm:t>
    </dgm:pt>
    <dgm:pt modelId="{8275FBEC-E8F2-459B-BC51-2DE1829E5C9D}" type="pres">
      <dgm:prSet presAssocID="{3677A8D5-7D15-4CEB-B338-D54F6B0F6DD4}" presName="text3" presStyleLbl="fgAcc3" presStyleIdx="3" presStyleCnt="5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5C46F858-F145-42C3-8331-61F3AA242EE4}" type="pres">
      <dgm:prSet presAssocID="{3677A8D5-7D15-4CEB-B338-D54F6B0F6DD4}" presName="hierChild4" presStyleCnt="0"/>
      <dgm:spPr/>
      <dgm:t>
        <a:bodyPr/>
        <a:lstStyle/>
        <a:p>
          <a:endParaRPr lang="en-US"/>
        </a:p>
      </dgm:t>
    </dgm:pt>
    <dgm:pt modelId="{BDFB7307-6C08-4405-800D-E18F4A7C0150}" type="pres">
      <dgm:prSet presAssocID="{896E2335-1D64-413B-AEE9-F3CB1EB026E9}" presName="Name23" presStyleLbl="parChTrans1D4" presStyleIdx="2" presStyleCnt="4"/>
      <dgm:spPr/>
      <dgm:t>
        <a:bodyPr/>
        <a:lstStyle/>
        <a:p>
          <a:endParaRPr lang="en-US"/>
        </a:p>
      </dgm:t>
    </dgm:pt>
    <dgm:pt modelId="{8AB88637-2DD9-49C0-9F28-EE67A8B3E540}" type="pres">
      <dgm:prSet presAssocID="{8D6DD5D5-0E8A-4515-9486-F721B5A30910}" presName="hierRoot4" presStyleCnt="0"/>
      <dgm:spPr/>
      <dgm:t>
        <a:bodyPr/>
        <a:lstStyle/>
        <a:p>
          <a:endParaRPr lang="en-US"/>
        </a:p>
      </dgm:t>
    </dgm:pt>
    <dgm:pt modelId="{8A9BEBFD-256D-48ED-A18B-7503E060EFC1}" type="pres">
      <dgm:prSet presAssocID="{8D6DD5D5-0E8A-4515-9486-F721B5A30910}" presName="composite4" presStyleCnt="0"/>
      <dgm:spPr/>
      <dgm:t>
        <a:bodyPr/>
        <a:lstStyle/>
        <a:p>
          <a:endParaRPr lang="en-US"/>
        </a:p>
      </dgm:t>
    </dgm:pt>
    <dgm:pt modelId="{24AB577D-2E96-4093-B792-0A06DDD2DE3C}" type="pres">
      <dgm:prSet presAssocID="{8D6DD5D5-0E8A-4515-9486-F721B5A30910}" presName="background4" presStyleLbl="node4" presStyleIdx="2" presStyleCnt="4"/>
      <dgm:spPr/>
      <dgm:t>
        <a:bodyPr/>
        <a:lstStyle/>
        <a:p>
          <a:endParaRPr lang="en-US"/>
        </a:p>
      </dgm:t>
    </dgm:pt>
    <dgm:pt modelId="{520A5879-BF0E-4F69-8BBB-05D577CA5475}" type="pres">
      <dgm:prSet presAssocID="{8D6DD5D5-0E8A-4515-9486-F721B5A30910}" presName="text4" presStyleLbl="fgAcc4" presStyleIdx="2" presStyleCnt="4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FD077A12-0A44-429B-A994-074651C569BD}" type="pres">
      <dgm:prSet presAssocID="{8D6DD5D5-0E8A-4515-9486-F721B5A30910}" presName="hierChild5" presStyleCnt="0"/>
      <dgm:spPr/>
      <dgm:t>
        <a:bodyPr/>
        <a:lstStyle/>
        <a:p>
          <a:endParaRPr lang="en-US"/>
        </a:p>
      </dgm:t>
    </dgm:pt>
    <dgm:pt modelId="{DBC7D6DD-07F5-462A-A580-49B211F54090}" type="pres">
      <dgm:prSet presAssocID="{6C0625DA-A4AE-4E98-BFD8-0847FD16203F}" presName="Name10" presStyleLbl="parChTrans1D2" presStyleIdx="3" presStyleCnt="4"/>
      <dgm:spPr/>
      <dgm:t>
        <a:bodyPr/>
        <a:lstStyle/>
        <a:p>
          <a:endParaRPr lang="en-US"/>
        </a:p>
      </dgm:t>
    </dgm:pt>
    <dgm:pt modelId="{1E7C5980-8E87-497D-9B30-230A1024702D}" type="pres">
      <dgm:prSet presAssocID="{A52AC67A-22B6-4807-9231-448815A012E8}" presName="hierRoot2" presStyleCnt="0"/>
      <dgm:spPr/>
      <dgm:t>
        <a:bodyPr/>
        <a:lstStyle/>
        <a:p>
          <a:endParaRPr lang="en-US"/>
        </a:p>
      </dgm:t>
    </dgm:pt>
    <dgm:pt modelId="{0EC9C878-4182-47E2-A65A-F721E26566F6}" type="pres">
      <dgm:prSet presAssocID="{A52AC67A-22B6-4807-9231-448815A012E8}" presName="composite2" presStyleCnt="0"/>
      <dgm:spPr/>
      <dgm:t>
        <a:bodyPr/>
        <a:lstStyle/>
        <a:p>
          <a:endParaRPr lang="en-US"/>
        </a:p>
      </dgm:t>
    </dgm:pt>
    <dgm:pt modelId="{A614B496-6A7E-4B7E-B0B4-28F5C3937E56}" type="pres">
      <dgm:prSet presAssocID="{A52AC67A-22B6-4807-9231-448815A012E8}" presName="background2" presStyleLbl="node2" presStyleIdx="3" presStyleCnt="4"/>
      <dgm:spPr/>
      <dgm:t>
        <a:bodyPr/>
        <a:lstStyle/>
        <a:p>
          <a:endParaRPr lang="en-US"/>
        </a:p>
      </dgm:t>
    </dgm:pt>
    <dgm:pt modelId="{D2205B8D-30B3-4F7C-958D-167533550C08}" type="pres">
      <dgm:prSet presAssocID="{A52AC67A-22B6-4807-9231-448815A012E8}" presName="text2" presStyleLbl="fgAcc2" presStyleIdx="3" presStyleCnt="4" custLinFactNeighborX="-703" custLinFactNeighborY="-1106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37FDA215-D069-4E90-A0DB-BF4312951408}" type="pres">
      <dgm:prSet presAssocID="{A52AC67A-22B6-4807-9231-448815A012E8}" presName="hierChild3" presStyleCnt="0"/>
      <dgm:spPr/>
      <dgm:t>
        <a:bodyPr/>
        <a:lstStyle/>
        <a:p>
          <a:endParaRPr lang="en-US"/>
        </a:p>
      </dgm:t>
    </dgm:pt>
    <dgm:pt modelId="{155F3D6B-E728-44EE-8649-D59ADB3C5173}" type="pres">
      <dgm:prSet presAssocID="{2F8741DF-3EC1-4446-B24E-EB41A788CA45}" presName="Name17" presStyleLbl="parChTrans1D3" presStyleIdx="4" presStyleCnt="5"/>
      <dgm:spPr/>
      <dgm:t>
        <a:bodyPr/>
        <a:lstStyle/>
        <a:p>
          <a:endParaRPr lang="en-US"/>
        </a:p>
      </dgm:t>
    </dgm:pt>
    <dgm:pt modelId="{2616ECCA-66D2-4885-B258-22B184F7CFE1}" type="pres">
      <dgm:prSet presAssocID="{61A31CB0-F7F0-48A0-91E5-9739AED3BC7C}" presName="hierRoot3" presStyleCnt="0"/>
      <dgm:spPr/>
      <dgm:t>
        <a:bodyPr/>
        <a:lstStyle/>
        <a:p>
          <a:endParaRPr lang="en-US"/>
        </a:p>
      </dgm:t>
    </dgm:pt>
    <dgm:pt modelId="{B809FA9E-7FFC-45D6-96FD-1A94B4C902C8}" type="pres">
      <dgm:prSet presAssocID="{61A31CB0-F7F0-48A0-91E5-9739AED3BC7C}" presName="composite3" presStyleCnt="0"/>
      <dgm:spPr/>
      <dgm:t>
        <a:bodyPr/>
        <a:lstStyle/>
        <a:p>
          <a:endParaRPr lang="en-US"/>
        </a:p>
      </dgm:t>
    </dgm:pt>
    <dgm:pt modelId="{92FDB103-5921-48B7-BE5E-A2A066E0F6BC}" type="pres">
      <dgm:prSet presAssocID="{61A31CB0-F7F0-48A0-91E5-9739AED3BC7C}" presName="background3" presStyleLbl="node3" presStyleIdx="4" presStyleCnt="5"/>
      <dgm:spPr/>
      <dgm:t>
        <a:bodyPr/>
        <a:lstStyle/>
        <a:p>
          <a:endParaRPr lang="en-US"/>
        </a:p>
      </dgm:t>
    </dgm:pt>
    <dgm:pt modelId="{0F16873A-7DA6-40E5-B170-37DF51398F7E}" type="pres">
      <dgm:prSet presAssocID="{61A31CB0-F7F0-48A0-91E5-9739AED3BC7C}" presName="text3" presStyleLbl="fgAcc3" presStyleIdx="4" presStyleCnt="5" custScaleY="112527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71416636-3B88-4791-B3EA-647690629AF0}" type="pres">
      <dgm:prSet presAssocID="{61A31CB0-F7F0-48A0-91E5-9739AED3BC7C}" presName="hierChild4" presStyleCnt="0"/>
      <dgm:spPr/>
      <dgm:t>
        <a:bodyPr/>
        <a:lstStyle/>
        <a:p>
          <a:endParaRPr lang="en-US"/>
        </a:p>
      </dgm:t>
    </dgm:pt>
    <dgm:pt modelId="{57A61778-CA0B-4A64-9FE9-7E9DA10A6143}" type="pres">
      <dgm:prSet presAssocID="{9B9D6272-6181-438F-8881-C8F0E31BFC26}" presName="Name23" presStyleLbl="parChTrans1D4" presStyleIdx="3" presStyleCnt="4"/>
      <dgm:spPr/>
      <dgm:t>
        <a:bodyPr/>
        <a:lstStyle/>
        <a:p>
          <a:endParaRPr lang="en-US"/>
        </a:p>
      </dgm:t>
    </dgm:pt>
    <dgm:pt modelId="{9F6C7364-E96F-4E36-8295-1079DDF5A531}" type="pres">
      <dgm:prSet presAssocID="{169E8CBD-F3AF-4371-A0C6-E435F2463FB4}" presName="hierRoot4" presStyleCnt="0"/>
      <dgm:spPr/>
      <dgm:t>
        <a:bodyPr/>
        <a:lstStyle/>
        <a:p>
          <a:endParaRPr lang="en-US"/>
        </a:p>
      </dgm:t>
    </dgm:pt>
    <dgm:pt modelId="{D8439C1D-152A-40C0-9174-64641F81521C}" type="pres">
      <dgm:prSet presAssocID="{169E8CBD-F3AF-4371-A0C6-E435F2463FB4}" presName="composite4" presStyleCnt="0"/>
      <dgm:spPr/>
      <dgm:t>
        <a:bodyPr/>
        <a:lstStyle/>
        <a:p>
          <a:endParaRPr lang="en-US"/>
        </a:p>
      </dgm:t>
    </dgm:pt>
    <dgm:pt modelId="{4E589538-64D7-4FB7-9AC7-88171CE62148}" type="pres">
      <dgm:prSet presAssocID="{169E8CBD-F3AF-4371-A0C6-E435F2463FB4}" presName="background4" presStyleLbl="node4" presStyleIdx="3" presStyleCnt="4"/>
      <dgm:spPr/>
      <dgm:t>
        <a:bodyPr/>
        <a:lstStyle/>
        <a:p>
          <a:endParaRPr lang="en-US"/>
        </a:p>
      </dgm:t>
    </dgm:pt>
    <dgm:pt modelId="{8E5F362A-0172-41FD-AFD9-390051ACB9C7}" type="pres">
      <dgm:prSet presAssocID="{169E8CBD-F3AF-4371-A0C6-E435F2463FB4}" presName="text4" presStyleLbl="fgAcc4" presStyleIdx="3" presStyleCnt="4" custLinFactNeighborX="-1986" custLinFactNeighborY="-7616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A72DF9E1-2770-4294-8D56-D2D1A7DA5AD1}" type="pres">
      <dgm:prSet presAssocID="{169E8CBD-F3AF-4371-A0C6-E435F2463FB4}" presName="hierChild5" presStyleCnt="0"/>
      <dgm:spPr/>
      <dgm:t>
        <a:bodyPr/>
        <a:lstStyle/>
        <a:p>
          <a:endParaRPr lang="en-US"/>
        </a:p>
      </dgm:t>
    </dgm:pt>
  </dgm:ptLst>
  <dgm:cxnLst>
    <dgm:cxn modelId="{7FF46201-DFF2-4726-A61B-C49C675FC4E1}" type="presOf" srcId="{896E2335-1D64-413B-AEE9-F3CB1EB026E9}" destId="{BDFB7307-6C08-4405-800D-E18F4A7C0150}" srcOrd="0" destOrd="0" presId="urn:microsoft.com/office/officeart/2005/8/layout/hierarchy1"/>
    <dgm:cxn modelId="{A849EAFE-3E39-483C-8B3D-2A7FA095E9CC}" type="presOf" srcId="{957010C4-5EC2-4932-9E4F-49F4844F8F19}" destId="{AEFB8528-1280-47F3-AAB0-3DCC4BFC9684}" srcOrd="0" destOrd="0" presId="urn:microsoft.com/office/officeart/2005/8/layout/hierarchy1"/>
    <dgm:cxn modelId="{5A64C5EF-3E27-4022-ACF6-60EAF1F13F3C}" type="presOf" srcId="{365FD86C-DC1C-4314-98F5-01A8690DF2C2}" destId="{818FCD0D-79C8-4A87-8A84-9650F29DA78D}" srcOrd="0" destOrd="0" presId="urn:microsoft.com/office/officeart/2005/8/layout/hierarchy1"/>
    <dgm:cxn modelId="{6F21F61D-038B-4813-BEA5-5393B9E25C7C}" type="presOf" srcId="{620599CE-22CA-461E-A0AE-964C13A5DE78}" destId="{547E60AC-A2AE-4C4D-B5DE-189BFCDD5F24}" srcOrd="0" destOrd="0" presId="urn:microsoft.com/office/officeart/2005/8/layout/hierarchy1"/>
    <dgm:cxn modelId="{7EB3AA28-CBA6-4659-9873-A06C3D63CA07}" type="presOf" srcId="{0A228A1A-293C-4763-A30D-9D02BD31B395}" destId="{D974A4D6-E628-42AF-863B-1559ADF8D073}" srcOrd="0" destOrd="0" presId="urn:microsoft.com/office/officeart/2005/8/layout/hierarchy1"/>
    <dgm:cxn modelId="{1C04DF04-A302-43F4-B648-C71E514397D6}" srcId="{01A42926-322C-47F7-B646-CBE4AB02E37D}" destId="{BD7DBF17-6832-4975-8EF1-99533F2D94F5}" srcOrd="1" destOrd="0" parTransId="{620599CE-22CA-461E-A0AE-964C13A5DE78}" sibTransId="{EC9738FF-1A2F-4104-8BEF-CCF6F1F2077C}"/>
    <dgm:cxn modelId="{387ABA26-B07B-48DD-A6D1-DF67CB5B5494}" type="presOf" srcId="{01A42926-322C-47F7-B646-CBE4AB02E37D}" destId="{93A871E1-7C93-4097-9429-D3562336C8B0}" srcOrd="0" destOrd="0" presId="urn:microsoft.com/office/officeart/2005/8/layout/hierarchy1"/>
    <dgm:cxn modelId="{25849E09-4F96-42E0-BF30-F64FD48E72B8}" srcId="{61A31CB0-F7F0-48A0-91E5-9739AED3BC7C}" destId="{169E8CBD-F3AF-4371-A0C6-E435F2463FB4}" srcOrd="0" destOrd="0" parTransId="{9B9D6272-6181-438F-8881-C8F0E31BFC26}" sibTransId="{86120DFE-76A5-447F-AB9F-EEFD309E2A73}"/>
    <dgm:cxn modelId="{9A7C577D-5D95-42C3-A9F7-023C3792405F}" type="presOf" srcId="{9B9D6272-6181-438F-8881-C8F0E31BFC26}" destId="{57A61778-CA0B-4A64-9FE9-7E9DA10A6143}" srcOrd="0" destOrd="0" presId="urn:microsoft.com/office/officeart/2005/8/layout/hierarchy1"/>
    <dgm:cxn modelId="{4E29868E-0FDB-4AA2-A6E9-2E2F69B8C502}" srcId="{B30EFD71-D1B2-41FB-AB72-271E62615F94}" destId="{E8762D15-ABE1-4E20-A057-5A3CE81C083B}" srcOrd="0" destOrd="0" parTransId="{6B85DEB9-C093-4225-9956-D2BBE05DCADE}" sibTransId="{EE208E4D-529C-4040-8F0A-C7AE7C1E8B9B}"/>
    <dgm:cxn modelId="{8BEC584F-82E7-43CB-85B8-1DCC376673A5}" type="presOf" srcId="{2F8741DF-3EC1-4446-B24E-EB41A788CA45}" destId="{155F3D6B-E728-44EE-8649-D59ADB3C5173}" srcOrd="0" destOrd="0" presId="urn:microsoft.com/office/officeart/2005/8/layout/hierarchy1"/>
    <dgm:cxn modelId="{501B9C12-EA31-44CF-B06A-A801DD859509}" type="presOf" srcId="{6B85DEB9-C093-4225-9956-D2BBE05DCADE}" destId="{05A26D9B-5B54-4F48-B705-A5ED6E29A16F}" srcOrd="0" destOrd="0" presId="urn:microsoft.com/office/officeart/2005/8/layout/hierarchy1"/>
    <dgm:cxn modelId="{C8F94EE9-C06A-45D1-85D7-A9FD847A460F}" srcId="{B3D592BD-F0E5-4DAE-81B7-7DE2E2DF53F2}" destId="{957010C4-5EC2-4932-9E4F-49F4844F8F19}" srcOrd="0" destOrd="0" parTransId="{41EF96F5-66CE-4B05-8CD7-795A10CD58A2}" sibTransId="{59839759-5315-44CD-9B65-5B362B6406D2}"/>
    <dgm:cxn modelId="{621544D0-A749-4858-B79F-79E9C66C866A}" type="presOf" srcId="{CF5B5659-4B23-400A-A694-7835D83AA903}" destId="{C3B03559-AE63-4437-A490-1BF2AF2783AE}" srcOrd="0" destOrd="0" presId="urn:microsoft.com/office/officeart/2005/8/layout/hierarchy1"/>
    <dgm:cxn modelId="{6B51325C-696D-486C-B508-673607A0595E}" srcId="{C68FB553-92BB-44ED-B569-62BDD44BD3BD}" destId="{9530DA38-FB65-404E-BEF6-2D97C93D15E6}" srcOrd="0" destOrd="0" parTransId="{365FD86C-DC1C-4314-98F5-01A8690DF2C2}" sibTransId="{40818298-D48E-482D-B38C-6AD9A343F088}"/>
    <dgm:cxn modelId="{39422708-021D-48F6-81FE-77B4EF50866B}" srcId="{01A42926-322C-47F7-B646-CBE4AB02E37D}" destId="{7482E2BA-AA66-4DC7-855C-4BC97A6B3A38}" srcOrd="2" destOrd="0" parTransId="{7CCFD6A3-1E91-4F7E-92EE-FBE713290654}" sibTransId="{9125FD71-74AE-42DF-ACFC-C3525385969E}"/>
    <dgm:cxn modelId="{1AC79884-1E11-44D7-B5E2-51DB420B0A76}" srcId="{01A42926-322C-47F7-B646-CBE4AB02E37D}" destId="{A52AC67A-22B6-4807-9231-448815A012E8}" srcOrd="3" destOrd="0" parTransId="{6C0625DA-A4AE-4E98-BFD8-0847FD16203F}" sibTransId="{01E94523-894C-479E-9D77-897290DE1252}"/>
    <dgm:cxn modelId="{766D7967-FD41-4FAD-A40B-C7E9E4CEC2EF}" srcId="{3677A8D5-7D15-4CEB-B338-D54F6B0F6DD4}" destId="{8D6DD5D5-0E8A-4515-9486-F721B5A30910}" srcOrd="0" destOrd="0" parTransId="{896E2335-1D64-413B-AEE9-F3CB1EB026E9}" sibTransId="{7925A9EE-0241-47B4-8F35-C5F9F7D15A5D}"/>
    <dgm:cxn modelId="{A475638A-FD8F-49F2-995E-99A42F398FFB}" type="presOf" srcId="{7CCFD6A3-1E91-4F7E-92EE-FBE713290654}" destId="{A45C98FC-AFB0-4238-837F-A9D0501D71EF}" srcOrd="0" destOrd="0" presId="urn:microsoft.com/office/officeart/2005/8/layout/hierarchy1"/>
    <dgm:cxn modelId="{82E42B69-4556-40FB-B302-37B2B5BC2C88}" type="presOf" srcId="{A52AC67A-22B6-4807-9231-448815A012E8}" destId="{D2205B8D-30B3-4F7C-958D-167533550C08}" srcOrd="0" destOrd="0" presId="urn:microsoft.com/office/officeart/2005/8/layout/hierarchy1"/>
    <dgm:cxn modelId="{A007B4FA-6C21-40F4-8C3D-BB8BD4FF1749}" srcId="{01A42926-322C-47F7-B646-CBE4AB02E37D}" destId="{B3D592BD-F0E5-4DAE-81B7-7DE2E2DF53F2}" srcOrd="0" destOrd="0" parTransId="{0A228A1A-293C-4763-A30D-9D02BD31B395}" sibTransId="{94E4BA18-5A31-4E94-BBAF-8AA5784D24A0}"/>
    <dgm:cxn modelId="{814343EC-A0C6-4B67-9B09-2B95F31CA9A9}" type="presOf" srcId="{B30EFD71-D1B2-41FB-AB72-271E62615F94}" destId="{6C87E8AB-4682-48B1-B18F-B1A038E1649F}" srcOrd="0" destOrd="0" presId="urn:microsoft.com/office/officeart/2005/8/layout/hierarchy1"/>
    <dgm:cxn modelId="{72EE92BB-D778-44D2-8A1C-CBF02E0F3ABB}" type="presOf" srcId="{BD282F66-DFE2-43FA-8C43-1DEF2A43BDD6}" destId="{375242AD-2B73-4B32-8CE9-7C6322D426A0}" srcOrd="0" destOrd="0" presId="urn:microsoft.com/office/officeart/2005/8/layout/hierarchy1"/>
    <dgm:cxn modelId="{FB19714D-7CCF-4EEA-B508-22560F5CF846}" type="presOf" srcId="{6C0625DA-A4AE-4E98-BFD8-0847FD16203F}" destId="{DBC7D6DD-07F5-462A-A580-49B211F54090}" srcOrd="0" destOrd="0" presId="urn:microsoft.com/office/officeart/2005/8/layout/hierarchy1"/>
    <dgm:cxn modelId="{E04EF429-B4B4-4696-9C68-60401272291A}" srcId="{B3D592BD-F0E5-4DAE-81B7-7DE2E2DF53F2}" destId="{C68FB553-92BB-44ED-B569-62BDD44BD3BD}" srcOrd="1" destOrd="0" parTransId="{BD282F66-DFE2-43FA-8C43-1DEF2A43BDD6}" sibTransId="{C37DF180-2D94-4D70-9415-70823BD5322A}"/>
    <dgm:cxn modelId="{F34DB600-61D8-4118-B47C-8E0C3E588211}" type="presOf" srcId="{3677A8D5-7D15-4CEB-B338-D54F6B0F6DD4}" destId="{8275FBEC-E8F2-459B-BC51-2DE1829E5C9D}" srcOrd="0" destOrd="0" presId="urn:microsoft.com/office/officeart/2005/8/layout/hierarchy1"/>
    <dgm:cxn modelId="{6A0B2E02-A69B-4D07-AD53-CBDC2B8F046B}" srcId="{A52AC67A-22B6-4807-9231-448815A012E8}" destId="{61A31CB0-F7F0-48A0-91E5-9739AED3BC7C}" srcOrd="0" destOrd="0" parTransId="{2F8741DF-3EC1-4446-B24E-EB41A788CA45}" sibTransId="{F4408331-936A-44C9-B7CC-FFDDB6E75543}"/>
    <dgm:cxn modelId="{72F51FB8-2598-4CAF-978F-880E928F5155}" type="presOf" srcId="{A1B45195-E9E5-4445-8B26-23E5F1259102}" destId="{9D196C5E-1BBB-42A3-BFD2-87B541A70A27}" srcOrd="0" destOrd="0" presId="urn:microsoft.com/office/officeart/2005/8/layout/hierarchy1"/>
    <dgm:cxn modelId="{D96D9B59-96B2-44DE-B9C4-C6168A7C94FD}" type="presOf" srcId="{41EF96F5-66CE-4B05-8CD7-795A10CD58A2}" destId="{BC31E265-A0EA-458E-9D6B-E3628E736813}" srcOrd="0" destOrd="0" presId="urn:microsoft.com/office/officeart/2005/8/layout/hierarchy1"/>
    <dgm:cxn modelId="{850F0AE5-12CD-4BA2-B8E2-6F6D6BD35997}" type="presOf" srcId="{E8762D15-ABE1-4E20-A057-5A3CE81C083B}" destId="{66E343F9-7ABB-47D8-90D8-23403D4408F5}" srcOrd="0" destOrd="0" presId="urn:microsoft.com/office/officeart/2005/8/layout/hierarchy1"/>
    <dgm:cxn modelId="{C6A3CB98-B59F-4CD2-ACD8-79B815CBD57A}" type="presOf" srcId="{169E8CBD-F3AF-4371-A0C6-E435F2463FB4}" destId="{8E5F362A-0172-41FD-AFD9-390051ACB9C7}" srcOrd="0" destOrd="0" presId="urn:microsoft.com/office/officeart/2005/8/layout/hierarchy1"/>
    <dgm:cxn modelId="{DC8A9E0B-4B4B-494C-8CAF-0A6C6825996C}" type="presOf" srcId="{9530DA38-FB65-404E-BEF6-2D97C93D15E6}" destId="{33DD0D6A-1F76-423A-9B2D-D2070725DEFF}" srcOrd="0" destOrd="0" presId="urn:microsoft.com/office/officeart/2005/8/layout/hierarchy1"/>
    <dgm:cxn modelId="{7F54C340-5E1C-446F-B127-DED6FD790458}" type="presOf" srcId="{D7A7A457-4F85-4DD3-BFC7-4FCE56D6E256}" destId="{27C7040C-602E-4DE2-94DA-E0A9D3225EAB}" srcOrd="0" destOrd="0" presId="urn:microsoft.com/office/officeart/2005/8/layout/hierarchy1"/>
    <dgm:cxn modelId="{94589A6E-ACB8-4917-A75D-C89F7A2EF03D}" type="presOf" srcId="{61A31CB0-F7F0-48A0-91E5-9739AED3BC7C}" destId="{0F16873A-7DA6-40E5-B170-37DF51398F7E}" srcOrd="0" destOrd="0" presId="urn:microsoft.com/office/officeart/2005/8/layout/hierarchy1"/>
    <dgm:cxn modelId="{8B809CCA-C2D3-42E2-B65E-8F26B72F7721}" type="presOf" srcId="{C68FB553-92BB-44ED-B569-62BDD44BD3BD}" destId="{1008DDB9-71A7-47CC-8F43-11BFB91D5415}" srcOrd="0" destOrd="0" presId="urn:microsoft.com/office/officeart/2005/8/layout/hierarchy1"/>
    <dgm:cxn modelId="{75FEB294-082C-492A-A2FE-FDC38926144C}" srcId="{7482E2BA-AA66-4DC7-855C-4BC97A6B3A38}" destId="{3677A8D5-7D15-4CEB-B338-D54F6B0F6DD4}" srcOrd="0" destOrd="0" parTransId="{A1B45195-E9E5-4445-8B26-23E5F1259102}" sibTransId="{0BCBE026-08F0-4E05-94CF-A1FCD95F1358}"/>
    <dgm:cxn modelId="{2EE2EDA7-89B5-4EA8-A820-C78944EEC86E}" type="presOf" srcId="{8D6DD5D5-0E8A-4515-9486-F721B5A30910}" destId="{520A5879-BF0E-4F69-8BBB-05D577CA5475}" srcOrd="0" destOrd="0" presId="urn:microsoft.com/office/officeart/2005/8/layout/hierarchy1"/>
    <dgm:cxn modelId="{8E5A126C-656B-4137-9604-C9BFBEEC2B7A}" srcId="{D7A7A457-4F85-4DD3-BFC7-4FCE56D6E256}" destId="{01A42926-322C-47F7-B646-CBE4AB02E37D}" srcOrd="0" destOrd="0" parTransId="{C8889FF9-ECD6-46D5-BE27-610BC786F467}" sibTransId="{666B726C-D4B7-4B57-9C55-A217A4708A6B}"/>
    <dgm:cxn modelId="{131FE619-6BD2-415F-85D1-F62A7ECF8259}" type="presOf" srcId="{BD7DBF17-6832-4975-8EF1-99533F2D94F5}" destId="{B794A23B-E231-4C21-8210-8419EEA34536}" srcOrd="0" destOrd="0" presId="urn:microsoft.com/office/officeart/2005/8/layout/hierarchy1"/>
    <dgm:cxn modelId="{D5101F91-64FE-4B0C-A6B5-F4EB3C715E9B}" type="presOf" srcId="{7482E2BA-AA66-4DC7-855C-4BC97A6B3A38}" destId="{1C9A6BF5-469A-4700-B4EE-07621C4804DD}" srcOrd="0" destOrd="0" presId="urn:microsoft.com/office/officeart/2005/8/layout/hierarchy1"/>
    <dgm:cxn modelId="{47756F49-1A18-436B-BE68-56BCAB83E62D}" srcId="{BD7DBF17-6832-4975-8EF1-99533F2D94F5}" destId="{B30EFD71-D1B2-41FB-AB72-271E62615F94}" srcOrd="0" destOrd="0" parTransId="{CF5B5659-4B23-400A-A694-7835D83AA903}" sibTransId="{FE084440-4490-4C37-A763-A045B90DBBE4}"/>
    <dgm:cxn modelId="{D7373796-9639-4C27-A99C-71849D038FAC}" type="presOf" srcId="{B3D592BD-F0E5-4DAE-81B7-7DE2E2DF53F2}" destId="{87F56F44-470D-4C96-B1A0-A917E362EF69}" srcOrd="0" destOrd="0" presId="urn:microsoft.com/office/officeart/2005/8/layout/hierarchy1"/>
    <dgm:cxn modelId="{994A93D9-82EA-441F-8226-50407BBAF707}" type="presParOf" srcId="{27C7040C-602E-4DE2-94DA-E0A9D3225EAB}" destId="{4B8FD9CF-3FE6-4C70-A78F-AAD4E384F07B}" srcOrd="0" destOrd="0" presId="urn:microsoft.com/office/officeart/2005/8/layout/hierarchy1"/>
    <dgm:cxn modelId="{4F88F9AF-B1F8-45BB-A727-4D07D5862D46}" type="presParOf" srcId="{4B8FD9CF-3FE6-4C70-A78F-AAD4E384F07B}" destId="{58EC50F4-8215-4E19-90C9-E0C77746695E}" srcOrd="0" destOrd="0" presId="urn:microsoft.com/office/officeart/2005/8/layout/hierarchy1"/>
    <dgm:cxn modelId="{5ECABEDE-166A-4E82-8634-FB9FB5DE4E35}" type="presParOf" srcId="{58EC50F4-8215-4E19-90C9-E0C77746695E}" destId="{02036D2C-2035-498A-8E25-E7594A7E7644}" srcOrd="0" destOrd="0" presId="urn:microsoft.com/office/officeart/2005/8/layout/hierarchy1"/>
    <dgm:cxn modelId="{9CFCC070-6310-441A-A257-CFD80A2A30A1}" type="presParOf" srcId="{58EC50F4-8215-4E19-90C9-E0C77746695E}" destId="{93A871E1-7C93-4097-9429-D3562336C8B0}" srcOrd="1" destOrd="0" presId="urn:microsoft.com/office/officeart/2005/8/layout/hierarchy1"/>
    <dgm:cxn modelId="{EC06D462-5999-4724-8768-7F3B6AF63EA9}" type="presParOf" srcId="{4B8FD9CF-3FE6-4C70-A78F-AAD4E384F07B}" destId="{2CE74A2D-BF73-4136-BC22-49DA304FB60B}" srcOrd="1" destOrd="0" presId="urn:microsoft.com/office/officeart/2005/8/layout/hierarchy1"/>
    <dgm:cxn modelId="{8E0CC7C4-2EBB-4690-81C8-9756FAD9B1FF}" type="presParOf" srcId="{2CE74A2D-BF73-4136-BC22-49DA304FB60B}" destId="{D974A4D6-E628-42AF-863B-1559ADF8D073}" srcOrd="0" destOrd="0" presId="urn:microsoft.com/office/officeart/2005/8/layout/hierarchy1"/>
    <dgm:cxn modelId="{62C3C12B-EF0B-4E28-9AD3-79CB42E82813}" type="presParOf" srcId="{2CE74A2D-BF73-4136-BC22-49DA304FB60B}" destId="{BCFEFABA-CB26-43E9-BAF0-CB26EFF7F6DB}" srcOrd="1" destOrd="0" presId="urn:microsoft.com/office/officeart/2005/8/layout/hierarchy1"/>
    <dgm:cxn modelId="{B734C4F7-2F5D-4384-B63C-A1B08CC4B68F}" type="presParOf" srcId="{BCFEFABA-CB26-43E9-BAF0-CB26EFF7F6DB}" destId="{D7B4AE48-5444-4E19-B5C1-12DA745B98C4}" srcOrd="0" destOrd="0" presId="urn:microsoft.com/office/officeart/2005/8/layout/hierarchy1"/>
    <dgm:cxn modelId="{A679418D-6480-4D02-A041-A2305DBAEA1F}" type="presParOf" srcId="{D7B4AE48-5444-4E19-B5C1-12DA745B98C4}" destId="{BA2EE3CE-5BD5-4C28-8516-0B8C7EA94571}" srcOrd="0" destOrd="0" presId="urn:microsoft.com/office/officeart/2005/8/layout/hierarchy1"/>
    <dgm:cxn modelId="{F28B2DAF-C734-43A4-A823-A79FB95DB4BD}" type="presParOf" srcId="{D7B4AE48-5444-4E19-B5C1-12DA745B98C4}" destId="{87F56F44-470D-4C96-B1A0-A917E362EF69}" srcOrd="1" destOrd="0" presId="urn:microsoft.com/office/officeart/2005/8/layout/hierarchy1"/>
    <dgm:cxn modelId="{A220E9CD-B983-4D7A-80C0-4AD6B0A8D066}" type="presParOf" srcId="{BCFEFABA-CB26-43E9-BAF0-CB26EFF7F6DB}" destId="{17D24D13-7918-4F1A-889D-8E8839F450EF}" srcOrd="1" destOrd="0" presId="urn:microsoft.com/office/officeart/2005/8/layout/hierarchy1"/>
    <dgm:cxn modelId="{208F0CA5-95D9-4F53-BE4F-3866687EC0E3}" type="presParOf" srcId="{17D24D13-7918-4F1A-889D-8E8839F450EF}" destId="{BC31E265-A0EA-458E-9D6B-E3628E736813}" srcOrd="0" destOrd="0" presId="urn:microsoft.com/office/officeart/2005/8/layout/hierarchy1"/>
    <dgm:cxn modelId="{9F069567-2996-4485-B885-A8862E4ECF86}" type="presParOf" srcId="{17D24D13-7918-4F1A-889D-8E8839F450EF}" destId="{422567F8-45DF-48C2-A1DD-7F69278E0E05}" srcOrd="1" destOrd="0" presId="urn:microsoft.com/office/officeart/2005/8/layout/hierarchy1"/>
    <dgm:cxn modelId="{3DF4D027-BAAB-4F41-82F5-3771D48284C1}" type="presParOf" srcId="{422567F8-45DF-48C2-A1DD-7F69278E0E05}" destId="{6EFC11FF-52E4-43B1-ACC9-C63019873A65}" srcOrd="0" destOrd="0" presId="urn:microsoft.com/office/officeart/2005/8/layout/hierarchy1"/>
    <dgm:cxn modelId="{4F72C331-E7AC-494D-BC78-0FF61FDCB010}" type="presParOf" srcId="{6EFC11FF-52E4-43B1-ACC9-C63019873A65}" destId="{C1850A24-4220-4103-8296-9355F6BAB42D}" srcOrd="0" destOrd="0" presId="urn:microsoft.com/office/officeart/2005/8/layout/hierarchy1"/>
    <dgm:cxn modelId="{3EC99ECE-F172-4EEC-8DB5-41935DE111DF}" type="presParOf" srcId="{6EFC11FF-52E4-43B1-ACC9-C63019873A65}" destId="{AEFB8528-1280-47F3-AAB0-3DCC4BFC9684}" srcOrd="1" destOrd="0" presId="urn:microsoft.com/office/officeart/2005/8/layout/hierarchy1"/>
    <dgm:cxn modelId="{AE1FAE85-8072-4531-AC99-656990BB926B}" type="presParOf" srcId="{422567F8-45DF-48C2-A1DD-7F69278E0E05}" destId="{A6015848-9754-4955-8A45-0EACC0F28180}" srcOrd="1" destOrd="0" presId="urn:microsoft.com/office/officeart/2005/8/layout/hierarchy1"/>
    <dgm:cxn modelId="{2F59F86B-0336-4859-AFF7-4432E55FE292}" type="presParOf" srcId="{17D24D13-7918-4F1A-889D-8E8839F450EF}" destId="{375242AD-2B73-4B32-8CE9-7C6322D426A0}" srcOrd="2" destOrd="0" presId="urn:microsoft.com/office/officeart/2005/8/layout/hierarchy1"/>
    <dgm:cxn modelId="{AAB97628-A0E9-4FC0-AB81-9BE33D0EE414}" type="presParOf" srcId="{17D24D13-7918-4F1A-889D-8E8839F450EF}" destId="{A7C00D69-E11C-47F7-AA03-7A4D548BC8EB}" srcOrd="3" destOrd="0" presId="urn:microsoft.com/office/officeart/2005/8/layout/hierarchy1"/>
    <dgm:cxn modelId="{B7B2A24A-9E22-4539-BAFA-6E214756F3D8}" type="presParOf" srcId="{A7C00D69-E11C-47F7-AA03-7A4D548BC8EB}" destId="{00B4D38C-4AD3-4B5C-A749-1C16F3CE8D7E}" srcOrd="0" destOrd="0" presId="urn:microsoft.com/office/officeart/2005/8/layout/hierarchy1"/>
    <dgm:cxn modelId="{E1695481-600F-47F3-9370-B7ED01FD1DD0}" type="presParOf" srcId="{00B4D38C-4AD3-4B5C-A749-1C16F3CE8D7E}" destId="{F8DECA13-CFAD-4617-BAC3-8EEF33BB9384}" srcOrd="0" destOrd="0" presId="urn:microsoft.com/office/officeart/2005/8/layout/hierarchy1"/>
    <dgm:cxn modelId="{AADC91DE-6AA4-4C7D-BE83-D2AF9A3EAA69}" type="presParOf" srcId="{00B4D38C-4AD3-4B5C-A749-1C16F3CE8D7E}" destId="{1008DDB9-71A7-47CC-8F43-11BFB91D5415}" srcOrd="1" destOrd="0" presId="urn:microsoft.com/office/officeart/2005/8/layout/hierarchy1"/>
    <dgm:cxn modelId="{3CE562A7-853D-406A-A518-FEF8CECD28A4}" type="presParOf" srcId="{A7C00D69-E11C-47F7-AA03-7A4D548BC8EB}" destId="{BB61CD9A-BDC5-4668-B4CA-D0A970DDA617}" srcOrd="1" destOrd="0" presId="urn:microsoft.com/office/officeart/2005/8/layout/hierarchy1"/>
    <dgm:cxn modelId="{2FB3462F-DAA6-4BF6-A0D1-0CBE591CB064}" type="presParOf" srcId="{BB61CD9A-BDC5-4668-B4CA-D0A970DDA617}" destId="{818FCD0D-79C8-4A87-8A84-9650F29DA78D}" srcOrd="0" destOrd="0" presId="urn:microsoft.com/office/officeart/2005/8/layout/hierarchy1"/>
    <dgm:cxn modelId="{20B9553B-825F-489B-8EB9-ACF5AD815E9D}" type="presParOf" srcId="{BB61CD9A-BDC5-4668-B4CA-D0A970DDA617}" destId="{570075D7-9FDC-4888-88C7-5FF7A6392A7A}" srcOrd="1" destOrd="0" presId="urn:microsoft.com/office/officeart/2005/8/layout/hierarchy1"/>
    <dgm:cxn modelId="{4DFC132C-409A-49B6-B03B-499CDA91406D}" type="presParOf" srcId="{570075D7-9FDC-4888-88C7-5FF7A6392A7A}" destId="{B7EB5626-AA88-457A-93CD-8656ABEC980B}" srcOrd="0" destOrd="0" presId="urn:microsoft.com/office/officeart/2005/8/layout/hierarchy1"/>
    <dgm:cxn modelId="{BF830AA0-005F-4E0B-8345-F81DA72A5C8B}" type="presParOf" srcId="{B7EB5626-AA88-457A-93CD-8656ABEC980B}" destId="{51D0F2CB-5031-4617-8355-39E9389E1B7A}" srcOrd="0" destOrd="0" presId="urn:microsoft.com/office/officeart/2005/8/layout/hierarchy1"/>
    <dgm:cxn modelId="{65D6B3DE-E1CA-42DB-A1E2-A3E5361CD13D}" type="presParOf" srcId="{B7EB5626-AA88-457A-93CD-8656ABEC980B}" destId="{33DD0D6A-1F76-423A-9B2D-D2070725DEFF}" srcOrd="1" destOrd="0" presId="urn:microsoft.com/office/officeart/2005/8/layout/hierarchy1"/>
    <dgm:cxn modelId="{5F342EAE-4423-49B4-B9DC-D1D98C1A6541}" type="presParOf" srcId="{570075D7-9FDC-4888-88C7-5FF7A6392A7A}" destId="{0AF067F2-935E-4BE1-AE25-C512A47E32CE}" srcOrd="1" destOrd="0" presId="urn:microsoft.com/office/officeart/2005/8/layout/hierarchy1"/>
    <dgm:cxn modelId="{24019638-70C8-4620-B5CA-559AE834CE81}" type="presParOf" srcId="{2CE74A2D-BF73-4136-BC22-49DA304FB60B}" destId="{547E60AC-A2AE-4C4D-B5DE-189BFCDD5F24}" srcOrd="2" destOrd="0" presId="urn:microsoft.com/office/officeart/2005/8/layout/hierarchy1"/>
    <dgm:cxn modelId="{4E7B96CD-966A-4BB6-B50F-0436A91E8965}" type="presParOf" srcId="{2CE74A2D-BF73-4136-BC22-49DA304FB60B}" destId="{8F69E3A3-B86B-4403-994E-41E1EB5FEFF8}" srcOrd="3" destOrd="0" presId="urn:microsoft.com/office/officeart/2005/8/layout/hierarchy1"/>
    <dgm:cxn modelId="{A56CCEC6-FAA7-469A-BBB4-F9C803FADBCD}" type="presParOf" srcId="{8F69E3A3-B86B-4403-994E-41E1EB5FEFF8}" destId="{DD010C86-EDB5-498A-8FCD-C4CE08CFFB10}" srcOrd="0" destOrd="0" presId="urn:microsoft.com/office/officeart/2005/8/layout/hierarchy1"/>
    <dgm:cxn modelId="{F379C819-81CE-4BDE-98CA-A6E930C71B81}" type="presParOf" srcId="{DD010C86-EDB5-498A-8FCD-C4CE08CFFB10}" destId="{C10A4BDB-61AF-4A35-861E-07FC21490024}" srcOrd="0" destOrd="0" presId="urn:microsoft.com/office/officeart/2005/8/layout/hierarchy1"/>
    <dgm:cxn modelId="{4DC33919-D51A-422E-9EBE-D8E7AC9AC4C7}" type="presParOf" srcId="{DD010C86-EDB5-498A-8FCD-C4CE08CFFB10}" destId="{B794A23B-E231-4C21-8210-8419EEA34536}" srcOrd="1" destOrd="0" presId="urn:microsoft.com/office/officeart/2005/8/layout/hierarchy1"/>
    <dgm:cxn modelId="{17E5C135-829E-4423-96B1-6020D148DED8}" type="presParOf" srcId="{8F69E3A3-B86B-4403-994E-41E1EB5FEFF8}" destId="{0BF9A205-50B2-451C-BAA2-75CD0606E909}" srcOrd="1" destOrd="0" presId="urn:microsoft.com/office/officeart/2005/8/layout/hierarchy1"/>
    <dgm:cxn modelId="{0D8D5DFD-1FC0-45BD-A081-0ADB6599CECB}" type="presParOf" srcId="{0BF9A205-50B2-451C-BAA2-75CD0606E909}" destId="{C3B03559-AE63-4437-A490-1BF2AF2783AE}" srcOrd="0" destOrd="0" presId="urn:microsoft.com/office/officeart/2005/8/layout/hierarchy1"/>
    <dgm:cxn modelId="{B25BF3A0-D513-4A25-A0F1-3865BC1669C1}" type="presParOf" srcId="{0BF9A205-50B2-451C-BAA2-75CD0606E909}" destId="{F658B6D3-E9D4-4F1E-95D8-44BB3CB61398}" srcOrd="1" destOrd="0" presId="urn:microsoft.com/office/officeart/2005/8/layout/hierarchy1"/>
    <dgm:cxn modelId="{309B1F42-38E8-4762-8F9B-13678BBD5FE4}" type="presParOf" srcId="{F658B6D3-E9D4-4F1E-95D8-44BB3CB61398}" destId="{6E47AF6F-9089-42A5-BCD0-4D646EDBD4A2}" srcOrd="0" destOrd="0" presId="urn:microsoft.com/office/officeart/2005/8/layout/hierarchy1"/>
    <dgm:cxn modelId="{DD25072E-BC4E-4726-96AE-9259BD682596}" type="presParOf" srcId="{6E47AF6F-9089-42A5-BCD0-4D646EDBD4A2}" destId="{F785D6CD-9B92-4926-B9AE-43EAB03A0955}" srcOrd="0" destOrd="0" presId="urn:microsoft.com/office/officeart/2005/8/layout/hierarchy1"/>
    <dgm:cxn modelId="{E56CC50E-0850-42C0-8CD0-94913B8843BD}" type="presParOf" srcId="{6E47AF6F-9089-42A5-BCD0-4D646EDBD4A2}" destId="{6C87E8AB-4682-48B1-B18F-B1A038E1649F}" srcOrd="1" destOrd="0" presId="urn:microsoft.com/office/officeart/2005/8/layout/hierarchy1"/>
    <dgm:cxn modelId="{29DF920C-F247-409D-8F41-A2E2E65B167D}" type="presParOf" srcId="{F658B6D3-E9D4-4F1E-95D8-44BB3CB61398}" destId="{999D4995-E359-4FF1-B231-F108666EE5F2}" srcOrd="1" destOrd="0" presId="urn:microsoft.com/office/officeart/2005/8/layout/hierarchy1"/>
    <dgm:cxn modelId="{2A9B2DC7-A7EA-492B-9CB6-92DB92D8B531}" type="presParOf" srcId="{999D4995-E359-4FF1-B231-F108666EE5F2}" destId="{05A26D9B-5B54-4F48-B705-A5ED6E29A16F}" srcOrd="0" destOrd="0" presId="urn:microsoft.com/office/officeart/2005/8/layout/hierarchy1"/>
    <dgm:cxn modelId="{E7200436-DCBA-4397-846F-372E36C8B9C1}" type="presParOf" srcId="{999D4995-E359-4FF1-B231-F108666EE5F2}" destId="{CD1B786D-1977-4B84-A544-72E91E4EA427}" srcOrd="1" destOrd="0" presId="urn:microsoft.com/office/officeart/2005/8/layout/hierarchy1"/>
    <dgm:cxn modelId="{69C6DB86-57A4-434A-BEAA-CCA88985469A}" type="presParOf" srcId="{CD1B786D-1977-4B84-A544-72E91E4EA427}" destId="{F69C9FF1-AC58-4E2D-86B7-CFC5B6246378}" srcOrd="0" destOrd="0" presId="urn:microsoft.com/office/officeart/2005/8/layout/hierarchy1"/>
    <dgm:cxn modelId="{08B4D48A-E42B-4324-BC4C-EB8B2685A2C0}" type="presParOf" srcId="{F69C9FF1-AC58-4E2D-86B7-CFC5B6246378}" destId="{320B7647-AB52-435D-A500-C7F4D2343B4A}" srcOrd="0" destOrd="0" presId="urn:microsoft.com/office/officeart/2005/8/layout/hierarchy1"/>
    <dgm:cxn modelId="{6BD0737D-6209-4B79-8BA5-316FE50919E0}" type="presParOf" srcId="{F69C9FF1-AC58-4E2D-86B7-CFC5B6246378}" destId="{66E343F9-7ABB-47D8-90D8-23403D4408F5}" srcOrd="1" destOrd="0" presId="urn:microsoft.com/office/officeart/2005/8/layout/hierarchy1"/>
    <dgm:cxn modelId="{0544E44C-C029-4483-B179-2DC71F3A0721}" type="presParOf" srcId="{CD1B786D-1977-4B84-A544-72E91E4EA427}" destId="{A3AC3413-2A17-43DB-91D9-8973037FA127}" srcOrd="1" destOrd="0" presId="urn:microsoft.com/office/officeart/2005/8/layout/hierarchy1"/>
    <dgm:cxn modelId="{E32823FC-F3A0-4D4F-9947-31871ACE936E}" type="presParOf" srcId="{2CE74A2D-BF73-4136-BC22-49DA304FB60B}" destId="{A45C98FC-AFB0-4238-837F-A9D0501D71EF}" srcOrd="4" destOrd="0" presId="urn:microsoft.com/office/officeart/2005/8/layout/hierarchy1"/>
    <dgm:cxn modelId="{3B541825-A2AA-4100-B319-E930A48BC445}" type="presParOf" srcId="{2CE74A2D-BF73-4136-BC22-49DA304FB60B}" destId="{6A725F07-3C33-48B0-8015-98E4E3F51469}" srcOrd="5" destOrd="0" presId="urn:microsoft.com/office/officeart/2005/8/layout/hierarchy1"/>
    <dgm:cxn modelId="{A3C3F6A7-4CF4-44D9-B2C7-670C583BBA16}" type="presParOf" srcId="{6A725F07-3C33-48B0-8015-98E4E3F51469}" destId="{B6DD57F0-C633-477B-A3E4-C96A82DD1CE6}" srcOrd="0" destOrd="0" presId="urn:microsoft.com/office/officeart/2005/8/layout/hierarchy1"/>
    <dgm:cxn modelId="{0569C4C8-CE3C-47BC-906B-D6E2DBF29382}" type="presParOf" srcId="{B6DD57F0-C633-477B-A3E4-C96A82DD1CE6}" destId="{92F660AF-3AF6-4BFF-83AD-294C20F962CD}" srcOrd="0" destOrd="0" presId="urn:microsoft.com/office/officeart/2005/8/layout/hierarchy1"/>
    <dgm:cxn modelId="{EAB860FC-2EB3-4574-B835-147853D4DB61}" type="presParOf" srcId="{B6DD57F0-C633-477B-A3E4-C96A82DD1CE6}" destId="{1C9A6BF5-469A-4700-B4EE-07621C4804DD}" srcOrd="1" destOrd="0" presId="urn:microsoft.com/office/officeart/2005/8/layout/hierarchy1"/>
    <dgm:cxn modelId="{1F2DEBA9-373B-4A11-9B02-3CBFFACCEA88}" type="presParOf" srcId="{6A725F07-3C33-48B0-8015-98E4E3F51469}" destId="{31B02DFF-5AF6-4570-A1F3-63CFF114A31F}" srcOrd="1" destOrd="0" presId="urn:microsoft.com/office/officeart/2005/8/layout/hierarchy1"/>
    <dgm:cxn modelId="{8BD2FA98-9488-41B5-BA49-1356B966CEFA}" type="presParOf" srcId="{31B02DFF-5AF6-4570-A1F3-63CFF114A31F}" destId="{9D196C5E-1BBB-42A3-BFD2-87B541A70A27}" srcOrd="0" destOrd="0" presId="urn:microsoft.com/office/officeart/2005/8/layout/hierarchy1"/>
    <dgm:cxn modelId="{1EBCC635-2785-42BB-A4A6-F38E66DDB10F}" type="presParOf" srcId="{31B02DFF-5AF6-4570-A1F3-63CFF114A31F}" destId="{2F93EDFA-CDBE-44FC-9929-051FEDE86891}" srcOrd="1" destOrd="0" presId="urn:microsoft.com/office/officeart/2005/8/layout/hierarchy1"/>
    <dgm:cxn modelId="{FA21BF84-3E9A-4691-874A-5628D9E9779D}" type="presParOf" srcId="{2F93EDFA-CDBE-44FC-9929-051FEDE86891}" destId="{288028FD-FF06-41D1-B16D-D98F7FF3FC30}" srcOrd="0" destOrd="0" presId="urn:microsoft.com/office/officeart/2005/8/layout/hierarchy1"/>
    <dgm:cxn modelId="{0C079FDE-4F7F-4A75-9FC2-38DE3627FB5F}" type="presParOf" srcId="{288028FD-FF06-41D1-B16D-D98F7FF3FC30}" destId="{046F39A1-7B5A-4F7C-91CE-85E1AB4CA420}" srcOrd="0" destOrd="0" presId="urn:microsoft.com/office/officeart/2005/8/layout/hierarchy1"/>
    <dgm:cxn modelId="{898CD732-4B0A-4B49-A245-74824B2C0614}" type="presParOf" srcId="{288028FD-FF06-41D1-B16D-D98F7FF3FC30}" destId="{8275FBEC-E8F2-459B-BC51-2DE1829E5C9D}" srcOrd="1" destOrd="0" presId="urn:microsoft.com/office/officeart/2005/8/layout/hierarchy1"/>
    <dgm:cxn modelId="{610762EA-61FD-4485-A2D6-1B4678EB49C6}" type="presParOf" srcId="{2F93EDFA-CDBE-44FC-9929-051FEDE86891}" destId="{5C46F858-F145-42C3-8331-61F3AA242EE4}" srcOrd="1" destOrd="0" presId="urn:microsoft.com/office/officeart/2005/8/layout/hierarchy1"/>
    <dgm:cxn modelId="{88B1CE2F-FCF9-4F4D-AA0D-8A731DD5B475}" type="presParOf" srcId="{5C46F858-F145-42C3-8331-61F3AA242EE4}" destId="{BDFB7307-6C08-4405-800D-E18F4A7C0150}" srcOrd="0" destOrd="0" presId="urn:microsoft.com/office/officeart/2005/8/layout/hierarchy1"/>
    <dgm:cxn modelId="{5BA32D36-5B2F-4913-8D2E-2B4641EE79B2}" type="presParOf" srcId="{5C46F858-F145-42C3-8331-61F3AA242EE4}" destId="{8AB88637-2DD9-49C0-9F28-EE67A8B3E540}" srcOrd="1" destOrd="0" presId="urn:microsoft.com/office/officeart/2005/8/layout/hierarchy1"/>
    <dgm:cxn modelId="{C7B35EAD-907B-4416-9363-11693F2FEA12}" type="presParOf" srcId="{8AB88637-2DD9-49C0-9F28-EE67A8B3E540}" destId="{8A9BEBFD-256D-48ED-A18B-7503E060EFC1}" srcOrd="0" destOrd="0" presId="urn:microsoft.com/office/officeart/2005/8/layout/hierarchy1"/>
    <dgm:cxn modelId="{4B594ECB-B77E-4E08-BB66-19D7A05E2F97}" type="presParOf" srcId="{8A9BEBFD-256D-48ED-A18B-7503E060EFC1}" destId="{24AB577D-2E96-4093-B792-0A06DDD2DE3C}" srcOrd="0" destOrd="0" presId="urn:microsoft.com/office/officeart/2005/8/layout/hierarchy1"/>
    <dgm:cxn modelId="{22065558-95A0-48A8-B9D5-86E43E62EF82}" type="presParOf" srcId="{8A9BEBFD-256D-48ED-A18B-7503E060EFC1}" destId="{520A5879-BF0E-4F69-8BBB-05D577CA5475}" srcOrd="1" destOrd="0" presId="urn:microsoft.com/office/officeart/2005/8/layout/hierarchy1"/>
    <dgm:cxn modelId="{EB268BF8-0800-4FC6-AE0E-F17B49E441A2}" type="presParOf" srcId="{8AB88637-2DD9-49C0-9F28-EE67A8B3E540}" destId="{FD077A12-0A44-429B-A994-074651C569BD}" srcOrd="1" destOrd="0" presId="urn:microsoft.com/office/officeart/2005/8/layout/hierarchy1"/>
    <dgm:cxn modelId="{29C8848E-82A3-4C96-82EC-465C227738DF}" type="presParOf" srcId="{2CE74A2D-BF73-4136-BC22-49DA304FB60B}" destId="{DBC7D6DD-07F5-462A-A580-49B211F54090}" srcOrd="6" destOrd="0" presId="urn:microsoft.com/office/officeart/2005/8/layout/hierarchy1"/>
    <dgm:cxn modelId="{89A996FE-F948-4B91-9F5F-13618EF1E116}" type="presParOf" srcId="{2CE74A2D-BF73-4136-BC22-49DA304FB60B}" destId="{1E7C5980-8E87-497D-9B30-230A1024702D}" srcOrd="7" destOrd="0" presId="urn:microsoft.com/office/officeart/2005/8/layout/hierarchy1"/>
    <dgm:cxn modelId="{2562830E-5E51-46C5-8E09-0E1EE7E681CE}" type="presParOf" srcId="{1E7C5980-8E87-497D-9B30-230A1024702D}" destId="{0EC9C878-4182-47E2-A65A-F721E26566F6}" srcOrd="0" destOrd="0" presId="urn:microsoft.com/office/officeart/2005/8/layout/hierarchy1"/>
    <dgm:cxn modelId="{CC607F21-70EF-4189-B143-D617EF4A6B8D}" type="presParOf" srcId="{0EC9C878-4182-47E2-A65A-F721E26566F6}" destId="{A614B496-6A7E-4B7E-B0B4-28F5C3937E56}" srcOrd="0" destOrd="0" presId="urn:microsoft.com/office/officeart/2005/8/layout/hierarchy1"/>
    <dgm:cxn modelId="{AE94CFB6-C8E3-4865-ADCD-E8E74AF20FEB}" type="presParOf" srcId="{0EC9C878-4182-47E2-A65A-F721E26566F6}" destId="{D2205B8D-30B3-4F7C-958D-167533550C08}" srcOrd="1" destOrd="0" presId="urn:microsoft.com/office/officeart/2005/8/layout/hierarchy1"/>
    <dgm:cxn modelId="{9C6A88E8-36DB-4C41-92BF-8D2A07AEDC5E}" type="presParOf" srcId="{1E7C5980-8E87-497D-9B30-230A1024702D}" destId="{37FDA215-D069-4E90-A0DB-BF4312951408}" srcOrd="1" destOrd="0" presId="urn:microsoft.com/office/officeart/2005/8/layout/hierarchy1"/>
    <dgm:cxn modelId="{745796D2-D424-4FCB-B832-4598ACCFD5CB}" type="presParOf" srcId="{37FDA215-D069-4E90-A0DB-BF4312951408}" destId="{155F3D6B-E728-44EE-8649-D59ADB3C5173}" srcOrd="0" destOrd="0" presId="urn:microsoft.com/office/officeart/2005/8/layout/hierarchy1"/>
    <dgm:cxn modelId="{87A177BE-B852-4B43-A2EF-1D9DC21BBBF9}" type="presParOf" srcId="{37FDA215-D069-4E90-A0DB-BF4312951408}" destId="{2616ECCA-66D2-4885-B258-22B184F7CFE1}" srcOrd="1" destOrd="0" presId="urn:microsoft.com/office/officeart/2005/8/layout/hierarchy1"/>
    <dgm:cxn modelId="{3AD0D055-0C52-4AF4-9DBC-BE89C7C7AD7C}" type="presParOf" srcId="{2616ECCA-66D2-4885-B258-22B184F7CFE1}" destId="{B809FA9E-7FFC-45D6-96FD-1A94B4C902C8}" srcOrd="0" destOrd="0" presId="urn:microsoft.com/office/officeart/2005/8/layout/hierarchy1"/>
    <dgm:cxn modelId="{A3B7925A-C205-4EF5-8591-86B2E14A8F37}" type="presParOf" srcId="{B809FA9E-7FFC-45D6-96FD-1A94B4C902C8}" destId="{92FDB103-5921-48B7-BE5E-A2A066E0F6BC}" srcOrd="0" destOrd="0" presId="urn:microsoft.com/office/officeart/2005/8/layout/hierarchy1"/>
    <dgm:cxn modelId="{D8290E16-C880-48EE-BC82-46D8C52E5A95}" type="presParOf" srcId="{B809FA9E-7FFC-45D6-96FD-1A94B4C902C8}" destId="{0F16873A-7DA6-40E5-B170-37DF51398F7E}" srcOrd="1" destOrd="0" presId="urn:microsoft.com/office/officeart/2005/8/layout/hierarchy1"/>
    <dgm:cxn modelId="{BDDF0F23-2C36-41BF-BD61-DA73BC06A5F3}" type="presParOf" srcId="{2616ECCA-66D2-4885-B258-22B184F7CFE1}" destId="{71416636-3B88-4791-B3EA-647690629AF0}" srcOrd="1" destOrd="0" presId="urn:microsoft.com/office/officeart/2005/8/layout/hierarchy1"/>
    <dgm:cxn modelId="{8250EA2B-02D7-4E58-B0A3-B28C68416198}" type="presParOf" srcId="{71416636-3B88-4791-B3EA-647690629AF0}" destId="{57A61778-CA0B-4A64-9FE9-7E9DA10A6143}" srcOrd="0" destOrd="0" presId="urn:microsoft.com/office/officeart/2005/8/layout/hierarchy1"/>
    <dgm:cxn modelId="{E3F85E0A-3F3C-493B-AA3A-808A568EB180}" type="presParOf" srcId="{71416636-3B88-4791-B3EA-647690629AF0}" destId="{9F6C7364-E96F-4E36-8295-1079DDF5A531}" srcOrd="1" destOrd="0" presId="urn:microsoft.com/office/officeart/2005/8/layout/hierarchy1"/>
    <dgm:cxn modelId="{06392E7D-4289-4917-AA9D-8A109563F6AC}" type="presParOf" srcId="{9F6C7364-E96F-4E36-8295-1079DDF5A531}" destId="{D8439C1D-152A-40C0-9174-64641F81521C}" srcOrd="0" destOrd="0" presId="urn:microsoft.com/office/officeart/2005/8/layout/hierarchy1"/>
    <dgm:cxn modelId="{B1C0D4F8-7B59-4B1C-A474-FDB5D5EDB23C}" type="presParOf" srcId="{D8439C1D-152A-40C0-9174-64641F81521C}" destId="{4E589538-64D7-4FB7-9AC7-88171CE62148}" srcOrd="0" destOrd="0" presId="urn:microsoft.com/office/officeart/2005/8/layout/hierarchy1"/>
    <dgm:cxn modelId="{9C35B1A0-FA25-4198-B711-53795175F17E}" type="presParOf" srcId="{D8439C1D-152A-40C0-9174-64641F81521C}" destId="{8E5F362A-0172-41FD-AFD9-390051ACB9C7}" srcOrd="1" destOrd="0" presId="urn:microsoft.com/office/officeart/2005/8/layout/hierarchy1"/>
    <dgm:cxn modelId="{82CEAB75-2A20-4A89-9DA4-6D369317E3F7}" type="presParOf" srcId="{9F6C7364-E96F-4E36-8295-1079DDF5A531}" destId="{A72DF9E1-2770-4294-8D56-D2D1A7DA5AD1}" srcOrd="1" destOrd="0" presId="urn:microsoft.com/office/officeart/2005/8/layout/hierarchy1"/>
  </dgm:cxnLst>
  <dgm:bg/>
  <dgm:whole/>
  <dgm:extLst>
    <a:ext uri="http://schemas.microsoft.com/office/drawing/2008/diagram">
      <dsp:dataModelExt xmlns:dsp="http://schemas.microsoft.com/office/drawing/2008/diagram" relId="rId17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4AA7E10E-D777-4E51-88D4-93C5932AB8B7}" type="doc">
      <dgm:prSet loTypeId="urn:microsoft.com/office/officeart/2005/8/layout/hierarchy1" loCatId="hierarchy" qsTypeId="urn:microsoft.com/office/officeart/2005/8/quickstyle/3d2" qsCatId="3D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15A72B47-64BC-434E-9283-5768161C0069}">
      <dgm:prSet phldrT="[Text]" custT="1"/>
      <dgm:spPr/>
      <dgm:t>
        <a:bodyPr/>
        <a:lstStyle/>
        <a:p>
          <a:r>
            <a:rPr lang="en-US" sz="900">
              <a:solidFill>
                <a:srgbClr val="FF0000"/>
              </a:solidFill>
            </a:rPr>
            <a:t>DAVAP or FBIVAP </a:t>
          </a:r>
        </a:p>
        <a:p>
          <a:r>
            <a:rPr lang="en-US" sz="900"/>
            <a:t>(Located at LE Command Center</a:t>
          </a:r>
          <a:r>
            <a:rPr lang="en-US" sz="700"/>
            <a:t>)</a:t>
          </a:r>
        </a:p>
      </dgm:t>
    </dgm:pt>
    <dgm:pt modelId="{49A16387-0066-46B8-972B-FC3118B9F29A}" type="parTrans" cxnId="{74D27ABF-F65A-440C-9E4F-28D30E6F5744}">
      <dgm:prSet/>
      <dgm:spPr/>
      <dgm:t>
        <a:bodyPr/>
        <a:lstStyle/>
        <a:p>
          <a:endParaRPr lang="en-US"/>
        </a:p>
      </dgm:t>
    </dgm:pt>
    <dgm:pt modelId="{C787CA31-C829-448A-A76A-546E11DAF622}" type="sibTrans" cxnId="{74D27ABF-F65A-440C-9E4F-28D30E6F5744}">
      <dgm:prSet/>
      <dgm:spPr/>
      <dgm:t>
        <a:bodyPr/>
        <a:lstStyle/>
        <a:p>
          <a:endParaRPr lang="en-US"/>
        </a:p>
      </dgm:t>
    </dgm:pt>
    <dgm:pt modelId="{CD399BE7-C70F-4317-9DBD-C3CA28DD4C7F}">
      <dgm:prSet phldrT="[Text]" custT="1"/>
      <dgm:spPr/>
      <dgm:t>
        <a:bodyPr/>
        <a:lstStyle/>
        <a:p>
          <a:r>
            <a:rPr lang="en-US" sz="900">
              <a:solidFill>
                <a:srgbClr val="FF0000"/>
              </a:solidFill>
            </a:rPr>
            <a:t>DAVAP Director/Lead</a:t>
          </a:r>
        </a:p>
        <a:p>
          <a:r>
            <a:rPr lang="en-US" sz="900"/>
            <a:t>(Located at VAP Staging area)</a:t>
          </a:r>
        </a:p>
      </dgm:t>
    </dgm:pt>
    <dgm:pt modelId="{8DA204B3-F678-45F2-8764-7EAE11222ACF}" type="parTrans" cxnId="{6D097D7B-858D-46BC-951E-A185737B48E3}">
      <dgm:prSet/>
      <dgm:spPr/>
      <dgm:t>
        <a:bodyPr/>
        <a:lstStyle/>
        <a:p>
          <a:endParaRPr lang="en-US"/>
        </a:p>
      </dgm:t>
    </dgm:pt>
    <dgm:pt modelId="{C7186BA8-35BE-4765-B919-DF55F781705D}" type="sibTrans" cxnId="{6D097D7B-858D-46BC-951E-A185737B48E3}">
      <dgm:prSet/>
      <dgm:spPr/>
      <dgm:t>
        <a:bodyPr/>
        <a:lstStyle/>
        <a:p>
          <a:endParaRPr lang="en-US"/>
        </a:p>
      </dgm:t>
    </dgm:pt>
    <dgm:pt modelId="{73200167-02E6-41C6-8844-1BFD733B7354}">
      <dgm:prSet phldrT="[Text]" custT="1"/>
      <dgm:spPr/>
      <dgm:t>
        <a:bodyPr/>
        <a:lstStyle/>
        <a:p>
          <a:r>
            <a:rPr lang="en-US" sz="900">
              <a:solidFill>
                <a:srgbClr val="FF0000"/>
              </a:solidFill>
            </a:rPr>
            <a:t>(your team lead)</a:t>
          </a:r>
        </a:p>
        <a:p>
          <a:r>
            <a:rPr lang="en-US" sz="900"/>
            <a:t>(dispatched to specific location - i.e. FRC)</a:t>
          </a:r>
        </a:p>
      </dgm:t>
    </dgm:pt>
    <dgm:pt modelId="{91016AA7-B613-476B-905B-00B70F519CAD}" type="parTrans" cxnId="{1CF336D8-80D6-41AA-8F1F-BA517C398C80}">
      <dgm:prSet/>
      <dgm:spPr/>
      <dgm:t>
        <a:bodyPr/>
        <a:lstStyle/>
        <a:p>
          <a:endParaRPr lang="en-US"/>
        </a:p>
      </dgm:t>
    </dgm:pt>
    <dgm:pt modelId="{16934FBE-888A-4DDE-8E21-4D946B89F124}" type="sibTrans" cxnId="{1CF336D8-80D6-41AA-8F1F-BA517C398C80}">
      <dgm:prSet/>
      <dgm:spPr/>
      <dgm:t>
        <a:bodyPr/>
        <a:lstStyle/>
        <a:p>
          <a:endParaRPr lang="en-US"/>
        </a:p>
      </dgm:t>
    </dgm:pt>
    <dgm:pt modelId="{FD61FFA9-2374-46F3-937C-8C7D7E98A783}">
      <dgm:prSet phldrT="[Text]" custT="1"/>
      <dgm:spPr/>
      <dgm:t>
        <a:bodyPr/>
        <a:lstStyle/>
        <a:p>
          <a:r>
            <a:rPr lang="en-US" sz="900"/>
            <a:t>FBI Victim Assistance/</a:t>
          </a:r>
        </a:p>
        <a:p>
          <a:r>
            <a:rPr lang="en-US" sz="900"/>
            <a:t>VSRT Team Lead</a:t>
          </a:r>
        </a:p>
      </dgm:t>
    </dgm:pt>
    <dgm:pt modelId="{5ADC7F39-2195-4E90-8912-892F64DD4BAD}" type="parTrans" cxnId="{811F0FD3-17B0-4261-A8CE-FAD68B70F927}">
      <dgm:prSet/>
      <dgm:spPr/>
      <dgm:t>
        <a:bodyPr/>
        <a:lstStyle/>
        <a:p>
          <a:endParaRPr lang="en-US"/>
        </a:p>
      </dgm:t>
    </dgm:pt>
    <dgm:pt modelId="{5220B639-7066-4E23-955F-4B656CE91360}" type="sibTrans" cxnId="{811F0FD3-17B0-4261-A8CE-FAD68B70F927}">
      <dgm:prSet/>
      <dgm:spPr/>
      <dgm:t>
        <a:bodyPr/>
        <a:lstStyle/>
        <a:p>
          <a:endParaRPr lang="en-US"/>
        </a:p>
      </dgm:t>
    </dgm:pt>
    <dgm:pt modelId="{C9695F84-2A23-4A0F-A869-1C9C5A87D2C0}">
      <dgm:prSet phldrT="[Text]" custT="1"/>
      <dgm:spPr/>
      <dgm:t>
        <a:bodyPr/>
        <a:lstStyle/>
        <a:p>
          <a:r>
            <a:rPr lang="en-US" sz="900"/>
            <a:t>VSRT Team</a:t>
          </a:r>
          <a:r>
            <a:rPr lang="en-US" sz="700"/>
            <a:t> </a:t>
          </a:r>
        </a:p>
      </dgm:t>
    </dgm:pt>
    <dgm:pt modelId="{F2F2D9E5-6E3F-4FDC-8775-4DCE42BD72FC}" type="parTrans" cxnId="{807609E2-5342-46C9-BCE2-CFD56D895032}">
      <dgm:prSet/>
      <dgm:spPr/>
      <dgm:t>
        <a:bodyPr/>
        <a:lstStyle/>
        <a:p>
          <a:endParaRPr lang="en-US"/>
        </a:p>
      </dgm:t>
    </dgm:pt>
    <dgm:pt modelId="{381E76D9-BF4D-471E-9C27-F500862C5C6D}" type="sibTrans" cxnId="{807609E2-5342-46C9-BCE2-CFD56D895032}">
      <dgm:prSet/>
      <dgm:spPr/>
      <dgm:t>
        <a:bodyPr/>
        <a:lstStyle/>
        <a:p>
          <a:endParaRPr lang="en-US"/>
        </a:p>
      </dgm:t>
    </dgm:pt>
    <dgm:pt modelId="{4739DEDE-7DB7-4C5A-8E38-2B4644171CC4}">
      <dgm:prSet phldrT="[Text]"/>
      <dgm:spPr/>
      <dgm:t>
        <a:bodyPr/>
        <a:lstStyle/>
        <a:p>
          <a:r>
            <a:rPr lang="en-US"/>
            <a:t>Team of Responders</a:t>
          </a:r>
        </a:p>
        <a:p>
          <a:endParaRPr lang="en-US"/>
        </a:p>
      </dgm:t>
    </dgm:pt>
    <dgm:pt modelId="{505C3C68-2EE1-47DC-8E8A-D59CC40063FB}" type="parTrans" cxnId="{3574CFDA-85FE-4A02-AE99-4B48C9546889}">
      <dgm:prSet/>
      <dgm:spPr/>
      <dgm:t>
        <a:bodyPr/>
        <a:lstStyle/>
        <a:p>
          <a:endParaRPr lang="en-US"/>
        </a:p>
      </dgm:t>
    </dgm:pt>
    <dgm:pt modelId="{7A027643-C282-46AC-BB6A-F507A7F97880}" type="sibTrans" cxnId="{3574CFDA-85FE-4A02-AE99-4B48C9546889}">
      <dgm:prSet/>
      <dgm:spPr/>
      <dgm:t>
        <a:bodyPr/>
        <a:lstStyle/>
        <a:p>
          <a:endParaRPr lang="en-US"/>
        </a:p>
      </dgm:t>
    </dgm:pt>
    <dgm:pt modelId="{F305CDF8-910F-42E6-829C-7E594BBA1383}">
      <dgm:prSet phldrT="[Text]"/>
      <dgm:spPr/>
      <dgm:t>
        <a:bodyPr/>
        <a:lstStyle/>
        <a:p>
          <a:r>
            <a:rPr lang="en-US"/>
            <a:t>Team of Responders</a:t>
          </a:r>
        </a:p>
      </dgm:t>
    </dgm:pt>
    <dgm:pt modelId="{B0C0B476-EAF4-4E10-BDDA-35E6F277A996}" type="parTrans" cxnId="{EE21FBC5-87A7-4402-B711-9745E0DF231A}">
      <dgm:prSet/>
      <dgm:spPr/>
      <dgm:t>
        <a:bodyPr/>
        <a:lstStyle/>
        <a:p>
          <a:endParaRPr lang="en-US"/>
        </a:p>
      </dgm:t>
    </dgm:pt>
    <dgm:pt modelId="{E1EC1936-3144-4EA6-AE06-2AAC9A48AEA8}" type="sibTrans" cxnId="{EE21FBC5-87A7-4402-B711-9745E0DF231A}">
      <dgm:prSet/>
      <dgm:spPr/>
      <dgm:t>
        <a:bodyPr/>
        <a:lstStyle/>
        <a:p>
          <a:endParaRPr lang="en-US"/>
        </a:p>
      </dgm:t>
    </dgm:pt>
    <dgm:pt modelId="{D3A9366E-78D6-46B2-8D25-A45A19FE3F90}">
      <dgm:prSet phldrT="[Text]" custT="1"/>
      <dgm:spPr/>
      <dgm:t>
        <a:bodyPr/>
        <a:lstStyle/>
        <a:p>
          <a:r>
            <a:rPr lang="en-US" sz="700">
              <a:solidFill>
                <a:srgbClr val="FF0000"/>
              </a:solidFill>
            </a:rPr>
            <a:t>(</a:t>
          </a:r>
          <a:r>
            <a:rPr lang="en-US" sz="900">
              <a:solidFill>
                <a:srgbClr val="FF0000"/>
              </a:solidFill>
            </a:rPr>
            <a:t>your team lead)</a:t>
          </a:r>
        </a:p>
        <a:p>
          <a:r>
            <a:rPr lang="en-US" sz="900"/>
            <a:t>(dispatched to specific location- i.e. Hospital)</a:t>
          </a:r>
        </a:p>
      </dgm:t>
    </dgm:pt>
    <dgm:pt modelId="{BDF3DC68-7800-4C18-B90B-5F2FED2A525F}" type="sibTrans" cxnId="{F79A7AED-F3B8-4191-9E0E-BAE1E11CA40A}">
      <dgm:prSet/>
      <dgm:spPr/>
      <dgm:t>
        <a:bodyPr/>
        <a:lstStyle/>
        <a:p>
          <a:endParaRPr lang="en-US"/>
        </a:p>
      </dgm:t>
    </dgm:pt>
    <dgm:pt modelId="{DF7E1AB0-DA5F-4477-9159-CD6DEE37122A}" type="parTrans" cxnId="{F79A7AED-F3B8-4191-9E0E-BAE1E11CA40A}">
      <dgm:prSet/>
      <dgm:spPr/>
      <dgm:t>
        <a:bodyPr/>
        <a:lstStyle/>
        <a:p>
          <a:endParaRPr lang="en-US"/>
        </a:p>
      </dgm:t>
    </dgm:pt>
    <dgm:pt modelId="{8765F22F-0D5F-4DA7-84E6-0F1594732A65}" type="pres">
      <dgm:prSet presAssocID="{4AA7E10E-D777-4E51-88D4-93C5932AB8B7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en-US"/>
        </a:p>
      </dgm:t>
    </dgm:pt>
    <dgm:pt modelId="{D2815BE2-C14C-4533-BE1A-F15AC7E9EB0B}" type="pres">
      <dgm:prSet presAssocID="{15A72B47-64BC-434E-9283-5768161C0069}" presName="hierRoot1" presStyleCnt="0"/>
      <dgm:spPr/>
    </dgm:pt>
    <dgm:pt modelId="{E7288FF0-740E-44DE-8262-8B70A6BFB2B9}" type="pres">
      <dgm:prSet presAssocID="{15A72B47-64BC-434E-9283-5768161C0069}" presName="composite" presStyleCnt="0"/>
      <dgm:spPr/>
    </dgm:pt>
    <dgm:pt modelId="{E546641F-2E37-4B8B-B01B-7602FA51F22C}" type="pres">
      <dgm:prSet presAssocID="{15A72B47-64BC-434E-9283-5768161C0069}" presName="background" presStyleLbl="node0" presStyleIdx="0" presStyleCnt="1"/>
      <dgm:spPr/>
    </dgm:pt>
    <dgm:pt modelId="{6F533070-5919-4CEB-8499-3EE10DF34288}" type="pres">
      <dgm:prSet presAssocID="{15A72B47-64BC-434E-9283-5768161C0069}" presName="text" presStyleLbl="fgAcc0" presStyleIdx="0" presStyleCnt="1" custScaleX="151065" custScaleY="139538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DAFE1DDB-20B5-4B45-8FAD-A05B230E074B}" type="pres">
      <dgm:prSet presAssocID="{15A72B47-64BC-434E-9283-5768161C0069}" presName="hierChild2" presStyleCnt="0"/>
      <dgm:spPr/>
    </dgm:pt>
    <dgm:pt modelId="{708E0B7C-1F29-419D-AD83-C760DF4C318F}" type="pres">
      <dgm:prSet presAssocID="{5ADC7F39-2195-4E90-8912-892F64DD4BAD}" presName="Name10" presStyleLbl="parChTrans1D2" presStyleIdx="0" presStyleCnt="2"/>
      <dgm:spPr/>
      <dgm:t>
        <a:bodyPr/>
        <a:lstStyle/>
        <a:p>
          <a:endParaRPr lang="en-US"/>
        </a:p>
      </dgm:t>
    </dgm:pt>
    <dgm:pt modelId="{E304C99A-DD85-45DA-A0AB-1D673635A242}" type="pres">
      <dgm:prSet presAssocID="{FD61FFA9-2374-46F3-937C-8C7D7E98A783}" presName="hierRoot2" presStyleCnt="0"/>
      <dgm:spPr/>
    </dgm:pt>
    <dgm:pt modelId="{A4B71D67-DF94-4B68-8486-BBD5FF1E8F08}" type="pres">
      <dgm:prSet presAssocID="{FD61FFA9-2374-46F3-937C-8C7D7E98A783}" presName="composite2" presStyleCnt="0"/>
      <dgm:spPr/>
    </dgm:pt>
    <dgm:pt modelId="{8ACB9A1D-2CD8-447A-B6E5-9B90BA9CCC59}" type="pres">
      <dgm:prSet presAssocID="{FD61FFA9-2374-46F3-937C-8C7D7E98A783}" presName="background2" presStyleLbl="node2" presStyleIdx="0" presStyleCnt="2"/>
      <dgm:spPr/>
    </dgm:pt>
    <dgm:pt modelId="{E9C44AE8-D921-4F10-B20D-2DBC824B9E17}" type="pres">
      <dgm:prSet presAssocID="{FD61FFA9-2374-46F3-937C-8C7D7E98A783}" presName="text2" presStyleLbl="fgAcc2" presStyleIdx="0" presStyleCnt="2" custScaleX="150916" custScaleY="137726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6A7579B7-D576-450D-8DB5-5BFE5E89B6D4}" type="pres">
      <dgm:prSet presAssocID="{FD61FFA9-2374-46F3-937C-8C7D7E98A783}" presName="hierChild3" presStyleCnt="0"/>
      <dgm:spPr/>
    </dgm:pt>
    <dgm:pt modelId="{E52A9A52-E493-4031-85C2-3B4C256E0092}" type="pres">
      <dgm:prSet presAssocID="{F2F2D9E5-6E3F-4FDC-8775-4DCE42BD72FC}" presName="Name17" presStyleLbl="parChTrans1D3" presStyleIdx="0" presStyleCnt="3"/>
      <dgm:spPr/>
      <dgm:t>
        <a:bodyPr/>
        <a:lstStyle/>
        <a:p>
          <a:endParaRPr lang="en-US"/>
        </a:p>
      </dgm:t>
    </dgm:pt>
    <dgm:pt modelId="{B8881E91-2EA5-407C-ACDC-96D81C3EB535}" type="pres">
      <dgm:prSet presAssocID="{C9695F84-2A23-4A0F-A869-1C9C5A87D2C0}" presName="hierRoot3" presStyleCnt="0"/>
      <dgm:spPr/>
    </dgm:pt>
    <dgm:pt modelId="{65AC002A-012F-41D3-98ED-2866769A0768}" type="pres">
      <dgm:prSet presAssocID="{C9695F84-2A23-4A0F-A869-1C9C5A87D2C0}" presName="composite3" presStyleCnt="0"/>
      <dgm:spPr/>
    </dgm:pt>
    <dgm:pt modelId="{CF46B652-6383-4DE0-8008-9E8AA8A4ED63}" type="pres">
      <dgm:prSet presAssocID="{C9695F84-2A23-4A0F-A869-1C9C5A87D2C0}" presName="background3" presStyleLbl="node3" presStyleIdx="0" presStyleCnt="3"/>
      <dgm:spPr/>
    </dgm:pt>
    <dgm:pt modelId="{C4D609E4-C5AB-42E3-AEAB-557F1E1DCFFB}" type="pres">
      <dgm:prSet presAssocID="{C9695F84-2A23-4A0F-A869-1C9C5A87D2C0}" presName="text3" presStyleLbl="fgAcc3" presStyleIdx="0" presStyleCnt="3" custScaleX="138143" custScaleY="136319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3730AD86-9F7E-4FFD-B916-D4BD4AE9A7B3}" type="pres">
      <dgm:prSet presAssocID="{C9695F84-2A23-4A0F-A869-1C9C5A87D2C0}" presName="hierChild4" presStyleCnt="0"/>
      <dgm:spPr/>
    </dgm:pt>
    <dgm:pt modelId="{B5DDAFD2-2BCB-485A-B399-719D25BECFB1}" type="pres">
      <dgm:prSet presAssocID="{8DA204B3-F678-45F2-8764-7EAE11222ACF}" presName="Name10" presStyleLbl="parChTrans1D2" presStyleIdx="1" presStyleCnt="2"/>
      <dgm:spPr/>
      <dgm:t>
        <a:bodyPr/>
        <a:lstStyle/>
        <a:p>
          <a:endParaRPr lang="en-US"/>
        </a:p>
      </dgm:t>
    </dgm:pt>
    <dgm:pt modelId="{94CEB1E5-613B-4351-BCAE-4EC476955B46}" type="pres">
      <dgm:prSet presAssocID="{CD399BE7-C70F-4317-9DBD-C3CA28DD4C7F}" presName="hierRoot2" presStyleCnt="0"/>
      <dgm:spPr/>
    </dgm:pt>
    <dgm:pt modelId="{8EF594ED-4E52-494E-B17B-F1C0184A49BE}" type="pres">
      <dgm:prSet presAssocID="{CD399BE7-C70F-4317-9DBD-C3CA28DD4C7F}" presName="composite2" presStyleCnt="0"/>
      <dgm:spPr/>
    </dgm:pt>
    <dgm:pt modelId="{BF2B49AA-C0B6-4C6D-8C11-F8CF306FD6B0}" type="pres">
      <dgm:prSet presAssocID="{CD399BE7-C70F-4317-9DBD-C3CA28DD4C7F}" presName="background2" presStyleLbl="node2" presStyleIdx="1" presStyleCnt="2"/>
      <dgm:spPr/>
    </dgm:pt>
    <dgm:pt modelId="{54B79E12-0980-4EFD-A699-A0378A58F2E7}" type="pres">
      <dgm:prSet presAssocID="{CD399BE7-C70F-4317-9DBD-C3CA28DD4C7F}" presName="text2" presStyleLbl="fgAcc2" presStyleIdx="1" presStyleCnt="2" custScaleX="153014" custScaleY="143235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210993FE-149E-42B1-BE80-5723F9177B04}" type="pres">
      <dgm:prSet presAssocID="{CD399BE7-C70F-4317-9DBD-C3CA28DD4C7F}" presName="hierChild3" presStyleCnt="0"/>
      <dgm:spPr/>
    </dgm:pt>
    <dgm:pt modelId="{513D902D-1287-4015-8A17-FAE25EB82E0B}" type="pres">
      <dgm:prSet presAssocID="{91016AA7-B613-476B-905B-00B70F519CAD}" presName="Name17" presStyleLbl="parChTrans1D3" presStyleIdx="1" presStyleCnt="3"/>
      <dgm:spPr/>
      <dgm:t>
        <a:bodyPr/>
        <a:lstStyle/>
        <a:p>
          <a:endParaRPr lang="en-US"/>
        </a:p>
      </dgm:t>
    </dgm:pt>
    <dgm:pt modelId="{A1141AFD-6F8C-4305-8638-F086F175069A}" type="pres">
      <dgm:prSet presAssocID="{73200167-02E6-41C6-8844-1BFD733B7354}" presName="hierRoot3" presStyleCnt="0"/>
      <dgm:spPr/>
    </dgm:pt>
    <dgm:pt modelId="{146B4AEB-A62C-456C-A4D3-73E46C174CE4}" type="pres">
      <dgm:prSet presAssocID="{73200167-02E6-41C6-8844-1BFD733B7354}" presName="composite3" presStyleCnt="0"/>
      <dgm:spPr/>
    </dgm:pt>
    <dgm:pt modelId="{BF4E2AC4-EF35-4E40-A3E7-D70C892CC5A5}" type="pres">
      <dgm:prSet presAssocID="{73200167-02E6-41C6-8844-1BFD733B7354}" presName="background3" presStyleLbl="node3" presStyleIdx="1" presStyleCnt="3"/>
      <dgm:spPr/>
    </dgm:pt>
    <dgm:pt modelId="{CFA445AA-099B-4E4D-85FB-1B1CE38F31C9}" type="pres">
      <dgm:prSet presAssocID="{73200167-02E6-41C6-8844-1BFD733B7354}" presName="text3" presStyleLbl="fgAcc3" presStyleIdx="1" presStyleCnt="3" custScaleX="152914" custScaleY="146857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F7E2F341-4167-48A4-B24C-2866B75B8CBB}" type="pres">
      <dgm:prSet presAssocID="{73200167-02E6-41C6-8844-1BFD733B7354}" presName="hierChild4" presStyleCnt="0"/>
      <dgm:spPr/>
    </dgm:pt>
    <dgm:pt modelId="{7B2C87D2-A33A-45D4-818C-D25B2AA893A8}" type="pres">
      <dgm:prSet presAssocID="{505C3C68-2EE1-47DC-8E8A-D59CC40063FB}" presName="Name23" presStyleLbl="parChTrans1D4" presStyleIdx="0" presStyleCnt="2"/>
      <dgm:spPr/>
      <dgm:t>
        <a:bodyPr/>
        <a:lstStyle/>
        <a:p>
          <a:endParaRPr lang="en-US"/>
        </a:p>
      </dgm:t>
    </dgm:pt>
    <dgm:pt modelId="{961E38CE-67A9-452A-81E2-388D97E70CC2}" type="pres">
      <dgm:prSet presAssocID="{4739DEDE-7DB7-4C5A-8E38-2B4644171CC4}" presName="hierRoot4" presStyleCnt="0"/>
      <dgm:spPr/>
    </dgm:pt>
    <dgm:pt modelId="{4979C77B-C008-4AF9-8EA9-AFA4FFD36947}" type="pres">
      <dgm:prSet presAssocID="{4739DEDE-7DB7-4C5A-8E38-2B4644171CC4}" presName="composite4" presStyleCnt="0"/>
      <dgm:spPr/>
    </dgm:pt>
    <dgm:pt modelId="{DE41A638-1C13-41A9-AE43-ADFED7F36CB6}" type="pres">
      <dgm:prSet presAssocID="{4739DEDE-7DB7-4C5A-8E38-2B4644171CC4}" presName="background4" presStyleLbl="node4" presStyleIdx="0" presStyleCnt="2"/>
      <dgm:spPr/>
    </dgm:pt>
    <dgm:pt modelId="{04F7D2A2-9838-4505-873D-73F903B6C6D2}" type="pres">
      <dgm:prSet presAssocID="{4739DEDE-7DB7-4C5A-8E38-2B4644171CC4}" presName="text4" presStyleLbl="fgAcc4" presStyleIdx="0" presStyleCnt="2" custScaleX="139254" custScaleY="141555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B1F369F4-8DD7-49F9-B658-79CF76BCD7C7}" type="pres">
      <dgm:prSet presAssocID="{4739DEDE-7DB7-4C5A-8E38-2B4644171CC4}" presName="hierChild5" presStyleCnt="0"/>
      <dgm:spPr/>
    </dgm:pt>
    <dgm:pt modelId="{03ED9098-542B-4CBD-A12F-59EA8B531014}" type="pres">
      <dgm:prSet presAssocID="{DF7E1AB0-DA5F-4477-9159-CD6DEE37122A}" presName="Name17" presStyleLbl="parChTrans1D3" presStyleIdx="2" presStyleCnt="3"/>
      <dgm:spPr/>
      <dgm:t>
        <a:bodyPr/>
        <a:lstStyle/>
        <a:p>
          <a:endParaRPr lang="en-US"/>
        </a:p>
      </dgm:t>
    </dgm:pt>
    <dgm:pt modelId="{86B5067E-2687-4DEB-87FA-8870023DBE22}" type="pres">
      <dgm:prSet presAssocID="{D3A9366E-78D6-46B2-8D25-A45A19FE3F90}" presName="hierRoot3" presStyleCnt="0"/>
      <dgm:spPr/>
    </dgm:pt>
    <dgm:pt modelId="{F72D5B91-BBB0-49BB-B13C-EAF5F12E5092}" type="pres">
      <dgm:prSet presAssocID="{D3A9366E-78D6-46B2-8D25-A45A19FE3F90}" presName="composite3" presStyleCnt="0"/>
      <dgm:spPr/>
    </dgm:pt>
    <dgm:pt modelId="{34C439CE-5BDC-4DB2-B87A-FCE2344F189B}" type="pres">
      <dgm:prSet presAssocID="{D3A9366E-78D6-46B2-8D25-A45A19FE3F90}" presName="background3" presStyleLbl="node3" presStyleIdx="2" presStyleCnt="3"/>
      <dgm:spPr/>
    </dgm:pt>
    <dgm:pt modelId="{C439C653-F39D-4CC4-A087-E6539776F11D}" type="pres">
      <dgm:prSet presAssocID="{D3A9366E-78D6-46B2-8D25-A45A19FE3F90}" presName="text3" presStyleLbl="fgAcc3" presStyleIdx="2" presStyleCnt="3" custScaleX="153501" custScaleY="140328" custLinFactNeighborX="-5487" custLinFactNeighborY="-3475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71452F59-5626-4DE3-9EBB-6D689DF86D9C}" type="pres">
      <dgm:prSet presAssocID="{D3A9366E-78D6-46B2-8D25-A45A19FE3F90}" presName="hierChild4" presStyleCnt="0"/>
      <dgm:spPr/>
    </dgm:pt>
    <dgm:pt modelId="{1AC24645-A797-4BC8-A475-AD1C7F8E1F5E}" type="pres">
      <dgm:prSet presAssocID="{B0C0B476-EAF4-4E10-BDDA-35E6F277A996}" presName="Name23" presStyleLbl="parChTrans1D4" presStyleIdx="1" presStyleCnt="2"/>
      <dgm:spPr/>
      <dgm:t>
        <a:bodyPr/>
        <a:lstStyle/>
        <a:p>
          <a:endParaRPr lang="en-US"/>
        </a:p>
      </dgm:t>
    </dgm:pt>
    <dgm:pt modelId="{80A3A27E-A386-4EF9-8D70-8CBA58B9D977}" type="pres">
      <dgm:prSet presAssocID="{F305CDF8-910F-42E6-829C-7E594BBA1383}" presName="hierRoot4" presStyleCnt="0"/>
      <dgm:spPr/>
    </dgm:pt>
    <dgm:pt modelId="{DA6CA99B-AD30-4C6C-A66D-2F14E365EEA8}" type="pres">
      <dgm:prSet presAssocID="{F305CDF8-910F-42E6-829C-7E594BBA1383}" presName="composite4" presStyleCnt="0"/>
      <dgm:spPr/>
    </dgm:pt>
    <dgm:pt modelId="{5EB86284-0B18-426C-A251-2E72FF32B83A}" type="pres">
      <dgm:prSet presAssocID="{F305CDF8-910F-42E6-829C-7E594BBA1383}" presName="background4" presStyleLbl="node4" presStyleIdx="1" presStyleCnt="2"/>
      <dgm:spPr/>
    </dgm:pt>
    <dgm:pt modelId="{2A185F3C-BA62-43E3-8D35-928A4F5F27FA}" type="pres">
      <dgm:prSet presAssocID="{F305CDF8-910F-42E6-829C-7E594BBA1383}" presName="text4" presStyleLbl="fgAcc4" presStyleIdx="1" presStyleCnt="2" custScaleX="139742" custScaleY="145661" custLinFactNeighborX="3252" custLinFactNeighborY="-13614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6475B19C-DB58-4DB2-86C2-35A29B3C19B7}" type="pres">
      <dgm:prSet presAssocID="{F305CDF8-910F-42E6-829C-7E594BBA1383}" presName="hierChild5" presStyleCnt="0"/>
      <dgm:spPr/>
    </dgm:pt>
  </dgm:ptLst>
  <dgm:cxnLst>
    <dgm:cxn modelId="{8080420A-FCBE-4F17-83E4-A33F2AA8F73D}" type="presOf" srcId="{F2F2D9E5-6E3F-4FDC-8775-4DCE42BD72FC}" destId="{E52A9A52-E493-4031-85C2-3B4C256E0092}" srcOrd="0" destOrd="0" presId="urn:microsoft.com/office/officeart/2005/8/layout/hierarchy1"/>
    <dgm:cxn modelId="{6D097D7B-858D-46BC-951E-A185737B48E3}" srcId="{15A72B47-64BC-434E-9283-5768161C0069}" destId="{CD399BE7-C70F-4317-9DBD-C3CA28DD4C7F}" srcOrd="1" destOrd="0" parTransId="{8DA204B3-F678-45F2-8764-7EAE11222ACF}" sibTransId="{C7186BA8-35BE-4765-B919-DF55F781705D}"/>
    <dgm:cxn modelId="{C6AB721E-A992-4EA0-88C1-F819064BDF9D}" type="presOf" srcId="{4739DEDE-7DB7-4C5A-8E38-2B4644171CC4}" destId="{04F7D2A2-9838-4505-873D-73F903B6C6D2}" srcOrd="0" destOrd="0" presId="urn:microsoft.com/office/officeart/2005/8/layout/hierarchy1"/>
    <dgm:cxn modelId="{807609E2-5342-46C9-BCE2-CFD56D895032}" srcId="{FD61FFA9-2374-46F3-937C-8C7D7E98A783}" destId="{C9695F84-2A23-4A0F-A869-1C9C5A87D2C0}" srcOrd="0" destOrd="0" parTransId="{F2F2D9E5-6E3F-4FDC-8775-4DCE42BD72FC}" sibTransId="{381E76D9-BF4D-471E-9C27-F500862C5C6D}"/>
    <dgm:cxn modelId="{E9F721C1-392C-42CF-8B00-C820F45424FA}" type="presOf" srcId="{B0C0B476-EAF4-4E10-BDDA-35E6F277A996}" destId="{1AC24645-A797-4BC8-A475-AD1C7F8E1F5E}" srcOrd="0" destOrd="0" presId="urn:microsoft.com/office/officeart/2005/8/layout/hierarchy1"/>
    <dgm:cxn modelId="{9D02E6E9-F76C-494B-960F-2C89C1F2AF87}" type="presOf" srcId="{8DA204B3-F678-45F2-8764-7EAE11222ACF}" destId="{B5DDAFD2-2BCB-485A-B399-719D25BECFB1}" srcOrd="0" destOrd="0" presId="urn:microsoft.com/office/officeart/2005/8/layout/hierarchy1"/>
    <dgm:cxn modelId="{6FA78E3C-F3B6-4CB8-B935-E8F719CEE58F}" type="presOf" srcId="{15A72B47-64BC-434E-9283-5768161C0069}" destId="{6F533070-5919-4CEB-8499-3EE10DF34288}" srcOrd="0" destOrd="0" presId="urn:microsoft.com/office/officeart/2005/8/layout/hierarchy1"/>
    <dgm:cxn modelId="{A67418A6-B01C-477F-9984-98AA25A86F16}" type="presOf" srcId="{73200167-02E6-41C6-8844-1BFD733B7354}" destId="{CFA445AA-099B-4E4D-85FB-1B1CE38F31C9}" srcOrd="0" destOrd="0" presId="urn:microsoft.com/office/officeart/2005/8/layout/hierarchy1"/>
    <dgm:cxn modelId="{74D27ABF-F65A-440C-9E4F-28D30E6F5744}" srcId="{4AA7E10E-D777-4E51-88D4-93C5932AB8B7}" destId="{15A72B47-64BC-434E-9283-5768161C0069}" srcOrd="0" destOrd="0" parTransId="{49A16387-0066-46B8-972B-FC3118B9F29A}" sibTransId="{C787CA31-C829-448A-A76A-546E11DAF622}"/>
    <dgm:cxn modelId="{EE21FBC5-87A7-4402-B711-9745E0DF231A}" srcId="{D3A9366E-78D6-46B2-8D25-A45A19FE3F90}" destId="{F305CDF8-910F-42E6-829C-7E594BBA1383}" srcOrd="0" destOrd="0" parTransId="{B0C0B476-EAF4-4E10-BDDA-35E6F277A996}" sibTransId="{E1EC1936-3144-4EA6-AE06-2AAC9A48AEA8}"/>
    <dgm:cxn modelId="{3574CFDA-85FE-4A02-AE99-4B48C9546889}" srcId="{73200167-02E6-41C6-8844-1BFD733B7354}" destId="{4739DEDE-7DB7-4C5A-8E38-2B4644171CC4}" srcOrd="0" destOrd="0" parTransId="{505C3C68-2EE1-47DC-8E8A-D59CC40063FB}" sibTransId="{7A027643-C282-46AC-BB6A-F507A7F97880}"/>
    <dgm:cxn modelId="{C635A169-DFE6-497D-846C-53AA33D71ED6}" type="presOf" srcId="{4AA7E10E-D777-4E51-88D4-93C5932AB8B7}" destId="{8765F22F-0D5F-4DA7-84E6-0F1594732A65}" srcOrd="0" destOrd="0" presId="urn:microsoft.com/office/officeart/2005/8/layout/hierarchy1"/>
    <dgm:cxn modelId="{06379763-E4F4-475E-B806-4458197F4188}" type="presOf" srcId="{505C3C68-2EE1-47DC-8E8A-D59CC40063FB}" destId="{7B2C87D2-A33A-45D4-818C-D25B2AA893A8}" srcOrd="0" destOrd="0" presId="urn:microsoft.com/office/officeart/2005/8/layout/hierarchy1"/>
    <dgm:cxn modelId="{60388758-C357-490A-B548-50FB986A9B16}" type="presOf" srcId="{91016AA7-B613-476B-905B-00B70F519CAD}" destId="{513D902D-1287-4015-8A17-FAE25EB82E0B}" srcOrd="0" destOrd="0" presId="urn:microsoft.com/office/officeart/2005/8/layout/hierarchy1"/>
    <dgm:cxn modelId="{1F9BEB51-A307-4EC4-960D-26418497C70E}" type="presOf" srcId="{D3A9366E-78D6-46B2-8D25-A45A19FE3F90}" destId="{C439C653-F39D-4CC4-A087-E6539776F11D}" srcOrd="0" destOrd="0" presId="urn:microsoft.com/office/officeart/2005/8/layout/hierarchy1"/>
    <dgm:cxn modelId="{F79A7AED-F3B8-4191-9E0E-BAE1E11CA40A}" srcId="{CD399BE7-C70F-4317-9DBD-C3CA28DD4C7F}" destId="{D3A9366E-78D6-46B2-8D25-A45A19FE3F90}" srcOrd="1" destOrd="0" parTransId="{DF7E1AB0-DA5F-4477-9159-CD6DEE37122A}" sibTransId="{BDF3DC68-7800-4C18-B90B-5F2FED2A525F}"/>
    <dgm:cxn modelId="{5EC09AA7-7D60-4EC9-A24F-7CAF0DDB5DC2}" type="presOf" srcId="{DF7E1AB0-DA5F-4477-9159-CD6DEE37122A}" destId="{03ED9098-542B-4CBD-A12F-59EA8B531014}" srcOrd="0" destOrd="0" presId="urn:microsoft.com/office/officeart/2005/8/layout/hierarchy1"/>
    <dgm:cxn modelId="{811F0FD3-17B0-4261-A8CE-FAD68B70F927}" srcId="{15A72B47-64BC-434E-9283-5768161C0069}" destId="{FD61FFA9-2374-46F3-937C-8C7D7E98A783}" srcOrd="0" destOrd="0" parTransId="{5ADC7F39-2195-4E90-8912-892F64DD4BAD}" sibTransId="{5220B639-7066-4E23-955F-4B656CE91360}"/>
    <dgm:cxn modelId="{094A831F-EA17-4D10-84BC-3BF7A642A9D8}" type="presOf" srcId="{CD399BE7-C70F-4317-9DBD-C3CA28DD4C7F}" destId="{54B79E12-0980-4EFD-A699-A0378A58F2E7}" srcOrd="0" destOrd="0" presId="urn:microsoft.com/office/officeart/2005/8/layout/hierarchy1"/>
    <dgm:cxn modelId="{82B5F4B2-EA70-4820-A40C-629BF6E408C8}" type="presOf" srcId="{5ADC7F39-2195-4E90-8912-892F64DD4BAD}" destId="{708E0B7C-1F29-419D-AD83-C760DF4C318F}" srcOrd="0" destOrd="0" presId="urn:microsoft.com/office/officeart/2005/8/layout/hierarchy1"/>
    <dgm:cxn modelId="{B9295275-6720-4BF6-9991-E7EBE19E54F1}" type="presOf" srcId="{F305CDF8-910F-42E6-829C-7E594BBA1383}" destId="{2A185F3C-BA62-43E3-8D35-928A4F5F27FA}" srcOrd="0" destOrd="0" presId="urn:microsoft.com/office/officeart/2005/8/layout/hierarchy1"/>
    <dgm:cxn modelId="{1CF336D8-80D6-41AA-8F1F-BA517C398C80}" srcId="{CD399BE7-C70F-4317-9DBD-C3CA28DD4C7F}" destId="{73200167-02E6-41C6-8844-1BFD733B7354}" srcOrd="0" destOrd="0" parTransId="{91016AA7-B613-476B-905B-00B70F519CAD}" sibTransId="{16934FBE-888A-4DDE-8E21-4D946B89F124}"/>
    <dgm:cxn modelId="{519CE468-A5D7-4D04-BEF0-D7B0A27A7DFB}" type="presOf" srcId="{FD61FFA9-2374-46F3-937C-8C7D7E98A783}" destId="{E9C44AE8-D921-4F10-B20D-2DBC824B9E17}" srcOrd="0" destOrd="0" presId="urn:microsoft.com/office/officeart/2005/8/layout/hierarchy1"/>
    <dgm:cxn modelId="{2E4115AD-260D-42F5-B0CD-01C8A3E77B93}" type="presOf" srcId="{C9695F84-2A23-4A0F-A869-1C9C5A87D2C0}" destId="{C4D609E4-C5AB-42E3-AEAB-557F1E1DCFFB}" srcOrd="0" destOrd="0" presId="urn:microsoft.com/office/officeart/2005/8/layout/hierarchy1"/>
    <dgm:cxn modelId="{B4E81D53-C93B-4A2D-98FD-EC97B61D3FC4}" type="presParOf" srcId="{8765F22F-0D5F-4DA7-84E6-0F1594732A65}" destId="{D2815BE2-C14C-4533-BE1A-F15AC7E9EB0B}" srcOrd="0" destOrd="0" presId="urn:microsoft.com/office/officeart/2005/8/layout/hierarchy1"/>
    <dgm:cxn modelId="{5A093949-3E31-4196-9F8A-EB30487F1464}" type="presParOf" srcId="{D2815BE2-C14C-4533-BE1A-F15AC7E9EB0B}" destId="{E7288FF0-740E-44DE-8262-8B70A6BFB2B9}" srcOrd="0" destOrd="0" presId="urn:microsoft.com/office/officeart/2005/8/layout/hierarchy1"/>
    <dgm:cxn modelId="{7D0CEF56-8061-461B-A51E-924DA7B4E800}" type="presParOf" srcId="{E7288FF0-740E-44DE-8262-8B70A6BFB2B9}" destId="{E546641F-2E37-4B8B-B01B-7602FA51F22C}" srcOrd="0" destOrd="0" presId="urn:microsoft.com/office/officeart/2005/8/layout/hierarchy1"/>
    <dgm:cxn modelId="{65B4A8FA-E8B4-4C6B-B65D-0583F32B7A48}" type="presParOf" srcId="{E7288FF0-740E-44DE-8262-8B70A6BFB2B9}" destId="{6F533070-5919-4CEB-8499-3EE10DF34288}" srcOrd="1" destOrd="0" presId="urn:microsoft.com/office/officeart/2005/8/layout/hierarchy1"/>
    <dgm:cxn modelId="{8D706A7C-145F-4A9E-9D1D-2EADF2BDE3FC}" type="presParOf" srcId="{D2815BE2-C14C-4533-BE1A-F15AC7E9EB0B}" destId="{DAFE1DDB-20B5-4B45-8FAD-A05B230E074B}" srcOrd="1" destOrd="0" presId="urn:microsoft.com/office/officeart/2005/8/layout/hierarchy1"/>
    <dgm:cxn modelId="{E74239F7-6E11-4B2C-9A11-2066B4317801}" type="presParOf" srcId="{DAFE1DDB-20B5-4B45-8FAD-A05B230E074B}" destId="{708E0B7C-1F29-419D-AD83-C760DF4C318F}" srcOrd="0" destOrd="0" presId="urn:microsoft.com/office/officeart/2005/8/layout/hierarchy1"/>
    <dgm:cxn modelId="{73C9547A-5C9D-47CE-BC38-6DC648F3C723}" type="presParOf" srcId="{DAFE1DDB-20B5-4B45-8FAD-A05B230E074B}" destId="{E304C99A-DD85-45DA-A0AB-1D673635A242}" srcOrd="1" destOrd="0" presId="urn:microsoft.com/office/officeart/2005/8/layout/hierarchy1"/>
    <dgm:cxn modelId="{B97EBD55-20A0-4DF1-BE2C-A4AC91812B4F}" type="presParOf" srcId="{E304C99A-DD85-45DA-A0AB-1D673635A242}" destId="{A4B71D67-DF94-4B68-8486-BBD5FF1E8F08}" srcOrd="0" destOrd="0" presId="urn:microsoft.com/office/officeart/2005/8/layout/hierarchy1"/>
    <dgm:cxn modelId="{A85B3C9F-E23C-42AB-BC7C-CC3B90B1851A}" type="presParOf" srcId="{A4B71D67-DF94-4B68-8486-BBD5FF1E8F08}" destId="{8ACB9A1D-2CD8-447A-B6E5-9B90BA9CCC59}" srcOrd="0" destOrd="0" presId="urn:microsoft.com/office/officeart/2005/8/layout/hierarchy1"/>
    <dgm:cxn modelId="{3B4D6820-2DF8-4486-A3EA-059DC8614356}" type="presParOf" srcId="{A4B71D67-DF94-4B68-8486-BBD5FF1E8F08}" destId="{E9C44AE8-D921-4F10-B20D-2DBC824B9E17}" srcOrd="1" destOrd="0" presId="urn:microsoft.com/office/officeart/2005/8/layout/hierarchy1"/>
    <dgm:cxn modelId="{A3546129-51C9-4649-ADD3-987119AC44EA}" type="presParOf" srcId="{E304C99A-DD85-45DA-A0AB-1D673635A242}" destId="{6A7579B7-D576-450D-8DB5-5BFE5E89B6D4}" srcOrd="1" destOrd="0" presId="urn:microsoft.com/office/officeart/2005/8/layout/hierarchy1"/>
    <dgm:cxn modelId="{A1ABDAB4-3767-46F4-9FBD-2563E23F3EA0}" type="presParOf" srcId="{6A7579B7-D576-450D-8DB5-5BFE5E89B6D4}" destId="{E52A9A52-E493-4031-85C2-3B4C256E0092}" srcOrd="0" destOrd="0" presId="urn:microsoft.com/office/officeart/2005/8/layout/hierarchy1"/>
    <dgm:cxn modelId="{6916C6B5-7EEF-43F2-9BB5-6AF807FBA6E8}" type="presParOf" srcId="{6A7579B7-D576-450D-8DB5-5BFE5E89B6D4}" destId="{B8881E91-2EA5-407C-ACDC-96D81C3EB535}" srcOrd="1" destOrd="0" presId="urn:microsoft.com/office/officeart/2005/8/layout/hierarchy1"/>
    <dgm:cxn modelId="{BF3D7786-7052-46EF-BF31-F195589AC395}" type="presParOf" srcId="{B8881E91-2EA5-407C-ACDC-96D81C3EB535}" destId="{65AC002A-012F-41D3-98ED-2866769A0768}" srcOrd="0" destOrd="0" presId="urn:microsoft.com/office/officeart/2005/8/layout/hierarchy1"/>
    <dgm:cxn modelId="{9B5D91D3-1AFC-4007-849E-1FDC247215E2}" type="presParOf" srcId="{65AC002A-012F-41D3-98ED-2866769A0768}" destId="{CF46B652-6383-4DE0-8008-9E8AA8A4ED63}" srcOrd="0" destOrd="0" presId="urn:microsoft.com/office/officeart/2005/8/layout/hierarchy1"/>
    <dgm:cxn modelId="{F923DD23-0596-4D60-84BD-96662C864A1C}" type="presParOf" srcId="{65AC002A-012F-41D3-98ED-2866769A0768}" destId="{C4D609E4-C5AB-42E3-AEAB-557F1E1DCFFB}" srcOrd="1" destOrd="0" presId="urn:microsoft.com/office/officeart/2005/8/layout/hierarchy1"/>
    <dgm:cxn modelId="{4C337DF1-8E6E-499C-9A9E-7FEB8DF32E62}" type="presParOf" srcId="{B8881E91-2EA5-407C-ACDC-96D81C3EB535}" destId="{3730AD86-9F7E-4FFD-B916-D4BD4AE9A7B3}" srcOrd="1" destOrd="0" presId="urn:microsoft.com/office/officeart/2005/8/layout/hierarchy1"/>
    <dgm:cxn modelId="{934B21F6-DB10-41E9-A8E5-81503A5A46E0}" type="presParOf" srcId="{DAFE1DDB-20B5-4B45-8FAD-A05B230E074B}" destId="{B5DDAFD2-2BCB-485A-B399-719D25BECFB1}" srcOrd="2" destOrd="0" presId="urn:microsoft.com/office/officeart/2005/8/layout/hierarchy1"/>
    <dgm:cxn modelId="{F1A60FCC-5E8B-4D6A-A1F4-B9198DA9190D}" type="presParOf" srcId="{DAFE1DDB-20B5-4B45-8FAD-A05B230E074B}" destId="{94CEB1E5-613B-4351-BCAE-4EC476955B46}" srcOrd="3" destOrd="0" presId="urn:microsoft.com/office/officeart/2005/8/layout/hierarchy1"/>
    <dgm:cxn modelId="{CA982FDE-1E1B-4C96-AE0D-ED7E507D6B9F}" type="presParOf" srcId="{94CEB1E5-613B-4351-BCAE-4EC476955B46}" destId="{8EF594ED-4E52-494E-B17B-F1C0184A49BE}" srcOrd="0" destOrd="0" presId="urn:microsoft.com/office/officeart/2005/8/layout/hierarchy1"/>
    <dgm:cxn modelId="{C55584DD-D568-4404-AEF4-527494FF2A23}" type="presParOf" srcId="{8EF594ED-4E52-494E-B17B-F1C0184A49BE}" destId="{BF2B49AA-C0B6-4C6D-8C11-F8CF306FD6B0}" srcOrd="0" destOrd="0" presId="urn:microsoft.com/office/officeart/2005/8/layout/hierarchy1"/>
    <dgm:cxn modelId="{BA727F29-906B-4BF2-8874-8416486B7A70}" type="presParOf" srcId="{8EF594ED-4E52-494E-B17B-F1C0184A49BE}" destId="{54B79E12-0980-4EFD-A699-A0378A58F2E7}" srcOrd="1" destOrd="0" presId="urn:microsoft.com/office/officeart/2005/8/layout/hierarchy1"/>
    <dgm:cxn modelId="{85F57DD1-17ED-417F-9649-A4CC3C3594EC}" type="presParOf" srcId="{94CEB1E5-613B-4351-BCAE-4EC476955B46}" destId="{210993FE-149E-42B1-BE80-5723F9177B04}" srcOrd="1" destOrd="0" presId="urn:microsoft.com/office/officeart/2005/8/layout/hierarchy1"/>
    <dgm:cxn modelId="{5012B025-BC60-4EA6-90BD-91D907BE3701}" type="presParOf" srcId="{210993FE-149E-42B1-BE80-5723F9177B04}" destId="{513D902D-1287-4015-8A17-FAE25EB82E0B}" srcOrd="0" destOrd="0" presId="urn:microsoft.com/office/officeart/2005/8/layout/hierarchy1"/>
    <dgm:cxn modelId="{81F7C845-B409-4AEA-A7B9-D8C2886995A7}" type="presParOf" srcId="{210993FE-149E-42B1-BE80-5723F9177B04}" destId="{A1141AFD-6F8C-4305-8638-F086F175069A}" srcOrd="1" destOrd="0" presId="urn:microsoft.com/office/officeart/2005/8/layout/hierarchy1"/>
    <dgm:cxn modelId="{22BA5F26-FDF3-4A82-A1BB-A4162114C6BE}" type="presParOf" srcId="{A1141AFD-6F8C-4305-8638-F086F175069A}" destId="{146B4AEB-A62C-456C-A4D3-73E46C174CE4}" srcOrd="0" destOrd="0" presId="urn:microsoft.com/office/officeart/2005/8/layout/hierarchy1"/>
    <dgm:cxn modelId="{20BE1524-3D7C-4C60-8FC3-206131E24B57}" type="presParOf" srcId="{146B4AEB-A62C-456C-A4D3-73E46C174CE4}" destId="{BF4E2AC4-EF35-4E40-A3E7-D70C892CC5A5}" srcOrd="0" destOrd="0" presId="urn:microsoft.com/office/officeart/2005/8/layout/hierarchy1"/>
    <dgm:cxn modelId="{8B902F1E-7B84-4484-BB95-3C55EBBD5AD6}" type="presParOf" srcId="{146B4AEB-A62C-456C-A4D3-73E46C174CE4}" destId="{CFA445AA-099B-4E4D-85FB-1B1CE38F31C9}" srcOrd="1" destOrd="0" presId="urn:microsoft.com/office/officeart/2005/8/layout/hierarchy1"/>
    <dgm:cxn modelId="{F977B550-D0CA-4AB8-BC11-190275F7B293}" type="presParOf" srcId="{A1141AFD-6F8C-4305-8638-F086F175069A}" destId="{F7E2F341-4167-48A4-B24C-2866B75B8CBB}" srcOrd="1" destOrd="0" presId="urn:microsoft.com/office/officeart/2005/8/layout/hierarchy1"/>
    <dgm:cxn modelId="{5B639F86-A866-4098-B777-7572DAC7220C}" type="presParOf" srcId="{F7E2F341-4167-48A4-B24C-2866B75B8CBB}" destId="{7B2C87D2-A33A-45D4-818C-D25B2AA893A8}" srcOrd="0" destOrd="0" presId="urn:microsoft.com/office/officeart/2005/8/layout/hierarchy1"/>
    <dgm:cxn modelId="{4CBEC50D-DACA-4C21-A51C-FE58C233ED62}" type="presParOf" srcId="{F7E2F341-4167-48A4-B24C-2866B75B8CBB}" destId="{961E38CE-67A9-452A-81E2-388D97E70CC2}" srcOrd="1" destOrd="0" presId="urn:microsoft.com/office/officeart/2005/8/layout/hierarchy1"/>
    <dgm:cxn modelId="{5CD4DC22-F0E9-4BF5-9ACF-B759C0B2E68D}" type="presParOf" srcId="{961E38CE-67A9-452A-81E2-388D97E70CC2}" destId="{4979C77B-C008-4AF9-8EA9-AFA4FFD36947}" srcOrd="0" destOrd="0" presId="urn:microsoft.com/office/officeart/2005/8/layout/hierarchy1"/>
    <dgm:cxn modelId="{7A793957-2617-42CE-A2F0-9820CBCC80A9}" type="presParOf" srcId="{4979C77B-C008-4AF9-8EA9-AFA4FFD36947}" destId="{DE41A638-1C13-41A9-AE43-ADFED7F36CB6}" srcOrd="0" destOrd="0" presId="urn:microsoft.com/office/officeart/2005/8/layout/hierarchy1"/>
    <dgm:cxn modelId="{CE00EDD5-BA1F-4AF6-B0A3-A4A1CA85F4D0}" type="presParOf" srcId="{4979C77B-C008-4AF9-8EA9-AFA4FFD36947}" destId="{04F7D2A2-9838-4505-873D-73F903B6C6D2}" srcOrd="1" destOrd="0" presId="urn:microsoft.com/office/officeart/2005/8/layout/hierarchy1"/>
    <dgm:cxn modelId="{B6411FEC-7C91-4C98-A141-BC000A95DF0E}" type="presParOf" srcId="{961E38CE-67A9-452A-81E2-388D97E70CC2}" destId="{B1F369F4-8DD7-49F9-B658-79CF76BCD7C7}" srcOrd="1" destOrd="0" presId="urn:microsoft.com/office/officeart/2005/8/layout/hierarchy1"/>
    <dgm:cxn modelId="{C9A4DD3A-7660-41F4-9285-9A9F805253F4}" type="presParOf" srcId="{210993FE-149E-42B1-BE80-5723F9177B04}" destId="{03ED9098-542B-4CBD-A12F-59EA8B531014}" srcOrd="2" destOrd="0" presId="urn:microsoft.com/office/officeart/2005/8/layout/hierarchy1"/>
    <dgm:cxn modelId="{C8F6509E-782A-4161-B183-B73473785C15}" type="presParOf" srcId="{210993FE-149E-42B1-BE80-5723F9177B04}" destId="{86B5067E-2687-4DEB-87FA-8870023DBE22}" srcOrd="3" destOrd="0" presId="urn:microsoft.com/office/officeart/2005/8/layout/hierarchy1"/>
    <dgm:cxn modelId="{1D0D99A2-ACBB-4F67-94B8-8665DD21750B}" type="presParOf" srcId="{86B5067E-2687-4DEB-87FA-8870023DBE22}" destId="{F72D5B91-BBB0-49BB-B13C-EAF5F12E5092}" srcOrd="0" destOrd="0" presId="urn:microsoft.com/office/officeart/2005/8/layout/hierarchy1"/>
    <dgm:cxn modelId="{C660F82D-394A-482A-9AEA-9B893587FEBC}" type="presParOf" srcId="{F72D5B91-BBB0-49BB-B13C-EAF5F12E5092}" destId="{34C439CE-5BDC-4DB2-B87A-FCE2344F189B}" srcOrd="0" destOrd="0" presId="urn:microsoft.com/office/officeart/2005/8/layout/hierarchy1"/>
    <dgm:cxn modelId="{893CD5C7-C968-41D5-BA65-D5B809527322}" type="presParOf" srcId="{F72D5B91-BBB0-49BB-B13C-EAF5F12E5092}" destId="{C439C653-F39D-4CC4-A087-E6539776F11D}" srcOrd="1" destOrd="0" presId="urn:microsoft.com/office/officeart/2005/8/layout/hierarchy1"/>
    <dgm:cxn modelId="{28FD8F7A-58F5-4BCF-8F5C-D8C1501E9B77}" type="presParOf" srcId="{86B5067E-2687-4DEB-87FA-8870023DBE22}" destId="{71452F59-5626-4DE3-9EBB-6D689DF86D9C}" srcOrd="1" destOrd="0" presId="urn:microsoft.com/office/officeart/2005/8/layout/hierarchy1"/>
    <dgm:cxn modelId="{39D3CECC-7385-4F86-9257-490871F4DB5E}" type="presParOf" srcId="{71452F59-5626-4DE3-9EBB-6D689DF86D9C}" destId="{1AC24645-A797-4BC8-A475-AD1C7F8E1F5E}" srcOrd="0" destOrd="0" presId="urn:microsoft.com/office/officeart/2005/8/layout/hierarchy1"/>
    <dgm:cxn modelId="{05D4FA45-56A9-4069-AE62-8FC7C98F5C67}" type="presParOf" srcId="{71452F59-5626-4DE3-9EBB-6D689DF86D9C}" destId="{80A3A27E-A386-4EF9-8D70-8CBA58B9D977}" srcOrd="1" destOrd="0" presId="urn:microsoft.com/office/officeart/2005/8/layout/hierarchy1"/>
    <dgm:cxn modelId="{F4B4C3D8-C61F-491D-9507-B7D2B94B8A99}" type="presParOf" srcId="{80A3A27E-A386-4EF9-8D70-8CBA58B9D977}" destId="{DA6CA99B-AD30-4C6C-A66D-2F14E365EEA8}" srcOrd="0" destOrd="0" presId="urn:microsoft.com/office/officeart/2005/8/layout/hierarchy1"/>
    <dgm:cxn modelId="{E454A844-3998-4A36-9719-1BFCB0B0E92F}" type="presParOf" srcId="{DA6CA99B-AD30-4C6C-A66D-2F14E365EEA8}" destId="{5EB86284-0B18-426C-A251-2E72FF32B83A}" srcOrd="0" destOrd="0" presId="urn:microsoft.com/office/officeart/2005/8/layout/hierarchy1"/>
    <dgm:cxn modelId="{BD29C213-18A6-4623-BB2B-761DD3E3D96C}" type="presParOf" srcId="{DA6CA99B-AD30-4C6C-A66D-2F14E365EEA8}" destId="{2A185F3C-BA62-43E3-8D35-928A4F5F27FA}" srcOrd="1" destOrd="0" presId="urn:microsoft.com/office/officeart/2005/8/layout/hierarchy1"/>
    <dgm:cxn modelId="{7EFAF4EA-4A14-4A95-AF38-056D723A8AF0}" type="presParOf" srcId="{80A3A27E-A386-4EF9-8D70-8CBA58B9D977}" destId="{6475B19C-DB58-4DB2-86C2-35A29B3C19B7}" srcOrd="1" destOrd="0" presId="urn:microsoft.com/office/officeart/2005/8/layout/hierarchy1"/>
  </dgm:cxnLst>
  <dgm:bg/>
  <dgm:whole/>
  <dgm:extLst>
    <a:ext uri="http://schemas.microsoft.com/office/drawing/2008/diagram">
      <dsp:dataModelExt xmlns:dsp="http://schemas.microsoft.com/office/drawing/2008/diagram" relId="rId22" minVer="http://schemas.openxmlformats.org/drawingml/2006/diagram"/>
    </a:ext>
  </dgm:extLst>
</dgm:dataModel>
</file>

<file path=word/diagrams/data4.xml><?xml version="1.0" encoding="utf-8"?>
<dgm:dataModel xmlns:dgm="http://schemas.openxmlformats.org/drawingml/2006/diagram" xmlns:a="http://schemas.openxmlformats.org/drawingml/2006/main">
  <dgm:ptLst>
    <dgm:pt modelId="{3E71127A-98D3-4FDA-9989-CF25C2DCB7A1}" type="doc">
      <dgm:prSet loTypeId="urn:microsoft.com/office/officeart/2005/8/layout/process5" loCatId="process" qsTypeId="urn:microsoft.com/office/officeart/2005/8/quickstyle/3d3" qsCatId="3D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77D5EB03-3911-4286-962C-B32F335029E8}">
      <dgm:prSet phldrT="[Text]" custT="1"/>
      <dgm:spPr>
        <a:xfrm>
          <a:off x="3258" y="259034"/>
          <a:ext cx="1557708" cy="693211"/>
        </a:xfrm>
        <a:prstGeom prst="roundRect">
          <a:avLst>
            <a:gd name="adj" fmla="val 10000"/>
          </a:avLst>
        </a:prstGeom>
        <a:solidFill>
          <a:srgbClr val="4F81BD">
            <a:hueOff val="0"/>
            <a:satOff val="0"/>
            <a:lumOff val="0"/>
            <a:alphaOff val="0"/>
          </a:srgb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r>
            <a:rPr lang="en-US" sz="900" dirty="0" smtClean="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LEO Need Expressed</a:t>
          </a:r>
        </a:p>
        <a:p>
          <a:r>
            <a:rPr lang="en-US" sz="900" dirty="0" smtClean="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@LEO Briefings or through JIC /</a:t>
          </a:r>
        </a:p>
        <a:p>
          <a:r>
            <a:rPr lang="en-US" sz="900" dirty="0" smtClean="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LE CP. </a:t>
          </a:r>
        </a:p>
        <a:p>
          <a:r>
            <a:rPr lang="en-US" sz="900" dirty="0" smtClean="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PIO/Media Rep </a:t>
          </a:r>
          <a:endParaRPr lang="en-US" sz="900" dirty="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B316CC95-BDD7-4961-B31B-68E838AB1C1B}" type="parTrans" cxnId="{C5AE911C-2247-4A57-8C59-26B9EF03F6F4}">
      <dgm:prSet/>
      <dgm:spPr/>
      <dgm:t>
        <a:bodyPr/>
        <a:lstStyle/>
        <a:p>
          <a:endParaRPr lang="en-US"/>
        </a:p>
      </dgm:t>
    </dgm:pt>
    <dgm:pt modelId="{CAEE93DB-C2F8-4EE7-83EF-C68CC97FFE4F}" type="sibTrans" cxnId="{C5AE911C-2247-4A57-8C59-26B9EF03F6F4}">
      <dgm:prSet/>
      <dgm:spPr>
        <a:xfrm>
          <a:off x="1698044" y="412484"/>
          <a:ext cx="330234" cy="386311"/>
        </a:xfrm>
        <a:prstGeom prst="rightArrow">
          <a:avLst>
            <a:gd name="adj1" fmla="val 60000"/>
            <a:gd name="adj2" fmla="val 50000"/>
          </a:avLst>
        </a:prstGeom>
        <a:solidFill>
          <a:srgbClr val="4F81BD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82000" contourW="19050" prstMaterial="metal">
          <a:bevelT w="88900" h="203200"/>
          <a:bevelB w="165100" h="254000"/>
        </a:sp3d>
      </dgm:spPr>
      <dgm:t>
        <a:bodyPr/>
        <a:lstStyle/>
        <a:p>
          <a:endParaRPr lang="en-US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1AA4DD41-D6CA-4840-B47B-6B8693D9CD78}">
      <dgm:prSet phldrT="[Text]" custT="1"/>
      <dgm:spPr>
        <a:xfrm>
          <a:off x="2184049" y="226093"/>
          <a:ext cx="1557708" cy="759093"/>
        </a:xfrm>
        <a:prstGeom prst="roundRect">
          <a:avLst>
            <a:gd name="adj" fmla="val 10000"/>
          </a:avLst>
        </a:prstGeom>
        <a:solidFill>
          <a:srgbClr val="4F81BD">
            <a:hueOff val="0"/>
            <a:satOff val="0"/>
            <a:lumOff val="0"/>
            <a:alphaOff val="0"/>
          </a:srgb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r>
            <a:rPr lang="en-US" sz="900" dirty="0" smtClean="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Lead VAP receives need/information @ LE CP &amp; coordinates  with team leads</a:t>
          </a:r>
          <a:endParaRPr lang="en-US" sz="900" dirty="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8AB9AD56-2ECA-4774-A0D6-FFEB496521B7}" type="parTrans" cxnId="{5CA8D11A-7ACF-463E-8E69-96827AF4A620}">
      <dgm:prSet/>
      <dgm:spPr/>
      <dgm:t>
        <a:bodyPr/>
        <a:lstStyle/>
        <a:p>
          <a:endParaRPr lang="en-US"/>
        </a:p>
      </dgm:t>
    </dgm:pt>
    <dgm:pt modelId="{69E50326-1270-4AD2-B302-238FD23AA66B}" type="sibTrans" cxnId="{5CA8D11A-7ACF-463E-8E69-96827AF4A620}">
      <dgm:prSet/>
      <dgm:spPr>
        <a:xfrm rot="21490287">
          <a:off x="3823280" y="381878"/>
          <a:ext cx="196614" cy="386311"/>
        </a:xfrm>
        <a:prstGeom prst="rightArrow">
          <a:avLst>
            <a:gd name="adj1" fmla="val 60000"/>
            <a:gd name="adj2" fmla="val 50000"/>
          </a:avLst>
        </a:prstGeom>
        <a:solidFill>
          <a:srgbClr val="4F81BD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82000" contourW="19050" prstMaterial="metal">
          <a:bevelT w="88900" h="203200"/>
          <a:bevelB w="165100" h="254000"/>
        </a:sp3d>
      </dgm:spPr>
      <dgm:t>
        <a:bodyPr/>
        <a:lstStyle/>
        <a:p>
          <a:endParaRPr lang="en-US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3E435926-B6AF-4756-B293-2F9D9850AF84}">
      <dgm:prSet phldrT="[Text]" custT="1"/>
      <dgm:spPr>
        <a:xfrm>
          <a:off x="4112539" y="169176"/>
          <a:ext cx="1557708" cy="749793"/>
        </a:xfrm>
        <a:prstGeom prst="roundRect">
          <a:avLst>
            <a:gd name="adj" fmla="val 10000"/>
          </a:avLst>
        </a:prstGeom>
        <a:solidFill>
          <a:srgbClr val="4F81BD">
            <a:hueOff val="0"/>
            <a:satOff val="0"/>
            <a:lumOff val="0"/>
            <a:alphaOff val="0"/>
          </a:srgb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r>
            <a:rPr lang="en-US" sz="900" b="1" dirty="0" smtClean="0">
              <a:solidFill>
                <a:srgbClr val="FF0000"/>
              </a:solidFill>
              <a:latin typeface="Calibri"/>
              <a:ea typeface="+mn-ea"/>
              <a:cs typeface="+mn-cs"/>
            </a:rPr>
            <a:t>(WHO? Insert Name</a:t>
          </a:r>
          <a:r>
            <a:rPr lang="en-US" sz="900" dirty="0" smtClean="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) receives and coordinates victim assistance duties w/on-ground advocates (local &amp; VSRT)</a:t>
          </a:r>
          <a:endParaRPr lang="en-US" sz="900" dirty="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D977406E-118B-4920-8A57-EB236BF8F3AD}" type="parTrans" cxnId="{83C3575B-6596-46DB-B86F-708462CD047B}">
      <dgm:prSet/>
      <dgm:spPr/>
      <dgm:t>
        <a:bodyPr/>
        <a:lstStyle/>
        <a:p>
          <a:endParaRPr lang="en-US"/>
        </a:p>
      </dgm:t>
    </dgm:pt>
    <dgm:pt modelId="{DBAC1AD9-4F68-4EC9-A19E-16A8BAA36627}" type="sibTrans" cxnId="{83C3575B-6596-46DB-B86F-708462CD047B}">
      <dgm:prSet/>
      <dgm:spPr>
        <a:xfrm rot="5296992">
          <a:off x="4768233" y="985939"/>
          <a:ext cx="284387" cy="386311"/>
        </a:xfrm>
        <a:prstGeom prst="rightArrow">
          <a:avLst>
            <a:gd name="adj1" fmla="val 60000"/>
            <a:gd name="adj2" fmla="val 50000"/>
          </a:avLst>
        </a:prstGeom>
        <a:solidFill>
          <a:srgbClr val="4F81BD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82000" contourW="19050" prstMaterial="metal">
          <a:bevelT w="88900" h="203200"/>
          <a:bevelB w="165100" h="254000"/>
        </a:sp3d>
      </dgm:spPr>
      <dgm:t>
        <a:bodyPr/>
        <a:lstStyle/>
        <a:p>
          <a:endParaRPr lang="en-US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F5AC052C-B78F-4073-BD14-3337158B268E}">
      <dgm:prSet phldrT="[Text]" custT="1"/>
      <dgm:spPr>
        <a:xfrm>
          <a:off x="4196873" y="1455309"/>
          <a:ext cx="1467080" cy="781262"/>
        </a:xfrm>
        <a:prstGeom prst="roundRect">
          <a:avLst>
            <a:gd name="adj" fmla="val 10000"/>
          </a:avLst>
        </a:prstGeom>
        <a:solidFill>
          <a:srgbClr val="4F81BD">
            <a:hueOff val="0"/>
            <a:satOff val="0"/>
            <a:lumOff val="0"/>
            <a:alphaOff val="0"/>
          </a:srgb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r>
            <a:rPr lang="en-US" sz="900" dirty="0" smtClean="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Advocates receive info and link with victims/families.</a:t>
          </a:r>
        </a:p>
        <a:p>
          <a:r>
            <a:rPr lang="en-US" sz="900" dirty="0" smtClean="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Needs Assessments completed.</a:t>
          </a:r>
        </a:p>
        <a:p>
          <a:r>
            <a:rPr lang="en-US" sz="900" dirty="0" smtClean="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Partnership with local advocates/VSRT when available</a:t>
          </a:r>
          <a:r>
            <a:rPr lang="en-US" sz="800" dirty="0" smtClean="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.</a:t>
          </a:r>
          <a:endParaRPr lang="en-US" sz="800" dirty="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ED3D87EE-555C-40B0-8C91-F5B5394B74AA}" type="parTrans" cxnId="{F2811150-CFCD-44B7-9106-6FB899E864EF}">
      <dgm:prSet/>
      <dgm:spPr/>
      <dgm:t>
        <a:bodyPr/>
        <a:lstStyle/>
        <a:p>
          <a:endParaRPr lang="en-US"/>
        </a:p>
      </dgm:t>
    </dgm:pt>
    <dgm:pt modelId="{85849F4C-F0D6-4183-9B4E-F41B2F9FC36B}" type="sibTrans" cxnId="{F2811150-CFCD-44B7-9106-6FB899E864EF}">
      <dgm:prSet/>
      <dgm:spPr>
        <a:xfrm rot="10563005">
          <a:off x="3799412" y="1581150"/>
          <a:ext cx="324918" cy="386311"/>
        </a:xfrm>
        <a:prstGeom prst="rightArrow">
          <a:avLst>
            <a:gd name="adj1" fmla="val 60000"/>
            <a:gd name="adj2" fmla="val 50000"/>
          </a:avLst>
        </a:prstGeom>
        <a:solidFill>
          <a:srgbClr val="4F81BD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82000" contourW="19050" prstMaterial="metal">
          <a:bevelT w="88900" h="203200"/>
          <a:bevelB w="165100" h="254000"/>
        </a:sp3d>
      </dgm:spPr>
      <dgm:t>
        <a:bodyPr/>
        <a:lstStyle/>
        <a:p>
          <a:endParaRPr lang="en-US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2F3C3F79-398B-406E-8468-8265AF0D83C9}">
      <dgm:prSet phldrT="[Text]" custT="1"/>
      <dgm:spPr>
        <a:xfrm>
          <a:off x="2110230" y="1374573"/>
          <a:ext cx="1623817" cy="760083"/>
        </a:xfrm>
        <a:prstGeom prst="roundRect">
          <a:avLst>
            <a:gd name="adj" fmla="val 10000"/>
          </a:avLst>
        </a:prstGeom>
        <a:solidFill>
          <a:srgbClr val="4F81BD">
            <a:hueOff val="0"/>
            <a:satOff val="0"/>
            <a:lumOff val="0"/>
            <a:alphaOff val="0"/>
          </a:srgb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r>
            <a:rPr lang="en-US" sz="900" dirty="0" smtClean="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Advocates report back to </a:t>
          </a:r>
          <a:r>
            <a:rPr lang="en-US" sz="900" dirty="0" smtClean="0">
              <a:solidFill>
                <a:srgbClr val="FF0000"/>
              </a:solidFill>
              <a:latin typeface="Calibri"/>
              <a:ea typeface="+mn-ea"/>
              <a:cs typeface="+mn-cs"/>
            </a:rPr>
            <a:t>(</a:t>
          </a:r>
          <a:r>
            <a:rPr lang="en-US" sz="900" b="1" dirty="0" smtClean="0">
              <a:solidFill>
                <a:srgbClr val="FF0000"/>
              </a:solidFill>
              <a:latin typeface="Calibri"/>
              <a:ea typeface="+mn-ea"/>
              <a:cs typeface="+mn-cs"/>
            </a:rPr>
            <a:t>WHO? Insert Name</a:t>
          </a:r>
          <a:r>
            <a:rPr lang="en-US" sz="900" dirty="0" smtClean="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)VAP at evening briefing. </a:t>
          </a:r>
          <a:endParaRPr lang="en-US" sz="900" dirty="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C4305A3E-BFB4-4E46-92AA-5FC21CC41DA4}" type="parTrans" cxnId="{66A1873B-F269-459B-AB6C-A336D9DA2D80}">
      <dgm:prSet/>
      <dgm:spPr/>
      <dgm:t>
        <a:bodyPr/>
        <a:lstStyle/>
        <a:p>
          <a:endParaRPr lang="en-US"/>
        </a:p>
      </dgm:t>
    </dgm:pt>
    <dgm:pt modelId="{332B6C7F-3D33-4985-A62C-0CFE958002F0}" type="sibTrans" cxnId="{66A1873B-F269-459B-AB6C-A336D9DA2D80}">
      <dgm:prSet/>
      <dgm:spPr>
        <a:xfrm rot="10797831">
          <a:off x="1685638" y="1402338"/>
          <a:ext cx="325239" cy="386311"/>
        </a:xfrm>
        <a:prstGeom prst="rightArrow">
          <a:avLst>
            <a:gd name="adj1" fmla="val 60000"/>
            <a:gd name="adj2" fmla="val 50000"/>
          </a:avLst>
        </a:prstGeom>
        <a:solidFill>
          <a:srgbClr val="4F81BD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82000" contourW="19050" prstMaterial="metal">
          <a:bevelT w="88900" h="203200"/>
          <a:bevelB w="165100" h="254000"/>
        </a:sp3d>
      </dgm:spPr>
      <dgm:t>
        <a:bodyPr/>
        <a:lstStyle/>
        <a:p>
          <a:endParaRPr lang="en-US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32D5609A-777D-4D72-9157-E2FAB0A822F2}">
      <dgm:prSet phldrT="[Text]" custT="1"/>
      <dgm:spPr>
        <a:xfrm>
          <a:off x="169839" y="1461802"/>
          <a:ext cx="1326731" cy="588262"/>
        </a:xfrm>
        <a:prstGeom prst="roundRect">
          <a:avLst>
            <a:gd name="adj" fmla="val 10000"/>
          </a:avLst>
        </a:prstGeom>
        <a:solidFill>
          <a:srgbClr val="4F81BD">
            <a:hueOff val="0"/>
            <a:satOff val="0"/>
            <a:lumOff val="0"/>
            <a:alphaOff val="0"/>
          </a:srgb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r>
            <a:rPr lang="en-US" sz="900" dirty="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Lead VAP reports back to LEO POC/CP</a:t>
          </a:r>
        </a:p>
      </dgm:t>
    </dgm:pt>
    <dgm:pt modelId="{B030FE48-0E7E-405D-929C-29D619F43DDF}" type="parTrans" cxnId="{FF963B0F-6609-44E8-808A-A50648729722}">
      <dgm:prSet/>
      <dgm:spPr/>
      <dgm:t>
        <a:bodyPr/>
        <a:lstStyle/>
        <a:p>
          <a:endParaRPr lang="en-US"/>
        </a:p>
      </dgm:t>
    </dgm:pt>
    <dgm:pt modelId="{60AC57F0-4DBD-4F38-88A4-83CE26AAA1C5}" type="sibTrans" cxnId="{FF963B0F-6609-44E8-808A-A50648729722}">
      <dgm:prSet/>
      <dgm:spPr>
        <a:xfrm rot="5400000">
          <a:off x="723105" y="2042636"/>
          <a:ext cx="255151" cy="386311"/>
        </a:xfrm>
        <a:prstGeom prst="rightArrow">
          <a:avLst>
            <a:gd name="adj1" fmla="val 60000"/>
            <a:gd name="adj2" fmla="val 50000"/>
          </a:avLst>
        </a:prstGeom>
        <a:solidFill>
          <a:srgbClr val="4F81BD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82000" contourW="19050" prstMaterial="metal">
          <a:bevelT w="88900" h="203200"/>
          <a:bevelB w="165100" h="254000"/>
        </a:sp3d>
      </dgm:spPr>
      <dgm:t>
        <a:bodyPr/>
        <a:lstStyle/>
        <a:p>
          <a:endParaRPr lang="en-US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DB33FB01-9990-4D40-9498-2829D912B414}">
      <dgm:prSet phldrT="[Text]" custT="1"/>
      <dgm:spPr>
        <a:xfrm>
          <a:off x="143202" y="2531218"/>
          <a:ext cx="1443886" cy="377616"/>
        </a:xfrm>
        <a:prstGeom prst="roundRect">
          <a:avLst>
            <a:gd name="adj" fmla="val 10000"/>
          </a:avLst>
        </a:prstGeom>
        <a:solidFill>
          <a:srgbClr val="4F81BD">
            <a:hueOff val="0"/>
            <a:satOff val="0"/>
            <a:lumOff val="0"/>
            <a:alphaOff val="0"/>
          </a:srgb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r>
            <a:rPr lang="en-US" sz="900" dirty="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Action items identified as needed</a:t>
          </a:r>
          <a:r>
            <a:rPr lang="en-US" sz="800" dirty="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. </a:t>
          </a:r>
        </a:p>
      </dgm:t>
    </dgm:pt>
    <dgm:pt modelId="{C7A0FA9D-962F-4407-BB8E-4D112A17EA8F}" type="parTrans" cxnId="{C6928FB8-DF58-460A-90B1-5C14654ADF13}">
      <dgm:prSet/>
      <dgm:spPr/>
      <dgm:t>
        <a:bodyPr/>
        <a:lstStyle/>
        <a:p>
          <a:endParaRPr lang="en-US"/>
        </a:p>
      </dgm:t>
    </dgm:pt>
    <dgm:pt modelId="{D3E999D7-DC1E-47E8-A9E8-A06BF21D7357}" type="sibTrans" cxnId="{C6928FB8-DF58-460A-90B1-5C14654ADF13}">
      <dgm:prSet/>
      <dgm:spPr/>
      <dgm:t>
        <a:bodyPr/>
        <a:lstStyle/>
        <a:p>
          <a:endParaRPr lang="en-US"/>
        </a:p>
      </dgm:t>
    </dgm:pt>
    <dgm:pt modelId="{C16B0D1D-4AD4-4B38-ACE0-CF675B2A41AB}" type="pres">
      <dgm:prSet presAssocID="{3E71127A-98D3-4FDA-9989-CF25C2DCB7A1}" presName="diagram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6F8225B9-9D71-47EB-AC41-09F21D013D6B}" type="pres">
      <dgm:prSet presAssocID="{77D5EB03-3911-4286-962C-B32F335029E8}" presName="node" presStyleLbl="node1" presStyleIdx="0" presStyleCnt="7" custScaleY="91635" custLinFactNeighborX="-209" custLinFactNeighborY="-730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BEDAFF29-3ADA-471E-B761-4BB311C7503B}" type="pres">
      <dgm:prSet presAssocID="{CAEE93DB-C2F8-4EE7-83EF-C68CC97FFE4F}" presName="sibTrans" presStyleLbl="sibTrans2D1" presStyleIdx="0" presStyleCnt="6"/>
      <dgm:spPr/>
      <dgm:t>
        <a:bodyPr/>
        <a:lstStyle/>
        <a:p>
          <a:endParaRPr lang="en-US"/>
        </a:p>
      </dgm:t>
    </dgm:pt>
    <dgm:pt modelId="{5194544D-E6E8-4A3A-BA87-00A8B5281F98}" type="pres">
      <dgm:prSet presAssocID="{CAEE93DB-C2F8-4EE7-83EF-C68CC97FFE4F}" presName="connectorText" presStyleLbl="sibTrans2D1" presStyleIdx="0" presStyleCnt="6"/>
      <dgm:spPr/>
      <dgm:t>
        <a:bodyPr/>
        <a:lstStyle/>
        <a:p>
          <a:endParaRPr lang="en-US"/>
        </a:p>
      </dgm:t>
    </dgm:pt>
    <dgm:pt modelId="{8AE1B928-AA86-4464-A47F-1F5AA923D5BE}" type="pres">
      <dgm:prSet presAssocID="{1AA4DD41-D6CA-4840-B47B-6B8693D9CD78}" presName="node" presStyleLbl="node1" presStyleIdx="1" presStyleCnt="7" custScaleY="9455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2AF7E0AF-315F-450C-85C6-749F77E20BDE}" type="pres">
      <dgm:prSet presAssocID="{69E50326-1270-4AD2-B302-238FD23AA66B}" presName="sibTrans" presStyleLbl="sibTrans2D1" presStyleIdx="1" presStyleCnt="6"/>
      <dgm:spPr/>
      <dgm:t>
        <a:bodyPr/>
        <a:lstStyle/>
        <a:p>
          <a:endParaRPr lang="en-US"/>
        </a:p>
      </dgm:t>
    </dgm:pt>
    <dgm:pt modelId="{AEF86A5C-FB50-423A-9FC3-5CE66B39BFE8}" type="pres">
      <dgm:prSet presAssocID="{69E50326-1270-4AD2-B302-238FD23AA66B}" presName="connectorText" presStyleLbl="sibTrans2D1" presStyleIdx="1" presStyleCnt="6"/>
      <dgm:spPr/>
      <dgm:t>
        <a:bodyPr/>
        <a:lstStyle/>
        <a:p>
          <a:endParaRPr lang="en-US"/>
        </a:p>
      </dgm:t>
    </dgm:pt>
    <dgm:pt modelId="{194288AF-A3BC-446C-9094-B1ADD9FDFD8E}" type="pres">
      <dgm:prSet presAssocID="{3E435926-B6AF-4756-B293-2F9D9850AF84}" presName="node" presStyleLbl="node1" presStyleIdx="2" presStyleCnt="7" custScaleY="93256" custLinFactX="22927" custLinFactY="-65881" custLinFactNeighborX="100000" custLinFactNeighborY="-100000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B3AB9267-33EE-4045-87F2-EE4DBABA2FF4}" type="pres">
      <dgm:prSet presAssocID="{DBAC1AD9-4F68-4EC9-A19E-16A8BAA36627}" presName="sibTrans" presStyleLbl="sibTrans2D1" presStyleIdx="2" presStyleCnt="6"/>
      <dgm:spPr/>
      <dgm:t>
        <a:bodyPr/>
        <a:lstStyle/>
        <a:p>
          <a:endParaRPr lang="en-US"/>
        </a:p>
      </dgm:t>
    </dgm:pt>
    <dgm:pt modelId="{95F3B784-01CF-46B8-90DC-424EB220EDD7}" type="pres">
      <dgm:prSet presAssocID="{DBAC1AD9-4F68-4EC9-A19E-16A8BAA36627}" presName="connectorText" presStyleLbl="sibTrans2D1" presStyleIdx="2" presStyleCnt="6"/>
      <dgm:spPr/>
      <dgm:t>
        <a:bodyPr/>
        <a:lstStyle/>
        <a:p>
          <a:endParaRPr lang="en-US"/>
        </a:p>
      </dgm:t>
    </dgm:pt>
    <dgm:pt modelId="{D8E2330E-A554-4CB0-9D9C-A27FB310187A}" type="pres">
      <dgm:prSet presAssocID="{F5AC052C-B78F-4073-BD14-3337158B268E}" presName="node" presStyleLbl="node1" presStyleIdx="3" presStyleCnt="7" custScaleX="94182" custScaleY="107117" custLinFactX="100000" custLinFactNeighborX="163399" custLinFactNeighborY="-16366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3748F8DC-E5DC-4FA4-9882-CB2EDD8A99BD}" type="pres">
      <dgm:prSet presAssocID="{85849F4C-F0D6-4183-9B4E-F41B2F9FC36B}" presName="sibTrans" presStyleLbl="sibTrans2D1" presStyleIdx="3" presStyleCnt="6" custAng="21520998" custScaleX="132322" custLinFactNeighborX="-4289" custLinFactNeighborY="-7266"/>
      <dgm:spPr/>
      <dgm:t>
        <a:bodyPr/>
        <a:lstStyle/>
        <a:p>
          <a:endParaRPr lang="en-US"/>
        </a:p>
      </dgm:t>
    </dgm:pt>
    <dgm:pt modelId="{5427E315-D896-44AD-9BA6-278882AD149A}" type="pres">
      <dgm:prSet presAssocID="{85849F4C-F0D6-4183-9B4E-F41B2F9FC36B}" presName="connectorText" presStyleLbl="sibTrans2D1" presStyleIdx="3" presStyleCnt="6"/>
      <dgm:spPr/>
      <dgm:t>
        <a:bodyPr/>
        <a:lstStyle/>
        <a:p>
          <a:endParaRPr lang="en-US"/>
        </a:p>
      </dgm:t>
    </dgm:pt>
    <dgm:pt modelId="{C4CB5FB7-39BD-429A-AB9D-F54E03201F98}" type="pres">
      <dgm:prSet presAssocID="{2F3C3F79-398B-406E-8468-8265AF0D83C9}" presName="node" presStyleLbl="node1" presStyleIdx="4" presStyleCnt="7" custScaleX="104244" custScaleY="81325" custLinFactX="29443" custLinFactY="-75262" custLinFactNeighborX="100000" custLinFactNeighborY="-100000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D283B1FF-D42A-4059-96EB-9EE7A279CE0A}" type="pres">
      <dgm:prSet presAssocID="{332B6C7F-3D33-4985-A62C-0CFE958002F0}" presName="sibTrans" presStyleLbl="sibTrans2D1" presStyleIdx="4" presStyleCnt="6" custLinFactNeighborX="10962" custLinFactNeighborY="-41371"/>
      <dgm:spPr/>
      <dgm:t>
        <a:bodyPr/>
        <a:lstStyle/>
        <a:p>
          <a:endParaRPr lang="en-US"/>
        </a:p>
      </dgm:t>
    </dgm:pt>
    <dgm:pt modelId="{6694EF32-96B0-4BDA-B927-0F60CC84A878}" type="pres">
      <dgm:prSet presAssocID="{332B6C7F-3D33-4985-A62C-0CFE958002F0}" presName="connectorText" presStyleLbl="sibTrans2D1" presStyleIdx="4" presStyleCnt="6"/>
      <dgm:spPr/>
      <dgm:t>
        <a:bodyPr/>
        <a:lstStyle/>
        <a:p>
          <a:endParaRPr lang="en-US"/>
        </a:p>
      </dgm:t>
    </dgm:pt>
    <dgm:pt modelId="{4AB5EA22-3E66-42BA-A7E8-C31B4E08A8A0}" type="pres">
      <dgm:prSet presAssocID="{32D5609A-777D-4D72-9157-E2FAB0A822F2}" presName="node" presStyleLbl="node1" presStyleIdx="5" presStyleCnt="7" custScaleX="85172" custScaleY="62941" custLinFactX="-39368" custLinFactY="-75121" custLinFactNeighborX="-100000" custLinFactNeighborY="-100000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711A72A2-A47A-44FC-BC8E-80E56DE89E9B}" type="pres">
      <dgm:prSet presAssocID="{60AC57F0-4DBD-4F38-88A4-83CE26AAA1C5}" presName="sibTrans" presStyleLbl="sibTrans2D1" presStyleIdx="5" presStyleCnt="6" custAng="263081" custLinFactNeighborX="6655" custLinFactNeighborY="-5264"/>
      <dgm:spPr/>
      <dgm:t>
        <a:bodyPr/>
        <a:lstStyle/>
        <a:p>
          <a:endParaRPr lang="en-US"/>
        </a:p>
      </dgm:t>
    </dgm:pt>
    <dgm:pt modelId="{FDC65D3C-1E45-4A5F-8238-51DDC3E7AB77}" type="pres">
      <dgm:prSet presAssocID="{60AC57F0-4DBD-4F38-88A4-83CE26AAA1C5}" presName="connectorText" presStyleLbl="sibTrans2D1" presStyleIdx="5" presStyleCnt="6"/>
      <dgm:spPr/>
      <dgm:t>
        <a:bodyPr/>
        <a:lstStyle/>
        <a:p>
          <a:endParaRPr lang="en-US"/>
        </a:p>
      </dgm:t>
    </dgm:pt>
    <dgm:pt modelId="{A02942EE-8288-4826-98CD-9A90F4A21E05}" type="pres">
      <dgm:prSet presAssocID="{DB33FB01-9990-4D40-9498-2829D912B414}" presName="node" presStyleLbl="node1" presStyleIdx="6" presStyleCnt="7" custScaleX="92693" custScaleY="57890" custLinFactX="-100000" custLinFactNeighborX="-163622" custLinFactNeighborY="-73428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5D18BE8A-EDBD-4BDB-999F-CC6FC628F37E}" type="presOf" srcId="{3E435926-B6AF-4756-B293-2F9D9850AF84}" destId="{194288AF-A3BC-446C-9094-B1ADD9FDFD8E}" srcOrd="0" destOrd="0" presId="urn:microsoft.com/office/officeart/2005/8/layout/process5"/>
    <dgm:cxn modelId="{5387967B-99C5-4AB1-BAD8-82F0906C49C3}" type="presOf" srcId="{332B6C7F-3D33-4985-A62C-0CFE958002F0}" destId="{6694EF32-96B0-4BDA-B927-0F60CC84A878}" srcOrd="1" destOrd="0" presId="urn:microsoft.com/office/officeart/2005/8/layout/process5"/>
    <dgm:cxn modelId="{90D1FB2C-F808-4D33-8BF2-2EAB02A6445B}" type="presOf" srcId="{69E50326-1270-4AD2-B302-238FD23AA66B}" destId="{2AF7E0AF-315F-450C-85C6-749F77E20BDE}" srcOrd="0" destOrd="0" presId="urn:microsoft.com/office/officeart/2005/8/layout/process5"/>
    <dgm:cxn modelId="{C6928FB8-DF58-460A-90B1-5C14654ADF13}" srcId="{3E71127A-98D3-4FDA-9989-CF25C2DCB7A1}" destId="{DB33FB01-9990-4D40-9498-2829D912B414}" srcOrd="6" destOrd="0" parTransId="{C7A0FA9D-962F-4407-BB8E-4D112A17EA8F}" sibTransId="{D3E999D7-DC1E-47E8-A9E8-A06BF21D7357}"/>
    <dgm:cxn modelId="{5CA8D11A-7ACF-463E-8E69-96827AF4A620}" srcId="{3E71127A-98D3-4FDA-9989-CF25C2DCB7A1}" destId="{1AA4DD41-D6CA-4840-B47B-6B8693D9CD78}" srcOrd="1" destOrd="0" parTransId="{8AB9AD56-2ECA-4774-A0D6-FFEB496521B7}" sibTransId="{69E50326-1270-4AD2-B302-238FD23AA66B}"/>
    <dgm:cxn modelId="{83C3575B-6596-46DB-B86F-708462CD047B}" srcId="{3E71127A-98D3-4FDA-9989-CF25C2DCB7A1}" destId="{3E435926-B6AF-4756-B293-2F9D9850AF84}" srcOrd="2" destOrd="0" parTransId="{D977406E-118B-4920-8A57-EB236BF8F3AD}" sibTransId="{DBAC1AD9-4F68-4EC9-A19E-16A8BAA36627}"/>
    <dgm:cxn modelId="{743434C7-BCAA-46C1-9468-5D61D83F897D}" type="presOf" srcId="{DB33FB01-9990-4D40-9498-2829D912B414}" destId="{A02942EE-8288-4826-98CD-9A90F4A21E05}" srcOrd="0" destOrd="0" presId="urn:microsoft.com/office/officeart/2005/8/layout/process5"/>
    <dgm:cxn modelId="{2AA75C55-0C74-4989-8A16-0B773F8CD41E}" type="presOf" srcId="{60AC57F0-4DBD-4F38-88A4-83CE26AAA1C5}" destId="{711A72A2-A47A-44FC-BC8E-80E56DE89E9B}" srcOrd="0" destOrd="0" presId="urn:microsoft.com/office/officeart/2005/8/layout/process5"/>
    <dgm:cxn modelId="{37E041B6-9D5C-4FEE-AC66-499876079451}" type="presOf" srcId="{85849F4C-F0D6-4183-9B4E-F41B2F9FC36B}" destId="{3748F8DC-E5DC-4FA4-9882-CB2EDD8A99BD}" srcOrd="0" destOrd="0" presId="urn:microsoft.com/office/officeart/2005/8/layout/process5"/>
    <dgm:cxn modelId="{451F427A-E331-40AF-AAB0-BE38F1A99E82}" type="presOf" srcId="{77D5EB03-3911-4286-962C-B32F335029E8}" destId="{6F8225B9-9D71-47EB-AC41-09F21D013D6B}" srcOrd="0" destOrd="0" presId="urn:microsoft.com/office/officeart/2005/8/layout/process5"/>
    <dgm:cxn modelId="{37F17567-6D7E-4EDF-88EA-9DAEB36E60DD}" type="presOf" srcId="{CAEE93DB-C2F8-4EE7-83EF-C68CC97FFE4F}" destId="{5194544D-E6E8-4A3A-BA87-00A8B5281F98}" srcOrd="1" destOrd="0" presId="urn:microsoft.com/office/officeart/2005/8/layout/process5"/>
    <dgm:cxn modelId="{FC01C7DA-DCA7-486F-9C28-77B19B978344}" type="presOf" srcId="{CAEE93DB-C2F8-4EE7-83EF-C68CC97FFE4F}" destId="{BEDAFF29-3ADA-471E-B761-4BB311C7503B}" srcOrd="0" destOrd="0" presId="urn:microsoft.com/office/officeart/2005/8/layout/process5"/>
    <dgm:cxn modelId="{C5AE911C-2247-4A57-8C59-26B9EF03F6F4}" srcId="{3E71127A-98D3-4FDA-9989-CF25C2DCB7A1}" destId="{77D5EB03-3911-4286-962C-B32F335029E8}" srcOrd="0" destOrd="0" parTransId="{B316CC95-BDD7-4961-B31B-68E838AB1C1B}" sibTransId="{CAEE93DB-C2F8-4EE7-83EF-C68CC97FFE4F}"/>
    <dgm:cxn modelId="{A57EA56A-39A6-47BA-B41A-007A956EE12E}" type="presOf" srcId="{2F3C3F79-398B-406E-8468-8265AF0D83C9}" destId="{C4CB5FB7-39BD-429A-AB9D-F54E03201F98}" srcOrd="0" destOrd="0" presId="urn:microsoft.com/office/officeart/2005/8/layout/process5"/>
    <dgm:cxn modelId="{D8F680E1-78E9-4CBC-AA7E-9666D4DACDEC}" type="presOf" srcId="{DBAC1AD9-4F68-4EC9-A19E-16A8BAA36627}" destId="{B3AB9267-33EE-4045-87F2-EE4DBABA2FF4}" srcOrd="0" destOrd="0" presId="urn:microsoft.com/office/officeart/2005/8/layout/process5"/>
    <dgm:cxn modelId="{3B5C273C-4042-42E3-A271-859B03148892}" type="presOf" srcId="{69E50326-1270-4AD2-B302-238FD23AA66B}" destId="{AEF86A5C-FB50-423A-9FC3-5CE66B39BFE8}" srcOrd="1" destOrd="0" presId="urn:microsoft.com/office/officeart/2005/8/layout/process5"/>
    <dgm:cxn modelId="{F2811150-CFCD-44B7-9106-6FB899E864EF}" srcId="{3E71127A-98D3-4FDA-9989-CF25C2DCB7A1}" destId="{F5AC052C-B78F-4073-BD14-3337158B268E}" srcOrd="3" destOrd="0" parTransId="{ED3D87EE-555C-40B0-8C91-F5B5394B74AA}" sibTransId="{85849F4C-F0D6-4183-9B4E-F41B2F9FC36B}"/>
    <dgm:cxn modelId="{06568A20-B3B3-46F1-AE4D-C6AB19C432F8}" type="presOf" srcId="{1AA4DD41-D6CA-4840-B47B-6B8693D9CD78}" destId="{8AE1B928-AA86-4464-A47F-1F5AA923D5BE}" srcOrd="0" destOrd="0" presId="urn:microsoft.com/office/officeart/2005/8/layout/process5"/>
    <dgm:cxn modelId="{FF963B0F-6609-44E8-808A-A50648729722}" srcId="{3E71127A-98D3-4FDA-9989-CF25C2DCB7A1}" destId="{32D5609A-777D-4D72-9157-E2FAB0A822F2}" srcOrd="5" destOrd="0" parTransId="{B030FE48-0E7E-405D-929C-29D619F43DDF}" sibTransId="{60AC57F0-4DBD-4F38-88A4-83CE26AAA1C5}"/>
    <dgm:cxn modelId="{583D2B97-C18F-4F5E-9B12-F7D8E3A0144F}" type="presOf" srcId="{332B6C7F-3D33-4985-A62C-0CFE958002F0}" destId="{D283B1FF-D42A-4059-96EB-9EE7A279CE0A}" srcOrd="0" destOrd="0" presId="urn:microsoft.com/office/officeart/2005/8/layout/process5"/>
    <dgm:cxn modelId="{C6CC33AC-46B7-41B8-A4F9-47A673B67D3D}" type="presOf" srcId="{3E71127A-98D3-4FDA-9989-CF25C2DCB7A1}" destId="{C16B0D1D-4AD4-4B38-ACE0-CF675B2A41AB}" srcOrd="0" destOrd="0" presId="urn:microsoft.com/office/officeart/2005/8/layout/process5"/>
    <dgm:cxn modelId="{66A1873B-F269-459B-AB6C-A336D9DA2D80}" srcId="{3E71127A-98D3-4FDA-9989-CF25C2DCB7A1}" destId="{2F3C3F79-398B-406E-8468-8265AF0D83C9}" srcOrd="4" destOrd="0" parTransId="{C4305A3E-BFB4-4E46-92AA-5FC21CC41DA4}" sibTransId="{332B6C7F-3D33-4985-A62C-0CFE958002F0}"/>
    <dgm:cxn modelId="{19AB5A73-EEF5-4828-9EC0-FBFDA21D8414}" type="presOf" srcId="{60AC57F0-4DBD-4F38-88A4-83CE26AAA1C5}" destId="{FDC65D3C-1E45-4A5F-8238-51DDC3E7AB77}" srcOrd="1" destOrd="0" presId="urn:microsoft.com/office/officeart/2005/8/layout/process5"/>
    <dgm:cxn modelId="{D84BAEC9-B1C3-452B-AD52-ED9A450C40DA}" type="presOf" srcId="{85849F4C-F0D6-4183-9B4E-F41B2F9FC36B}" destId="{5427E315-D896-44AD-9BA6-278882AD149A}" srcOrd="1" destOrd="0" presId="urn:microsoft.com/office/officeart/2005/8/layout/process5"/>
    <dgm:cxn modelId="{E4B0ECA1-A710-4C5C-BD20-8059616981FC}" type="presOf" srcId="{32D5609A-777D-4D72-9157-E2FAB0A822F2}" destId="{4AB5EA22-3E66-42BA-A7E8-C31B4E08A8A0}" srcOrd="0" destOrd="0" presId="urn:microsoft.com/office/officeart/2005/8/layout/process5"/>
    <dgm:cxn modelId="{7D2C34F8-004F-4FB0-8CC4-B3FB67A7A81D}" type="presOf" srcId="{DBAC1AD9-4F68-4EC9-A19E-16A8BAA36627}" destId="{95F3B784-01CF-46B8-90DC-424EB220EDD7}" srcOrd="1" destOrd="0" presId="urn:microsoft.com/office/officeart/2005/8/layout/process5"/>
    <dgm:cxn modelId="{FFB02C28-D745-4333-8218-9D15408A750C}" type="presOf" srcId="{F5AC052C-B78F-4073-BD14-3337158B268E}" destId="{D8E2330E-A554-4CB0-9D9C-A27FB310187A}" srcOrd="0" destOrd="0" presId="urn:microsoft.com/office/officeart/2005/8/layout/process5"/>
    <dgm:cxn modelId="{FD1C98AB-A62A-46A4-B43D-102D9E72DA75}" type="presParOf" srcId="{C16B0D1D-4AD4-4B38-ACE0-CF675B2A41AB}" destId="{6F8225B9-9D71-47EB-AC41-09F21D013D6B}" srcOrd="0" destOrd="0" presId="urn:microsoft.com/office/officeart/2005/8/layout/process5"/>
    <dgm:cxn modelId="{35D9343D-85A8-4596-87BD-47E456EE0574}" type="presParOf" srcId="{C16B0D1D-4AD4-4B38-ACE0-CF675B2A41AB}" destId="{BEDAFF29-3ADA-471E-B761-4BB311C7503B}" srcOrd="1" destOrd="0" presId="urn:microsoft.com/office/officeart/2005/8/layout/process5"/>
    <dgm:cxn modelId="{B34D6E2E-3CF6-4022-9036-4E3B0BAEA881}" type="presParOf" srcId="{BEDAFF29-3ADA-471E-B761-4BB311C7503B}" destId="{5194544D-E6E8-4A3A-BA87-00A8B5281F98}" srcOrd="0" destOrd="0" presId="urn:microsoft.com/office/officeart/2005/8/layout/process5"/>
    <dgm:cxn modelId="{0B81527B-0786-40F4-B22A-01C817EC0781}" type="presParOf" srcId="{C16B0D1D-4AD4-4B38-ACE0-CF675B2A41AB}" destId="{8AE1B928-AA86-4464-A47F-1F5AA923D5BE}" srcOrd="2" destOrd="0" presId="urn:microsoft.com/office/officeart/2005/8/layout/process5"/>
    <dgm:cxn modelId="{A1AE1DE9-1101-4F51-8E65-AA45A270CFBB}" type="presParOf" srcId="{C16B0D1D-4AD4-4B38-ACE0-CF675B2A41AB}" destId="{2AF7E0AF-315F-450C-85C6-749F77E20BDE}" srcOrd="3" destOrd="0" presId="urn:microsoft.com/office/officeart/2005/8/layout/process5"/>
    <dgm:cxn modelId="{02D31A9C-1FB2-4EEA-BF42-BC3D8DAF9832}" type="presParOf" srcId="{2AF7E0AF-315F-450C-85C6-749F77E20BDE}" destId="{AEF86A5C-FB50-423A-9FC3-5CE66B39BFE8}" srcOrd="0" destOrd="0" presId="urn:microsoft.com/office/officeart/2005/8/layout/process5"/>
    <dgm:cxn modelId="{9188A382-9626-40AC-A340-C1B37921299A}" type="presParOf" srcId="{C16B0D1D-4AD4-4B38-ACE0-CF675B2A41AB}" destId="{194288AF-A3BC-446C-9094-B1ADD9FDFD8E}" srcOrd="4" destOrd="0" presId="urn:microsoft.com/office/officeart/2005/8/layout/process5"/>
    <dgm:cxn modelId="{047F9356-FFB3-49EE-ABD7-8BB51B58553F}" type="presParOf" srcId="{C16B0D1D-4AD4-4B38-ACE0-CF675B2A41AB}" destId="{B3AB9267-33EE-4045-87F2-EE4DBABA2FF4}" srcOrd="5" destOrd="0" presId="urn:microsoft.com/office/officeart/2005/8/layout/process5"/>
    <dgm:cxn modelId="{0D7F873A-ADB5-481A-A99C-F0261A35F0E1}" type="presParOf" srcId="{B3AB9267-33EE-4045-87F2-EE4DBABA2FF4}" destId="{95F3B784-01CF-46B8-90DC-424EB220EDD7}" srcOrd="0" destOrd="0" presId="urn:microsoft.com/office/officeart/2005/8/layout/process5"/>
    <dgm:cxn modelId="{204ADD1C-75B6-4DA7-ABB2-91E3CF8509E3}" type="presParOf" srcId="{C16B0D1D-4AD4-4B38-ACE0-CF675B2A41AB}" destId="{D8E2330E-A554-4CB0-9D9C-A27FB310187A}" srcOrd="6" destOrd="0" presId="urn:microsoft.com/office/officeart/2005/8/layout/process5"/>
    <dgm:cxn modelId="{D01181B2-02AC-4E9F-87E3-DB944838A5CA}" type="presParOf" srcId="{C16B0D1D-4AD4-4B38-ACE0-CF675B2A41AB}" destId="{3748F8DC-E5DC-4FA4-9882-CB2EDD8A99BD}" srcOrd="7" destOrd="0" presId="urn:microsoft.com/office/officeart/2005/8/layout/process5"/>
    <dgm:cxn modelId="{980683EB-ED52-4D6E-8DF0-25ED5E6218DC}" type="presParOf" srcId="{3748F8DC-E5DC-4FA4-9882-CB2EDD8A99BD}" destId="{5427E315-D896-44AD-9BA6-278882AD149A}" srcOrd="0" destOrd="0" presId="urn:microsoft.com/office/officeart/2005/8/layout/process5"/>
    <dgm:cxn modelId="{350400D3-B542-48E9-9984-C985FE58C2E9}" type="presParOf" srcId="{C16B0D1D-4AD4-4B38-ACE0-CF675B2A41AB}" destId="{C4CB5FB7-39BD-429A-AB9D-F54E03201F98}" srcOrd="8" destOrd="0" presId="urn:microsoft.com/office/officeart/2005/8/layout/process5"/>
    <dgm:cxn modelId="{3F697956-A174-46A5-9491-2CFB343C6615}" type="presParOf" srcId="{C16B0D1D-4AD4-4B38-ACE0-CF675B2A41AB}" destId="{D283B1FF-D42A-4059-96EB-9EE7A279CE0A}" srcOrd="9" destOrd="0" presId="urn:microsoft.com/office/officeart/2005/8/layout/process5"/>
    <dgm:cxn modelId="{AF59D9E5-E413-4B8B-A32B-A3E57F72BE64}" type="presParOf" srcId="{D283B1FF-D42A-4059-96EB-9EE7A279CE0A}" destId="{6694EF32-96B0-4BDA-B927-0F60CC84A878}" srcOrd="0" destOrd="0" presId="urn:microsoft.com/office/officeart/2005/8/layout/process5"/>
    <dgm:cxn modelId="{8A45B97D-7F9F-4453-BB3D-E8305524BCEE}" type="presParOf" srcId="{C16B0D1D-4AD4-4B38-ACE0-CF675B2A41AB}" destId="{4AB5EA22-3E66-42BA-A7E8-C31B4E08A8A0}" srcOrd="10" destOrd="0" presId="urn:microsoft.com/office/officeart/2005/8/layout/process5"/>
    <dgm:cxn modelId="{3A1C290A-D860-4718-AB86-8C5CD2EAAB13}" type="presParOf" srcId="{C16B0D1D-4AD4-4B38-ACE0-CF675B2A41AB}" destId="{711A72A2-A47A-44FC-BC8E-80E56DE89E9B}" srcOrd="11" destOrd="0" presId="urn:microsoft.com/office/officeart/2005/8/layout/process5"/>
    <dgm:cxn modelId="{316E1AF9-ADE5-4235-AC6D-91713FA010E1}" type="presParOf" srcId="{711A72A2-A47A-44FC-BC8E-80E56DE89E9B}" destId="{FDC65D3C-1E45-4A5F-8238-51DDC3E7AB77}" srcOrd="0" destOrd="0" presId="urn:microsoft.com/office/officeart/2005/8/layout/process5"/>
    <dgm:cxn modelId="{C4E4768B-28E8-4B1A-8975-E41162C452B1}" type="presParOf" srcId="{C16B0D1D-4AD4-4B38-ACE0-CF675B2A41AB}" destId="{A02942EE-8288-4826-98CD-9A90F4A21E05}" srcOrd="12" destOrd="0" presId="urn:microsoft.com/office/officeart/2005/8/layout/process5"/>
  </dgm:cxnLst>
  <dgm:bg/>
  <dgm:whole/>
  <dgm:extLst>
    <a:ext uri="http://schemas.microsoft.com/office/drawing/2008/diagram">
      <dsp:dataModelExt xmlns:dsp="http://schemas.microsoft.com/office/drawing/2008/diagram" relId="rId27" minVer="http://schemas.openxmlformats.org/drawingml/2006/diagram"/>
    </a:ext>
  </dgm:extLst>
</dgm:dataModel>
</file>

<file path=word/diagrams/data5.xml><?xml version="1.0" encoding="utf-8"?>
<dgm:dataModel xmlns:dgm="http://schemas.openxmlformats.org/drawingml/2006/diagram" xmlns:a="http://schemas.openxmlformats.org/drawingml/2006/main">
  <dgm:ptLst>
    <dgm:pt modelId="{91A6C177-35BC-4404-9028-93900503A9D7}" type="doc">
      <dgm:prSet loTypeId="urn:microsoft.com/office/officeart/2005/8/layout/venn2" loCatId="relationship" qsTypeId="urn:microsoft.com/office/officeart/2005/8/quickstyle/3d2" qsCatId="3D" csTypeId="urn:microsoft.com/office/officeart/2005/8/colors/colorful1#2" csCatId="colorful" phldr="1"/>
      <dgm:spPr/>
      <dgm:t>
        <a:bodyPr/>
        <a:lstStyle/>
        <a:p>
          <a:endParaRPr lang="en-US"/>
        </a:p>
      </dgm:t>
    </dgm:pt>
    <dgm:pt modelId="{3E399856-437D-41F5-B713-E62BDBE44FDA}">
      <dgm:prSet phldrT="[Text]"/>
      <dgm:spPr/>
      <dgm:t>
        <a:bodyPr/>
        <a:lstStyle/>
        <a:p>
          <a:pPr algn="ctr"/>
          <a:r>
            <a:rPr lang="en-US" b="1"/>
            <a:t>Community</a:t>
          </a:r>
        </a:p>
      </dgm:t>
    </dgm:pt>
    <dgm:pt modelId="{DB7A0608-60F7-4D6D-B6D9-5D41D5422871}" type="parTrans" cxnId="{5C2E4C95-B338-42E3-B8C5-7AE313A08A75}">
      <dgm:prSet/>
      <dgm:spPr/>
      <dgm:t>
        <a:bodyPr/>
        <a:lstStyle/>
        <a:p>
          <a:pPr algn="ctr"/>
          <a:endParaRPr lang="en-US"/>
        </a:p>
      </dgm:t>
    </dgm:pt>
    <dgm:pt modelId="{9B64404A-B75A-49FA-B984-387AE9883705}" type="sibTrans" cxnId="{5C2E4C95-B338-42E3-B8C5-7AE313A08A75}">
      <dgm:prSet/>
      <dgm:spPr/>
      <dgm:t>
        <a:bodyPr/>
        <a:lstStyle/>
        <a:p>
          <a:pPr algn="ctr"/>
          <a:endParaRPr lang="en-US"/>
        </a:p>
      </dgm:t>
    </dgm:pt>
    <dgm:pt modelId="{0A3F5DD3-C714-4F63-B322-3AFD0740A9B4}">
      <dgm:prSet phldrT="[Text]"/>
      <dgm:spPr/>
      <dgm:t>
        <a:bodyPr/>
        <a:lstStyle/>
        <a:p>
          <a:pPr algn="ctr"/>
          <a:r>
            <a:rPr lang="en-US" b="1"/>
            <a:t>Near or on Location/Campus </a:t>
          </a:r>
        </a:p>
      </dgm:t>
    </dgm:pt>
    <dgm:pt modelId="{466A512F-647B-4EFD-9ED2-D6AE5712692A}" type="parTrans" cxnId="{CBEDB389-6E75-4233-93F4-F820B73D7241}">
      <dgm:prSet/>
      <dgm:spPr/>
      <dgm:t>
        <a:bodyPr/>
        <a:lstStyle/>
        <a:p>
          <a:pPr algn="ctr"/>
          <a:endParaRPr lang="en-US"/>
        </a:p>
      </dgm:t>
    </dgm:pt>
    <dgm:pt modelId="{A71B979E-D182-4810-8BA3-FAAFF864FCB5}" type="sibTrans" cxnId="{CBEDB389-6E75-4233-93F4-F820B73D7241}">
      <dgm:prSet/>
      <dgm:spPr/>
      <dgm:t>
        <a:bodyPr/>
        <a:lstStyle/>
        <a:p>
          <a:pPr algn="ctr"/>
          <a:endParaRPr lang="en-US"/>
        </a:p>
      </dgm:t>
    </dgm:pt>
    <dgm:pt modelId="{D98D97D1-91CE-4110-A522-AB95A9F60A29}">
      <dgm:prSet phldrT="[Text]"/>
      <dgm:spPr/>
      <dgm:t>
        <a:bodyPr/>
        <a:lstStyle/>
        <a:p>
          <a:pPr algn="ctr"/>
          <a:r>
            <a:rPr lang="en-US" b="1"/>
            <a:t>Direct/Non-Injured Victims</a:t>
          </a:r>
        </a:p>
      </dgm:t>
    </dgm:pt>
    <dgm:pt modelId="{D9BC1687-7829-4FF6-93DF-F7B5605D9018}" type="parTrans" cxnId="{CB92FD9B-7B2E-4E76-8BFA-218EDEB4FBF6}">
      <dgm:prSet/>
      <dgm:spPr/>
      <dgm:t>
        <a:bodyPr/>
        <a:lstStyle/>
        <a:p>
          <a:pPr algn="ctr"/>
          <a:endParaRPr lang="en-US"/>
        </a:p>
      </dgm:t>
    </dgm:pt>
    <dgm:pt modelId="{BDF2961F-AD85-49EA-BA0B-7969F6243EBB}" type="sibTrans" cxnId="{CB92FD9B-7B2E-4E76-8BFA-218EDEB4FBF6}">
      <dgm:prSet/>
      <dgm:spPr/>
      <dgm:t>
        <a:bodyPr/>
        <a:lstStyle/>
        <a:p>
          <a:pPr algn="ctr"/>
          <a:endParaRPr lang="en-US"/>
        </a:p>
      </dgm:t>
    </dgm:pt>
    <dgm:pt modelId="{6A292D0C-5246-40A5-B75F-5EDB0E9A4E49}">
      <dgm:prSet phldrT="[Text]"/>
      <dgm:spPr/>
      <dgm:t>
        <a:bodyPr/>
        <a:lstStyle/>
        <a:p>
          <a:pPr algn="ctr"/>
          <a:r>
            <a:rPr lang="en-US" b="1"/>
            <a:t>Injured Victims</a:t>
          </a:r>
        </a:p>
      </dgm:t>
    </dgm:pt>
    <dgm:pt modelId="{44C83D27-3FFA-41AC-9092-DB8F6C3DCD69}" type="parTrans" cxnId="{94C2A729-2D29-40B6-A8D7-3450D6A57E8D}">
      <dgm:prSet/>
      <dgm:spPr/>
      <dgm:t>
        <a:bodyPr/>
        <a:lstStyle/>
        <a:p>
          <a:pPr algn="ctr"/>
          <a:endParaRPr lang="en-US"/>
        </a:p>
      </dgm:t>
    </dgm:pt>
    <dgm:pt modelId="{5AF99028-9CD7-4640-9747-666A4B58AB29}" type="sibTrans" cxnId="{94C2A729-2D29-40B6-A8D7-3450D6A57E8D}">
      <dgm:prSet/>
      <dgm:spPr/>
      <dgm:t>
        <a:bodyPr/>
        <a:lstStyle/>
        <a:p>
          <a:pPr algn="ctr"/>
          <a:endParaRPr lang="en-US"/>
        </a:p>
      </dgm:t>
    </dgm:pt>
    <dgm:pt modelId="{03A7E5E2-9AC8-470D-B271-3101F3F7E999}">
      <dgm:prSet phldrT="[Text]"/>
      <dgm:spPr/>
      <dgm:t>
        <a:bodyPr/>
        <a:lstStyle/>
        <a:p>
          <a:pPr algn="ctr"/>
          <a:r>
            <a:rPr lang="en-US" b="1"/>
            <a:t>Deceased Victims</a:t>
          </a:r>
        </a:p>
      </dgm:t>
    </dgm:pt>
    <dgm:pt modelId="{F747AF0F-ACF1-45B9-9E1C-52624525E1E6}" type="parTrans" cxnId="{0DBDC35D-18CE-4B17-B172-E2AC20F07FAA}">
      <dgm:prSet/>
      <dgm:spPr/>
      <dgm:t>
        <a:bodyPr/>
        <a:lstStyle/>
        <a:p>
          <a:pPr algn="ctr"/>
          <a:endParaRPr lang="en-US"/>
        </a:p>
      </dgm:t>
    </dgm:pt>
    <dgm:pt modelId="{AA468D1D-6F73-47FF-9C8B-9AD0E3BC5124}" type="sibTrans" cxnId="{0DBDC35D-18CE-4B17-B172-E2AC20F07FAA}">
      <dgm:prSet/>
      <dgm:spPr/>
      <dgm:t>
        <a:bodyPr/>
        <a:lstStyle/>
        <a:p>
          <a:pPr algn="ctr"/>
          <a:endParaRPr lang="en-US"/>
        </a:p>
      </dgm:t>
    </dgm:pt>
    <dgm:pt modelId="{6F8A5347-8346-4571-93D5-05327F91BA9B}" type="pres">
      <dgm:prSet presAssocID="{91A6C177-35BC-4404-9028-93900503A9D7}" presName="Name0" presStyleCnt="0">
        <dgm:presLayoutVars>
          <dgm:chMax val="7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E8B0CDEA-76D7-42C5-B149-FC31341C2B9D}" type="pres">
      <dgm:prSet presAssocID="{91A6C177-35BC-4404-9028-93900503A9D7}" presName="comp1" presStyleCnt="0"/>
      <dgm:spPr/>
      <dgm:t>
        <a:bodyPr/>
        <a:lstStyle/>
        <a:p>
          <a:endParaRPr lang="en-US"/>
        </a:p>
      </dgm:t>
    </dgm:pt>
    <dgm:pt modelId="{DD19623E-C3E8-4943-9BDD-638D5FECADEF}" type="pres">
      <dgm:prSet presAssocID="{91A6C177-35BC-4404-9028-93900503A9D7}" presName="circle1" presStyleLbl="node1" presStyleIdx="0" presStyleCnt="5"/>
      <dgm:spPr/>
      <dgm:t>
        <a:bodyPr/>
        <a:lstStyle/>
        <a:p>
          <a:endParaRPr lang="en-US"/>
        </a:p>
      </dgm:t>
    </dgm:pt>
    <dgm:pt modelId="{7CC4C22B-31C6-46F6-AC3F-B19D16100670}" type="pres">
      <dgm:prSet presAssocID="{91A6C177-35BC-4404-9028-93900503A9D7}" presName="c1text" presStyleLbl="node1" presStyleIdx="0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C2475946-31F1-42F3-816A-997738E81BFF}" type="pres">
      <dgm:prSet presAssocID="{91A6C177-35BC-4404-9028-93900503A9D7}" presName="comp2" presStyleCnt="0"/>
      <dgm:spPr/>
      <dgm:t>
        <a:bodyPr/>
        <a:lstStyle/>
        <a:p>
          <a:endParaRPr lang="en-US"/>
        </a:p>
      </dgm:t>
    </dgm:pt>
    <dgm:pt modelId="{F164A840-D0F8-4F6D-9D4D-DB512D9E3CD3}" type="pres">
      <dgm:prSet presAssocID="{91A6C177-35BC-4404-9028-93900503A9D7}" presName="circle2" presStyleLbl="node1" presStyleIdx="1" presStyleCnt="5"/>
      <dgm:spPr/>
      <dgm:t>
        <a:bodyPr/>
        <a:lstStyle/>
        <a:p>
          <a:endParaRPr lang="en-US"/>
        </a:p>
      </dgm:t>
    </dgm:pt>
    <dgm:pt modelId="{9830B55C-2C60-457F-82D9-F7B460FB9732}" type="pres">
      <dgm:prSet presAssocID="{91A6C177-35BC-4404-9028-93900503A9D7}" presName="c2text" presStyleLbl="node1" presStyleIdx="1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CD1573BC-3C77-46DB-964C-AABE6266DE9A}" type="pres">
      <dgm:prSet presAssocID="{91A6C177-35BC-4404-9028-93900503A9D7}" presName="comp3" presStyleCnt="0"/>
      <dgm:spPr/>
      <dgm:t>
        <a:bodyPr/>
        <a:lstStyle/>
        <a:p>
          <a:endParaRPr lang="en-US"/>
        </a:p>
      </dgm:t>
    </dgm:pt>
    <dgm:pt modelId="{C6983C16-547F-404A-96A3-218D1EA9B5CE}" type="pres">
      <dgm:prSet presAssocID="{91A6C177-35BC-4404-9028-93900503A9D7}" presName="circle3" presStyleLbl="node1" presStyleIdx="2" presStyleCnt="5"/>
      <dgm:spPr/>
      <dgm:t>
        <a:bodyPr/>
        <a:lstStyle/>
        <a:p>
          <a:endParaRPr lang="en-US"/>
        </a:p>
      </dgm:t>
    </dgm:pt>
    <dgm:pt modelId="{EC3316EF-4422-4883-A302-0FD3BD5A1CB9}" type="pres">
      <dgm:prSet presAssocID="{91A6C177-35BC-4404-9028-93900503A9D7}" presName="c3text" presStyleLbl="node1" presStyleIdx="2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2DA45E9C-E47B-410B-B877-090723AA37E3}" type="pres">
      <dgm:prSet presAssocID="{91A6C177-35BC-4404-9028-93900503A9D7}" presName="comp4" presStyleCnt="0"/>
      <dgm:spPr/>
      <dgm:t>
        <a:bodyPr/>
        <a:lstStyle/>
        <a:p>
          <a:endParaRPr lang="en-US"/>
        </a:p>
      </dgm:t>
    </dgm:pt>
    <dgm:pt modelId="{A3D0ECC0-45CD-45DD-AA21-3AB48C09C626}" type="pres">
      <dgm:prSet presAssocID="{91A6C177-35BC-4404-9028-93900503A9D7}" presName="circle4" presStyleLbl="node1" presStyleIdx="3" presStyleCnt="5"/>
      <dgm:spPr/>
      <dgm:t>
        <a:bodyPr/>
        <a:lstStyle/>
        <a:p>
          <a:endParaRPr lang="en-US"/>
        </a:p>
      </dgm:t>
    </dgm:pt>
    <dgm:pt modelId="{B33F8E19-BAF2-496A-A624-D5A15146198D}" type="pres">
      <dgm:prSet presAssocID="{91A6C177-35BC-4404-9028-93900503A9D7}" presName="c4text" presStyleLbl="node1" presStyleIdx="3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9C0773D9-2BBF-4CF5-89DF-EB8D0DF94B8B}" type="pres">
      <dgm:prSet presAssocID="{91A6C177-35BC-4404-9028-93900503A9D7}" presName="comp5" presStyleCnt="0"/>
      <dgm:spPr/>
      <dgm:t>
        <a:bodyPr/>
        <a:lstStyle/>
        <a:p>
          <a:endParaRPr lang="en-US"/>
        </a:p>
      </dgm:t>
    </dgm:pt>
    <dgm:pt modelId="{E7810F2A-B392-4A0B-BA8C-AA451CAE9A89}" type="pres">
      <dgm:prSet presAssocID="{91A6C177-35BC-4404-9028-93900503A9D7}" presName="circle5" presStyleLbl="node1" presStyleIdx="4" presStyleCnt="5"/>
      <dgm:spPr/>
      <dgm:t>
        <a:bodyPr/>
        <a:lstStyle/>
        <a:p>
          <a:endParaRPr lang="en-US"/>
        </a:p>
      </dgm:t>
    </dgm:pt>
    <dgm:pt modelId="{BDB85924-D6E0-4ECF-AC6F-6C26363FB4D7}" type="pres">
      <dgm:prSet presAssocID="{91A6C177-35BC-4404-9028-93900503A9D7}" presName="c5text" presStyleLbl="node1" presStyleIdx="4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5C2E4C95-B338-42E3-B8C5-7AE313A08A75}" srcId="{91A6C177-35BC-4404-9028-93900503A9D7}" destId="{3E399856-437D-41F5-B713-E62BDBE44FDA}" srcOrd="0" destOrd="0" parTransId="{DB7A0608-60F7-4D6D-B6D9-5D41D5422871}" sibTransId="{9B64404A-B75A-49FA-B984-387AE9883705}"/>
    <dgm:cxn modelId="{CBEDB389-6E75-4233-93F4-F820B73D7241}" srcId="{91A6C177-35BC-4404-9028-93900503A9D7}" destId="{0A3F5DD3-C714-4F63-B322-3AFD0740A9B4}" srcOrd="1" destOrd="0" parTransId="{466A512F-647B-4EFD-9ED2-D6AE5712692A}" sibTransId="{A71B979E-D182-4810-8BA3-FAAFF864FCB5}"/>
    <dgm:cxn modelId="{0DBDC35D-18CE-4B17-B172-E2AC20F07FAA}" srcId="{91A6C177-35BC-4404-9028-93900503A9D7}" destId="{03A7E5E2-9AC8-470D-B271-3101F3F7E999}" srcOrd="4" destOrd="0" parTransId="{F747AF0F-ACF1-45B9-9E1C-52624525E1E6}" sibTransId="{AA468D1D-6F73-47FF-9C8B-9AD0E3BC5124}"/>
    <dgm:cxn modelId="{6C5BDE36-D675-4244-872A-D2ED7D9DFA66}" type="presOf" srcId="{D98D97D1-91CE-4110-A522-AB95A9F60A29}" destId="{EC3316EF-4422-4883-A302-0FD3BD5A1CB9}" srcOrd="1" destOrd="0" presId="urn:microsoft.com/office/officeart/2005/8/layout/venn2"/>
    <dgm:cxn modelId="{52008EDF-069D-454C-9A08-478D989A7C56}" type="presOf" srcId="{6A292D0C-5246-40A5-B75F-5EDB0E9A4E49}" destId="{B33F8E19-BAF2-496A-A624-D5A15146198D}" srcOrd="1" destOrd="0" presId="urn:microsoft.com/office/officeart/2005/8/layout/venn2"/>
    <dgm:cxn modelId="{1901478A-8535-4BB8-9684-DF32211FDBE4}" type="presOf" srcId="{03A7E5E2-9AC8-470D-B271-3101F3F7E999}" destId="{BDB85924-D6E0-4ECF-AC6F-6C26363FB4D7}" srcOrd="1" destOrd="0" presId="urn:microsoft.com/office/officeart/2005/8/layout/venn2"/>
    <dgm:cxn modelId="{2EF1EDEE-CFA3-4066-A2AA-0E5AE4FA9A79}" type="presOf" srcId="{3E399856-437D-41F5-B713-E62BDBE44FDA}" destId="{7CC4C22B-31C6-46F6-AC3F-B19D16100670}" srcOrd="1" destOrd="0" presId="urn:microsoft.com/office/officeart/2005/8/layout/venn2"/>
    <dgm:cxn modelId="{1B5B1707-8131-4ADE-AC5F-9994C117DD91}" type="presOf" srcId="{6A292D0C-5246-40A5-B75F-5EDB0E9A4E49}" destId="{A3D0ECC0-45CD-45DD-AA21-3AB48C09C626}" srcOrd="0" destOrd="0" presId="urn:microsoft.com/office/officeart/2005/8/layout/venn2"/>
    <dgm:cxn modelId="{CB92FD9B-7B2E-4E76-8BFA-218EDEB4FBF6}" srcId="{91A6C177-35BC-4404-9028-93900503A9D7}" destId="{D98D97D1-91CE-4110-A522-AB95A9F60A29}" srcOrd="2" destOrd="0" parTransId="{D9BC1687-7829-4FF6-93DF-F7B5605D9018}" sibTransId="{BDF2961F-AD85-49EA-BA0B-7969F6243EBB}"/>
    <dgm:cxn modelId="{F0786275-74E1-457F-B2BD-22FC0D115325}" type="presOf" srcId="{91A6C177-35BC-4404-9028-93900503A9D7}" destId="{6F8A5347-8346-4571-93D5-05327F91BA9B}" srcOrd="0" destOrd="0" presId="urn:microsoft.com/office/officeart/2005/8/layout/venn2"/>
    <dgm:cxn modelId="{C21E435A-64FE-450F-BCC3-E3F78FB2F038}" type="presOf" srcId="{0A3F5DD3-C714-4F63-B322-3AFD0740A9B4}" destId="{F164A840-D0F8-4F6D-9D4D-DB512D9E3CD3}" srcOrd="0" destOrd="0" presId="urn:microsoft.com/office/officeart/2005/8/layout/venn2"/>
    <dgm:cxn modelId="{2566CC19-3323-44F2-BBB1-A5F67C65E29F}" type="presOf" srcId="{03A7E5E2-9AC8-470D-B271-3101F3F7E999}" destId="{E7810F2A-B392-4A0B-BA8C-AA451CAE9A89}" srcOrd="0" destOrd="0" presId="urn:microsoft.com/office/officeart/2005/8/layout/venn2"/>
    <dgm:cxn modelId="{94C2A729-2D29-40B6-A8D7-3450D6A57E8D}" srcId="{91A6C177-35BC-4404-9028-93900503A9D7}" destId="{6A292D0C-5246-40A5-B75F-5EDB0E9A4E49}" srcOrd="3" destOrd="0" parTransId="{44C83D27-3FFA-41AC-9092-DB8F6C3DCD69}" sibTransId="{5AF99028-9CD7-4640-9747-666A4B58AB29}"/>
    <dgm:cxn modelId="{7E40D762-4E75-4BBC-A4AE-6A3B8A653EB3}" type="presOf" srcId="{0A3F5DD3-C714-4F63-B322-3AFD0740A9B4}" destId="{9830B55C-2C60-457F-82D9-F7B460FB9732}" srcOrd="1" destOrd="0" presId="urn:microsoft.com/office/officeart/2005/8/layout/venn2"/>
    <dgm:cxn modelId="{CE137F61-2293-4088-A7BC-6433FB54C5C8}" type="presOf" srcId="{3E399856-437D-41F5-B713-E62BDBE44FDA}" destId="{DD19623E-C3E8-4943-9BDD-638D5FECADEF}" srcOrd="0" destOrd="0" presId="urn:microsoft.com/office/officeart/2005/8/layout/venn2"/>
    <dgm:cxn modelId="{864B30B1-8BA5-4C83-8DD9-0509380B9224}" type="presOf" srcId="{D98D97D1-91CE-4110-A522-AB95A9F60A29}" destId="{C6983C16-547F-404A-96A3-218D1EA9B5CE}" srcOrd="0" destOrd="0" presId="urn:microsoft.com/office/officeart/2005/8/layout/venn2"/>
    <dgm:cxn modelId="{9A741622-D5F9-451C-A95D-0E00E9E526CA}" type="presParOf" srcId="{6F8A5347-8346-4571-93D5-05327F91BA9B}" destId="{E8B0CDEA-76D7-42C5-B149-FC31341C2B9D}" srcOrd="0" destOrd="0" presId="urn:microsoft.com/office/officeart/2005/8/layout/venn2"/>
    <dgm:cxn modelId="{24EE2A42-4114-48D8-B301-66EB765E5F95}" type="presParOf" srcId="{E8B0CDEA-76D7-42C5-B149-FC31341C2B9D}" destId="{DD19623E-C3E8-4943-9BDD-638D5FECADEF}" srcOrd="0" destOrd="0" presId="urn:microsoft.com/office/officeart/2005/8/layout/venn2"/>
    <dgm:cxn modelId="{92067FA9-7BF1-4F54-BB19-CFE67CAF69FF}" type="presParOf" srcId="{E8B0CDEA-76D7-42C5-B149-FC31341C2B9D}" destId="{7CC4C22B-31C6-46F6-AC3F-B19D16100670}" srcOrd="1" destOrd="0" presId="urn:microsoft.com/office/officeart/2005/8/layout/venn2"/>
    <dgm:cxn modelId="{C0EE2248-9FBA-4D0B-B107-97382B3192C9}" type="presParOf" srcId="{6F8A5347-8346-4571-93D5-05327F91BA9B}" destId="{C2475946-31F1-42F3-816A-997738E81BFF}" srcOrd="1" destOrd="0" presId="urn:microsoft.com/office/officeart/2005/8/layout/venn2"/>
    <dgm:cxn modelId="{C416CDB9-E5E7-4C2C-84F1-475A56E5C4C1}" type="presParOf" srcId="{C2475946-31F1-42F3-816A-997738E81BFF}" destId="{F164A840-D0F8-4F6D-9D4D-DB512D9E3CD3}" srcOrd="0" destOrd="0" presId="urn:microsoft.com/office/officeart/2005/8/layout/venn2"/>
    <dgm:cxn modelId="{201EF503-6B2E-4A9C-AE9B-15F24DF2F4BB}" type="presParOf" srcId="{C2475946-31F1-42F3-816A-997738E81BFF}" destId="{9830B55C-2C60-457F-82D9-F7B460FB9732}" srcOrd="1" destOrd="0" presId="urn:microsoft.com/office/officeart/2005/8/layout/venn2"/>
    <dgm:cxn modelId="{1130AA57-76F5-4948-BABF-7B9898D79B65}" type="presParOf" srcId="{6F8A5347-8346-4571-93D5-05327F91BA9B}" destId="{CD1573BC-3C77-46DB-964C-AABE6266DE9A}" srcOrd="2" destOrd="0" presId="urn:microsoft.com/office/officeart/2005/8/layout/venn2"/>
    <dgm:cxn modelId="{3DFD2BA0-21E0-4119-8AA6-35A4B2BABAB6}" type="presParOf" srcId="{CD1573BC-3C77-46DB-964C-AABE6266DE9A}" destId="{C6983C16-547F-404A-96A3-218D1EA9B5CE}" srcOrd="0" destOrd="0" presId="urn:microsoft.com/office/officeart/2005/8/layout/venn2"/>
    <dgm:cxn modelId="{80D71A44-AF1E-4561-942E-91F7F2A3F3BE}" type="presParOf" srcId="{CD1573BC-3C77-46DB-964C-AABE6266DE9A}" destId="{EC3316EF-4422-4883-A302-0FD3BD5A1CB9}" srcOrd="1" destOrd="0" presId="urn:microsoft.com/office/officeart/2005/8/layout/venn2"/>
    <dgm:cxn modelId="{26A76050-7182-4A2A-8D1B-1D6214B1CC46}" type="presParOf" srcId="{6F8A5347-8346-4571-93D5-05327F91BA9B}" destId="{2DA45E9C-E47B-410B-B877-090723AA37E3}" srcOrd="3" destOrd="0" presId="urn:microsoft.com/office/officeart/2005/8/layout/venn2"/>
    <dgm:cxn modelId="{E72CF77E-6D1C-432A-B266-91AF4D7D8467}" type="presParOf" srcId="{2DA45E9C-E47B-410B-B877-090723AA37E3}" destId="{A3D0ECC0-45CD-45DD-AA21-3AB48C09C626}" srcOrd="0" destOrd="0" presId="urn:microsoft.com/office/officeart/2005/8/layout/venn2"/>
    <dgm:cxn modelId="{7AEC61B1-B1CB-438F-8C29-D84B06A332FF}" type="presParOf" srcId="{2DA45E9C-E47B-410B-B877-090723AA37E3}" destId="{B33F8E19-BAF2-496A-A624-D5A15146198D}" srcOrd="1" destOrd="0" presId="urn:microsoft.com/office/officeart/2005/8/layout/venn2"/>
    <dgm:cxn modelId="{1C862722-5A9A-490B-97FE-ACBBE8EFC085}" type="presParOf" srcId="{6F8A5347-8346-4571-93D5-05327F91BA9B}" destId="{9C0773D9-2BBF-4CF5-89DF-EB8D0DF94B8B}" srcOrd="4" destOrd="0" presId="urn:microsoft.com/office/officeart/2005/8/layout/venn2"/>
    <dgm:cxn modelId="{BD992F75-6A97-410B-B12C-1961A08DA750}" type="presParOf" srcId="{9C0773D9-2BBF-4CF5-89DF-EB8D0DF94B8B}" destId="{E7810F2A-B392-4A0B-BA8C-AA451CAE9A89}" srcOrd="0" destOrd="0" presId="urn:microsoft.com/office/officeart/2005/8/layout/venn2"/>
    <dgm:cxn modelId="{875CB699-1155-4557-BF74-9AD513365F07}" type="presParOf" srcId="{9C0773D9-2BBF-4CF5-89DF-EB8D0DF94B8B}" destId="{BDB85924-D6E0-4ECF-AC6F-6C26363FB4D7}" srcOrd="1" destOrd="0" presId="urn:microsoft.com/office/officeart/2005/8/layout/venn2"/>
  </dgm:cxnLst>
  <dgm:bg/>
  <dgm:whole/>
  <dgm:extLst>
    <a:ext uri="http://schemas.microsoft.com/office/drawing/2008/diagram">
      <dsp:dataModelExt xmlns:dsp="http://schemas.microsoft.com/office/drawing/2008/diagram" relId="rId3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C315897-8317-469F-BECE-3521CFA96946}">
      <dsp:nvSpPr>
        <dsp:cNvPr id="0" name=""/>
        <dsp:cNvSpPr/>
      </dsp:nvSpPr>
      <dsp:spPr>
        <a:xfrm>
          <a:off x="1452921" y="-63523"/>
          <a:ext cx="1196049" cy="51941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600" kern="1200" dirty="0" smtClean="0"/>
            <a:t>Local DAVAP</a:t>
          </a:r>
          <a:endParaRPr lang="en-US" sz="1600" kern="1200" dirty="0"/>
        </a:p>
      </dsp:txBody>
      <dsp:txXfrm>
        <a:off x="1468134" y="-48310"/>
        <a:ext cx="1165623" cy="488985"/>
      </dsp:txXfrm>
    </dsp:sp>
    <dsp:sp modelId="{6E8DB5E2-BA17-4E91-ADE9-F3089C33B308}">
      <dsp:nvSpPr>
        <dsp:cNvPr id="0" name=""/>
        <dsp:cNvSpPr/>
      </dsp:nvSpPr>
      <dsp:spPr>
        <a:xfrm rot="3454046">
          <a:off x="2129584" y="664303"/>
          <a:ext cx="528022" cy="142260"/>
        </a:xfrm>
        <a:prstGeom prst="left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1">
                <a:tint val="60000"/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tint val="60000"/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tint val="60000"/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z="-80000" prstMaterial="plastic">
          <a:bevelT w="50800" h="50800"/>
          <a:bevelB w="25400" h="2540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600" kern="1200"/>
        </a:p>
      </dsp:txBody>
      <dsp:txXfrm>
        <a:off x="2172262" y="692755"/>
        <a:ext cx="442666" cy="85356"/>
      </dsp:txXfrm>
    </dsp:sp>
    <dsp:sp modelId="{9E914D90-A58D-43D8-B160-C469EED0A400}">
      <dsp:nvSpPr>
        <dsp:cNvPr id="0" name=""/>
        <dsp:cNvSpPr/>
      </dsp:nvSpPr>
      <dsp:spPr>
        <a:xfrm>
          <a:off x="2297449" y="1014978"/>
          <a:ext cx="955052" cy="641320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600" kern="1200" dirty="0" smtClean="0"/>
            <a:t>FBI VAP </a:t>
          </a:r>
          <a:endParaRPr lang="en-US" sz="1600" kern="1200" dirty="0"/>
        </a:p>
      </dsp:txBody>
      <dsp:txXfrm>
        <a:off x="2316233" y="1033762"/>
        <a:ext cx="917484" cy="603752"/>
      </dsp:txXfrm>
    </dsp:sp>
    <dsp:sp modelId="{2E0A03DF-A7A8-4FC8-9967-DA3F74C76902}">
      <dsp:nvSpPr>
        <dsp:cNvPr id="0" name=""/>
        <dsp:cNvSpPr/>
      </dsp:nvSpPr>
      <dsp:spPr>
        <a:xfrm rot="10800000">
          <a:off x="1971103" y="1264508"/>
          <a:ext cx="290085" cy="142260"/>
        </a:xfrm>
        <a:prstGeom prst="left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1">
                <a:tint val="60000"/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tint val="60000"/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tint val="60000"/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z="-80000" prstMaterial="plastic">
          <a:bevelT w="50800" h="50800"/>
          <a:bevelB w="25400" h="2540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600" kern="1200"/>
        </a:p>
      </dsp:txBody>
      <dsp:txXfrm rot="10800000">
        <a:off x="2013781" y="1292960"/>
        <a:ext cx="204729" cy="85356"/>
      </dsp:txXfrm>
    </dsp:sp>
    <dsp:sp modelId="{CA7927E4-0A4B-4219-AF3D-1B7A8B1466DB}">
      <dsp:nvSpPr>
        <dsp:cNvPr id="0" name=""/>
        <dsp:cNvSpPr/>
      </dsp:nvSpPr>
      <dsp:spPr>
        <a:xfrm>
          <a:off x="930535" y="1015642"/>
          <a:ext cx="1004307" cy="63999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600" kern="1200" dirty="0" smtClean="0"/>
            <a:t>OR DOJ CVSD</a:t>
          </a:r>
          <a:endParaRPr lang="en-US" sz="1600" kern="1200" dirty="0"/>
        </a:p>
      </dsp:txBody>
      <dsp:txXfrm>
        <a:off x="949280" y="1034387"/>
        <a:ext cx="966817" cy="602501"/>
      </dsp:txXfrm>
    </dsp:sp>
    <dsp:sp modelId="{642DF3C6-68E7-4D15-ADA7-9BC57361E068}">
      <dsp:nvSpPr>
        <dsp:cNvPr id="0" name=""/>
        <dsp:cNvSpPr/>
      </dsp:nvSpPr>
      <dsp:spPr>
        <a:xfrm rot="17909028">
          <a:off x="1485582" y="664635"/>
          <a:ext cx="545183" cy="142260"/>
        </a:xfrm>
        <a:prstGeom prst="left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1">
                <a:tint val="60000"/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tint val="60000"/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tint val="60000"/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z="-80000" prstMaterial="plastic">
          <a:bevelT w="50800" h="50800"/>
          <a:bevelB w="25400" h="2540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600" kern="1200"/>
        </a:p>
      </dsp:txBody>
      <dsp:txXfrm>
        <a:off x="1528260" y="693087"/>
        <a:ext cx="459827" cy="85356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7A61778-CA0B-4A64-9FE9-7E9DA10A6143}">
      <dsp:nvSpPr>
        <dsp:cNvPr id="0" name=""/>
        <dsp:cNvSpPr/>
      </dsp:nvSpPr>
      <dsp:spPr>
        <a:xfrm>
          <a:off x="5168472" y="2418808"/>
          <a:ext cx="91440" cy="228462"/>
        </a:xfrm>
        <a:custGeom>
          <a:avLst/>
          <a:gdLst/>
          <a:ahLst/>
          <a:cxnLst/>
          <a:rect l="0" t="0" r="0" b="0"/>
          <a:pathLst>
            <a:path>
              <a:moveTo>
                <a:pt x="64432" y="0"/>
              </a:moveTo>
              <a:lnTo>
                <a:pt x="64432" y="141176"/>
              </a:lnTo>
              <a:lnTo>
                <a:pt x="45720" y="141176"/>
              </a:lnTo>
              <a:lnTo>
                <a:pt x="45720" y="228462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55F3D6B-E728-44EE-8649-D59ADB3C5173}">
      <dsp:nvSpPr>
        <dsp:cNvPr id="0" name=""/>
        <dsp:cNvSpPr/>
      </dsp:nvSpPr>
      <dsp:spPr>
        <a:xfrm>
          <a:off x="5180561" y="1464898"/>
          <a:ext cx="91440" cy="280647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93360"/>
              </a:lnTo>
              <a:lnTo>
                <a:pt x="52343" y="193360"/>
              </a:lnTo>
              <a:lnTo>
                <a:pt x="52343" y="28064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BC7D6DD-07F5-462A-A580-49B211F54090}">
      <dsp:nvSpPr>
        <dsp:cNvPr id="0" name=""/>
        <dsp:cNvSpPr/>
      </dsp:nvSpPr>
      <dsp:spPr>
        <a:xfrm>
          <a:off x="3128881" y="592346"/>
          <a:ext cx="2097399" cy="27423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86953"/>
              </a:lnTo>
              <a:lnTo>
                <a:pt x="2097399" y="186953"/>
              </a:lnTo>
              <a:lnTo>
                <a:pt x="2097399" y="274239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DFB7307-6C08-4405-800D-E18F4A7C0150}">
      <dsp:nvSpPr>
        <dsp:cNvPr id="0" name=""/>
        <dsp:cNvSpPr/>
      </dsp:nvSpPr>
      <dsp:spPr>
        <a:xfrm>
          <a:off x="4035577" y="2343858"/>
          <a:ext cx="91440" cy="274030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74030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D196C5E-1BBB-42A3-BFD2-87B541A70A27}">
      <dsp:nvSpPr>
        <dsp:cNvPr id="0" name=""/>
        <dsp:cNvSpPr/>
      </dsp:nvSpPr>
      <dsp:spPr>
        <a:xfrm>
          <a:off x="4035577" y="1471515"/>
          <a:ext cx="91440" cy="274030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74030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45C98FC-AFB0-4238-837F-A9D0501D71EF}">
      <dsp:nvSpPr>
        <dsp:cNvPr id="0" name=""/>
        <dsp:cNvSpPr/>
      </dsp:nvSpPr>
      <dsp:spPr>
        <a:xfrm>
          <a:off x="3128881" y="592346"/>
          <a:ext cx="952416" cy="28085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93570"/>
              </a:lnTo>
              <a:lnTo>
                <a:pt x="952416" y="193570"/>
              </a:lnTo>
              <a:lnTo>
                <a:pt x="952416" y="280856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5A26D9B-5B54-4F48-B705-A5ED6E29A16F}">
      <dsp:nvSpPr>
        <dsp:cNvPr id="0" name=""/>
        <dsp:cNvSpPr/>
      </dsp:nvSpPr>
      <dsp:spPr>
        <a:xfrm>
          <a:off x="2883970" y="2343858"/>
          <a:ext cx="91440" cy="274030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74030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3B03559-AE63-4437-A490-1BF2AF2783AE}">
      <dsp:nvSpPr>
        <dsp:cNvPr id="0" name=""/>
        <dsp:cNvSpPr/>
      </dsp:nvSpPr>
      <dsp:spPr>
        <a:xfrm>
          <a:off x="2883970" y="1471515"/>
          <a:ext cx="91440" cy="274030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74030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47E60AC-A2AE-4C4D-B5DE-189BFCDD5F24}">
      <dsp:nvSpPr>
        <dsp:cNvPr id="0" name=""/>
        <dsp:cNvSpPr/>
      </dsp:nvSpPr>
      <dsp:spPr>
        <a:xfrm>
          <a:off x="2929690" y="592346"/>
          <a:ext cx="199191" cy="280856"/>
        </a:xfrm>
        <a:custGeom>
          <a:avLst/>
          <a:gdLst/>
          <a:ahLst/>
          <a:cxnLst/>
          <a:rect l="0" t="0" r="0" b="0"/>
          <a:pathLst>
            <a:path>
              <a:moveTo>
                <a:pt x="199191" y="0"/>
              </a:moveTo>
              <a:lnTo>
                <a:pt x="199191" y="193570"/>
              </a:lnTo>
              <a:lnTo>
                <a:pt x="0" y="193570"/>
              </a:lnTo>
              <a:lnTo>
                <a:pt x="0" y="280856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18FCD0D-79C8-4A87-8A84-9650F29DA78D}">
      <dsp:nvSpPr>
        <dsp:cNvPr id="0" name=""/>
        <dsp:cNvSpPr/>
      </dsp:nvSpPr>
      <dsp:spPr>
        <a:xfrm>
          <a:off x="1732362" y="2343858"/>
          <a:ext cx="91440" cy="274030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74030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75242AD-2B73-4B32-8CE9-7C6322D426A0}">
      <dsp:nvSpPr>
        <dsp:cNvPr id="0" name=""/>
        <dsp:cNvSpPr/>
      </dsp:nvSpPr>
      <dsp:spPr>
        <a:xfrm>
          <a:off x="1202278" y="1471515"/>
          <a:ext cx="575803" cy="27403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86743"/>
              </a:lnTo>
              <a:lnTo>
                <a:pt x="575803" y="186743"/>
              </a:lnTo>
              <a:lnTo>
                <a:pt x="575803" y="274030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C31E265-A0EA-458E-9D6B-E3628E736813}">
      <dsp:nvSpPr>
        <dsp:cNvPr id="0" name=""/>
        <dsp:cNvSpPr/>
      </dsp:nvSpPr>
      <dsp:spPr>
        <a:xfrm>
          <a:off x="626475" y="1471515"/>
          <a:ext cx="575803" cy="274030"/>
        </a:xfrm>
        <a:custGeom>
          <a:avLst/>
          <a:gdLst/>
          <a:ahLst/>
          <a:cxnLst/>
          <a:rect l="0" t="0" r="0" b="0"/>
          <a:pathLst>
            <a:path>
              <a:moveTo>
                <a:pt x="575803" y="0"/>
              </a:moveTo>
              <a:lnTo>
                <a:pt x="575803" y="186743"/>
              </a:lnTo>
              <a:lnTo>
                <a:pt x="0" y="186743"/>
              </a:lnTo>
              <a:lnTo>
                <a:pt x="0" y="274030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974A4D6-E628-42AF-863B-1559ADF8D073}">
      <dsp:nvSpPr>
        <dsp:cNvPr id="0" name=""/>
        <dsp:cNvSpPr/>
      </dsp:nvSpPr>
      <dsp:spPr>
        <a:xfrm>
          <a:off x="1202278" y="592346"/>
          <a:ext cx="1926602" cy="280856"/>
        </a:xfrm>
        <a:custGeom>
          <a:avLst/>
          <a:gdLst/>
          <a:ahLst/>
          <a:cxnLst/>
          <a:rect l="0" t="0" r="0" b="0"/>
          <a:pathLst>
            <a:path>
              <a:moveTo>
                <a:pt x="1926602" y="0"/>
              </a:moveTo>
              <a:lnTo>
                <a:pt x="1926602" y="193570"/>
              </a:lnTo>
              <a:lnTo>
                <a:pt x="0" y="193570"/>
              </a:lnTo>
              <a:lnTo>
                <a:pt x="0" y="280856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2036D2C-2035-498A-8E25-E7594A7E7644}">
      <dsp:nvSpPr>
        <dsp:cNvPr id="0" name=""/>
        <dsp:cNvSpPr/>
      </dsp:nvSpPr>
      <dsp:spPr>
        <a:xfrm>
          <a:off x="2657769" y="-5966"/>
          <a:ext cx="942224" cy="598312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93A871E1-7C93-4097-9429-D3562336C8B0}">
      <dsp:nvSpPr>
        <dsp:cNvPr id="0" name=""/>
        <dsp:cNvSpPr/>
      </dsp:nvSpPr>
      <dsp:spPr>
        <a:xfrm>
          <a:off x="2762461" y="93490"/>
          <a:ext cx="942224" cy="59831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z="152400" extrusionH="63500" prstMaterial="dkEdge">
          <a:bevelT w="125400" h="36350" prst="relaxedInset"/>
          <a:contourClr>
            <a:schemeClr val="bg1"/>
          </a:contourClr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Mass Casualty Incident Occurs  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>
              <a:solidFill>
                <a:srgbClr val="FF0000"/>
              </a:solidFill>
            </a:rPr>
            <a:t>(your county here)</a:t>
          </a:r>
        </a:p>
      </dsp:txBody>
      <dsp:txXfrm>
        <a:off x="2779985" y="111014"/>
        <a:ext cx="907176" cy="563264"/>
      </dsp:txXfrm>
    </dsp:sp>
    <dsp:sp modelId="{BA2EE3CE-5BD5-4C28-8516-0B8C7EA94571}">
      <dsp:nvSpPr>
        <dsp:cNvPr id="0" name=""/>
        <dsp:cNvSpPr/>
      </dsp:nvSpPr>
      <dsp:spPr>
        <a:xfrm>
          <a:off x="731166" y="873203"/>
          <a:ext cx="942224" cy="598312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87F56F44-470D-4C96-B1A0-A917E362EF69}">
      <dsp:nvSpPr>
        <dsp:cNvPr id="0" name=""/>
        <dsp:cNvSpPr/>
      </dsp:nvSpPr>
      <dsp:spPr>
        <a:xfrm>
          <a:off x="835858" y="972660"/>
          <a:ext cx="942224" cy="59831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z="152400" extrusionH="63500" prstMaterial="dkEdge">
          <a:bevelT w="125400" h="36350" prst="relaxedInset"/>
          <a:contourClr>
            <a:schemeClr val="bg1"/>
          </a:contourClr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DAVAP Director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>
              <a:solidFill>
                <a:srgbClr val="FF0000"/>
              </a:solidFill>
            </a:rPr>
            <a:t>(your name here</a:t>
          </a:r>
          <a:r>
            <a:rPr lang="en-US" sz="900" kern="1200"/>
            <a:t>)</a:t>
          </a:r>
        </a:p>
      </dsp:txBody>
      <dsp:txXfrm>
        <a:off x="853382" y="990184"/>
        <a:ext cx="907176" cy="563264"/>
      </dsp:txXfrm>
    </dsp:sp>
    <dsp:sp modelId="{C1850A24-4220-4103-8296-9355F6BAB42D}">
      <dsp:nvSpPr>
        <dsp:cNvPr id="0" name=""/>
        <dsp:cNvSpPr/>
      </dsp:nvSpPr>
      <dsp:spPr>
        <a:xfrm>
          <a:off x="155362" y="1745545"/>
          <a:ext cx="942224" cy="598312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AEFB8528-1280-47F3-AAB0-3DCC4BFC9684}">
      <dsp:nvSpPr>
        <dsp:cNvPr id="0" name=""/>
        <dsp:cNvSpPr/>
      </dsp:nvSpPr>
      <dsp:spPr>
        <a:xfrm>
          <a:off x="260054" y="1845002"/>
          <a:ext cx="942224" cy="59831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z="152400" extrusionH="63500" prstMaterial="dkEdge">
          <a:bevelT w="125400" h="36350" prst="relaxedInset"/>
          <a:contourClr>
            <a:schemeClr val="bg1"/>
          </a:contourClr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Contact Non-System Based Response Team</a:t>
          </a:r>
        </a:p>
      </dsp:txBody>
      <dsp:txXfrm>
        <a:off x="277578" y="1862526"/>
        <a:ext cx="907176" cy="563264"/>
      </dsp:txXfrm>
    </dsp:sp>
    <dsp:sp modelId="{F8DECA13-CFAD-4617-BAC3-8EEF33BB9384}">
      <dsp:nvSpPr>
        <dsp:cNvPr id="0" name=""/>
        <dsp:cNvSpPr/>
      </dsp:nvSpPr>
      <dsp:spPr>
        <a:xfrm>
          <a:off x="1306970" y="1745545"/>
          <a:ext cx="942224" cy="598312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1008DDB9-71A7-47CC-8F43-11BFB91D5415}">
      <dsp:nvSpPr>
        <dsp:cNvPr id="0" name=""/>
        <dsp:cNvSpPr/>
      </dsp:nvSpPr>
      <dsp:spPr>
        <a:xfrm>
          <a:off x="1411662" y="1845002"/>
          <a:ext cx="942224" cy="59831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z="152400" extrusionH="63500" prstMaterial="dkEdge">
          <a:bevelT w="125400" h="36350" prst="relaxedInset"/>
          <a:contourClr>
            <a:schemeClr val="bg1"/>
          </a:contourClr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Contact w/DA</a:t>
          </a:r>
        </a:p>
      </dsp:txBody>
      <dsp:txXfrm>
        <a:off x="1429186" y="1862526"/>
        <a:ext cx="907176" cy="563264"/>
      </dsp:txXfrm>
    </dsp:sp>
    <dsp:sp modelId="{51D0F2CB-5031-4617-8355-39E9389E1B7A}">
      <dsp:nvSpPr>
        <dsp:cNvPr id="0" name=""/>
        <dsp:cNvSpPr/>
      </dsp:nvSpPr>
      <dsp:spPr>
        <a:xfrm>
          <a:off x="1306970" y="2617888"/>
          <a:ext cx="942224" cy="598312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33DD0D6A-1F76-423A-9B2D-D2070725DEFF}">
      <dsp:nvSpPr>
        <dsp:cNvPr id="0" name=""/>
        <dsp:cNvSpPr/>
      </dsp:nvSpPr>
      <dsp:spPr>
        <a:xfrm>
          <a:off x="1411662" y="2717345"/>
          <a:ext cx="942224" cy="59831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z="152400" extrusionH="63500" prstMaterial="dkEdge">
          <a:bevelT w="125400" h="36350" prst="relaxedInset"/>
          <a:contourClr>
            <a:schemeClr val="bg1"/>
          </a:contourClr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Activate Sytem Base Response Team </a:t>
          </a:r>
        </a:p>
      </dsp:txBody>
      <dsp:txXfrm>
        <a:off x="1429186" y="2734869"/>
        <a:ext cx="907176" cy="563264"/>
      </dsp:txXfrm>
    </dsp:sp>
    <dsp:sp modelId="{C10A4BDB-61AF-4A35-861E-07FC21490024}">
      <dsp:nvSpPr>
        <dsp:cNvPr id="0" name=""/>
        <dsp:cNvSpPr/>
      </dsp:nvSpPr>
      <dsp:spPr>
        <a:xfrm>
          <a:off x="2458578" y="873203"/>
          <a:ext cx="942224" cy="598312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B794A23B-E231-4C21-8210-8419EEA34536}">
      <dsp:nvSpPr>
        <dsp:cNvPr id="0" name=""/>
        <dsp:cNvSpPr/>
      </dsp:nvSpPr>
      <dsp:spPr>
        <a:xfrm>
          <a:off x="2563269" y="972660"/>
          <a:ext cx="942224" cy="59831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z="152400" extrusionH="63500" prstMaterial="dkEdge">
          <a:bevelT w="125400" h="36350" prst="relaxedInset"/>
          <a:contourClr>
            <a:schemeClr val="bg1"/>
          </a:contourClr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FBI VSD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>
              <a:solidFill>
                <a:srgbClr val="FF0000"/>
              </a:solidFill>
            </a:rPr>
            <a:t>(your contact here)</a:t>
          </a:r>
        </a:p>
      </dsp:txBody>
      <dsp:txXfrm>
        <a:off x="2580793" y="990184"/>
        <a:ext cx="907176" cy="563264"/>
      </dsp:txXfrm>
    </dsp:sp>
    <dsp:sp modelId="{F785D6CD-9B92-4926-B9AE-43EAB03A0955}">
      <dsp:nvSpPr>
        <dsp:cNvPr id="0" name=""/>
        <dsp:cNvSpPr/>
      </dsp:nvSpPr>
      <dsp:spPr>
        <a:xfrm>
          <a:off x="2458578" y="1745545"/>
          <a:ext cx="942224" cy="598312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6C87E8AB-4682-48B1-B18F-B1A038E1649F}">
      <dsp:nvSpPr>
        <dsp:cNvPr id="0" name=""/>
        <dsp:cNvSpPr/>
      </dsp:nvSpPr>
      <dsp:spPr>
        <a:xfrm>
          <a:off x="2563269" y="1845002"/>
          <a:ext cx="942224" cy="59831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z="152400" extrusionH="63500" prstMaterial="dkEdge">
          <a:bevelT w="125400" h="36350" prst="relaxedInset"/>
          <a:contourClr>
            <a:schemeClr val="bg1"/>
          </a:contourClr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Contact Division</a:t>
          </a:r>
        </a:p>
      </dsp:txBody>
      <dsp:txXfrm>
        <a:off x="2580793" y="1862526"/>
        <a:ext cx="907176" cy="563264"/>
      </dsp:txXfrm>
    </dsp:sp>
    <dsp:sp modelId="{320B7647-AB52-435D-A500-C7F4D2343B4A}">
      <dsp:nvSpPr>
        <dsp:cNvPr id="0" name=""/>
        <dsp:cNvSpPr/>
      </dsp:nvSpPr>
      <dsp:spPr>
        <a:xfrm>
          <a:off x="2458578" y="2617888"/>
          <a:ext cx="942224" cy="598312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66E343F9-7ABB-47D8-90D8-23403D4408F5}">
      <dsp:nvSpPr>
        <dsp:cNvPr id="0" name=""/>
        <dsp:cNvSpPr/>
      </dsp:nvSpPr>
      <dsp:spPr>
        <a:xfrm>
          <a:off x="2563269" y="2717345"/>
          <a:ext cx="942224" cy="59831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z="152400" extrusionH="63500" prstMaterial="dkEdge">
          <a:bevelT w="125400" h="36350" prst="relaxedInset"/>
          <a:contourClr>
            <a:schemeClr val="bg1"/>
          </a:contourClr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kern="1200"/>
            <a:t>Contact FBI OVA PM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kern="1200"/>
            <a:t>VSRT Coordination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kern="1200"/>
            <a:t>USAO VWUnit Contact</a:t>
          </a:r>
        </a:p>
      </dsp:txBody>
      <dsp:txXfrm>
        <a:off x="2580793" y="2734869"/>
        <a:ext cx="907176" cy="563264"/>
      </dsp:txXfrm>
    </dsp:sp>
    <dsp:sp modelId="{92F660AF-3AF6-4BFF-83AD-294C20F962CD}">
      <dsp:nvSpPr>
        <dsp:cNvPr id="0" name=""/>
        <dsp:cNvSpPr/>
      </dsp:nvSpPr>
      <dsp:spPr>
        <a:xfrm>
          <a:off x="3610185" y="873203"/>
          <a:ext cx="942224" cy="598312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1C9A6BF5-469A-4700-B4EE-07621C4804DD}">
      <dsp:nvSpPr>
        <dsp:cNvPr id="0" name=""/>
        <dsp:cNvSpPr/>
      </dsp:nvSpPr>
      <dsp:spPr>
        <a:xfrm>
          <a:off x="3714877" y="972660"/>
          <a:ext cx="942224" cy="59831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z="152400" extrusionH="63500" prstMaterial="dkEdge">
          <a:bevelT w="125400" h="36350" prst="relaxedInset"/>
          <a:contourClr>
            <a:schemeClr val="bg1"/>
          </a:contourClr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Law Enforcement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>
              <a:solidFill>
                <a:srgbClr val="FF0000"/>
              </a:solidFill>
            </a:rPr>
            <a:t>(your contact here)</a:t>
          </a:r>
        </a:p>
      </dsp:txBody>
      <dsp:txXfrm>
        <a:off x="3732401" y="990184"/>
        <a:ext cx="907176" cy="563264"/>
      </dsp:txXfrm>
    </dsp:sp>
    <dsp:sp modelId="{046F39A1-7B5A-4F7C-91CE-85E1AB4CA420}">
      <dsp:nvSpPr>
        <dsp:cNvPr id="0" name=""/>
        <dsp:cNvSpPr/>
      </dsp:nvSpPr>
      <dsp:spPr>
        <a:xfrm>
          <a:off x="3610185" y="1745545"/>
          <a:ext cx="942224" cy="598312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8275FBEC-E8F2-459B-BC51-2DE1829E5C9D}">
      <dsp:nvSpPr>
        <dsp:cNvPr id="0" name=""/>
        <dsp:cNvSpPr/>
      </dsp:nvSpPr>
      <dsp:spPr>
        <a:xfrm>
          <a:off x="3714877" y="1845002"/>
          <a:ext cx="942224" cy="59831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z="152400" extrusionH="63500" prstMaterial="dkEdge">
          <a:bevelT w="125400" h="36350" prst="relaxedInset"/>
          <a:contourClr>
            <a:schemeClr val="bg1"/>
          </a:contourClr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Contact LE Hierarchy </a:t>
          </a:r>
        </a:p>
      </dsp:txBody>
      <dsp:txXfrm>
        <a:off x="3732401" y="1862526"/>
        <a:ext cx="907176" cy="563264"/>
      </dsp:txXfrm>
    </dsp:sp>
    <dsp:sp modelId="{24AB577D-2E96-4093-B792-0A06DDD2DE3C}">
      <dsp:nvSpPr>
        <dsp:cNvPr id="0" name=""/>
        <dsp:cNvSpPr/>
      </dsp:nvSpPr>
      <dsp:spPr>
        <a:xfrm>
          <a:off x="3610185" y="2617888"/>
          <a:ext cx="942224" cy="598312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520A5879-BF0E-4F69-8BBB-05D577CA5475}">
      <dsp:nvSpPr>
        <dsp:cNvPr id="0" name=""/>
        <dsp:cNvSpPr/>
      </dsp:nvSpPr>
      <dsp:spPr>
        <a:xfrm>
          <a:off x="3714877" y="2717345"/>
          <a:ext cx="942224" cy="59831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z="152400" extrusionH="63500" prstMaterial="dkEdge">
          <a:bevelT w="125400" h="36350" prst="relaxedInset"/>
          <a:contourClr>
            <a:schemeClr val="bg1"/>
          </a:contourClr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Activate LE Advocate Response Team</a:t>
          </a:r>
        </a:p>
      </dsp:txBody>
      <dsp:txXfrm>
        <a:off x="3732401" y="2734869"/>
        <a:ext cx="907176" cy="563264"/>
      </dsp:txXfrm>
    </dsp:sp>
    <dsp:sp modelId="{A614B496-6A7E-4B7E-B0B4-28F5C3937E56}">
      <dsp:nvSpPr>
        <dsp:cNvPr id="0" name=""/>
        <dsp:cNvSpPr/>
      </dsp:nvSpPr>
      <dsp:spPr>
        <a:xfrm>
          <a:off x="4755169" y="866585"/>
          <a:ext cx="942224" cy="598312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D2205B8D-30B3-4F7C-958D-167533550C08}">
      <dsp:nvSpPr>
        <dsp:cNvPr id="0" name=""/>
        <dsp:cNvSpPr/>
      </dsp:nvSpPr>
      <dsp:spPr>
        <a:xfrm>
          <a:off x="4859860" y="966042"/>
          <a:ext cx="942224" cy="59831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z="152400" extrusionH="63500" prstMaterial="dkEdge">
          <a:bevelT w="125400" h="36350" prst="relaxedInset"/>
          <a:contourClr>
            <a:schemeClr val="bg1"/>
          </a:contourClr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kern="1200"/>
            <a:t>OREGON DOJ/CVSD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kern="1200"/>
            <a:t>Helen O'Brien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kern="1200"/>
            <a:t>Diane Wehage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kern="1200"/>
            <a:t>Rebecca Shaw</a:t>
          </a:r>
        </a:p>
      </dsp:txBody>
      <dsp:txXfrm>
        <a:off x="4877384" y="983566"/>
        <a:ext cx="907176" cy="563264"/>
      </dsp:txXfrm>
    </dsp:sp>
    <dsp:sp modelId="{92FDB103-5921-48B7-BE5E-A2A066E0F6BC}">
      <dsp:nvSpPr>
        <dsp:cNvPr id="0" name=""/>
        <dsp:cNvSpPr/>
      </dsp:nvSpPr>
      <dsp:spPr>
        <a:xfrm>
          <a:off x="4761793" y="1745545"/>
          <a:ext cx="942224" cy="673263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0F16873A-7DA6-40E5-B170-37DF51398F7E}">
      <dsp:nvSpPr>
        <dsp:cNvPr id="0" name=""/>
        <dsp:cNvSpPr/>
      </dsp:nvSpPr>
      <dsp:spPr>
        <a:xfrm>
          <a:off x="4866484" y="1845002"/>
          <a:ext cx="942224" cy="67326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z="152400" extrusionH="63500" prstMaterial="dkEdge">
          <a:bevelT w="125400" h="36350" prst="relaxedInset"/>
          <a:contourClr>
            <a:schemeClr val="bg1"/>
          </a:contourClr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endParaRPr lang="en-US" sz="900" kern="1200"/>
        </a:p>
        <a:p>
          <a:pPr lvl="0" algn="ctr" defTabSz="40005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en-US" sz="900" kern="1200"/>
            <a:t>Contact CVSD </a:t>
          </a:r>
        </a:p>
        <a:p>
          <a:pPr lvl="0" algn="ctr" defTabSz="40005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en-US" sz="900" kern="1200"/>
            <a:t>Director;</a:t>
          </a:r>
        </a:p>
        <a:p>
          <a:pPr lvl="0" algn="ctr" defTabSz="40005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en-US" sz="900" kern="1200"/>
            <a:t>Request Incident Specific Comp Claim</a:t>
          </a:r>
        </a:p>
        <a:p>
          <a:pPr lvl="0" algn="ctr" defTabSz="40005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endParaRPr lang="en-US" sz="900" kern="1200"/>
        </a:p>
      </dsp:txBody>
      <dsp:txXfrm>
        <a:off x="4886203" y="1864721"/>
        <a:ext cx="902786" cy="633825"/>
      </dsp:txXfrm>
    </dsp:sp>
    <dsp:sp modelId="{4E589538-64D7-4FB7-9AC7-88171CE62148}">
      <dsp:nvSpPr>
        <dsp:cNvPr id="0" name=""/>
        <dsp:cNvSpPr/>
      </dsp:nvSpPr>
      <dsp:spPr>
        <a:xfrm>
          <a:off x="4743080" y="2647271"/>
          <a:ext cx="942224" cy="598312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8E5F362A-0172-41FD-AFD9-390051ACB9C7}">
      <dsp:nvSpPr>
        <dsp:cNvPr id="0" name=""/>
        <dsp:cNvSpPr/>
      </dsp:nvSpPr>
      <dsp:spPr>
        <a:xfrm>
          <a:off x="4847772" y="2746728"/>
          <a:ext cx="942224" cy="59831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z="152400" extrusionH="63500" prstMaterial="dkEdge">
          <a:bevelT w="125400" h="36350" prst="relaxedInset"/>
          <a:contourClr>
            <a:schemeClr val="bg1"/>
          </a:contourClr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Email DAVAPs 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for availability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Activate CVSD Response Team</a:t>
          </a:r>
        </a:p>
      </dsp:txBody>
      <dsp:txXfrm>
        <a:off x="4865296" y="2764252"/>
        <a:ext cx="907176" cy="563264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AC24645-A797-4BC8-A475-AD1C7F8E1F5E}">
      <dsp:nvSpPr>
        <dsp:cNvPr id="0" name=""/>
        <dsp:cNvSpPr/>
      </dsp:nvSpPr>
      <dsp:spPr>
        <a:xfrm>
          <a:off x="3626370" y="2121372"/>
          <a:ext cx="91440" cy="147977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87441"/>
              </a:lnTo>
              <a:lnTo>
                <a:pt x="102826" y="87441"/>
              </a:lnTo>
              <a:lnTo>
                <a:pt x="102826" y="14797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3ED9098-542B-4CBD-A12F-59EA8B531014}">
      <dsp:nvSpPr>
        <dsp:cNvPr id="0" name=""/>
        <dsp:cNvSpPr/>
      </dsp:nvSpPr>
      <dsp:spPr>
        <a:xfrm>
          <a:off x="3135721" y="1363453"/>
          <a:ext cx="536369" cy="17562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5093"/>
              </a:lnTo>
              <a:lnTo>
                <a:pt x="536369" y="115093"/>
              </a:lnTo>
              <a:lnTo>
                <a:pt x="536369" y="175629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B2C87D2-A33A-45D4-818C-D25B2AA893A8}">
      <dsp:nvSpPr>
        <dsp:cNvPr id="0" name=""/>
        <dsp:cNvSpPr/>
      </dsp:nvSpPr>
      <dsp:spPr>
        <a:xfrm>
          <a:off x="2515857" y="2162884"/>
          <a:ext cx="91440" cy="190048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90048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13D902D-1287-4015-8A17-FAE25EB82E0B}">
      <dsp:nvSpPr>
        <dsp:cNvPr id="0" name=""/>
        <dsp:cNvSpPr/>
      </dsp:nvSpPr>
      <dsp:spPr>
        <a:xfrm>
          <a:off x="2561577" y="1363453"/>
          <a:ext cx="574143" cy="190048"/>
        </a:xfrm>
        <a:custGeom>
          <a:avLst/>
          <a:gdLst/>
          <a:ahLst/>
          <a:cxnLst/>
          <a:rect l="0" t="0" r="0" b="0"/>
          <a:pathLst>
            <a:path>
              <a:moveTo>
                <a:pt x="574143" y="0"/>
              </a:moveTo>
              <a:lnTo>
                <a:pt x="574143" y="129512"/>
              </a:lnTo>
              <a:lnTo>
                <a:pt x="0" y="129512"/>
              </a:lnTo>
              <a:lnTo>
                <a:pt x="0" y="190048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5DDAFD2-2BCB-485A-B399-719D25BECFB1}">
      <dsp:nvSpPr>
        <dsp:cNvPr id="0" name=""/>
        <dsp:cNvSpPr/>
      </dsp:nvSpPr>
      <dsp:spPr>
        <a:xfrm>
          <a:off x="2303982" y="579052"/>
          <a:ext cx="831738" cy="19004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9512"/>
              </a:lnTo>
              <a:lnTo>
                <a:pt x="831738" y="129512"/>
              </a:lnTo>
              <a:lnTo>
                <a:pt x="831738" y="190048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52A9A52-E493-4031-85C2-3B4C256E0092}">
      <dsp:nvSpPr>
        <dsp:cNvPr id="0" name=""/>
        <dsp:cNvSpPr/>
      </dsp:nvSpPr>
      <dsp:spPr>
        <a:xfrm>
          <a:off x="1419668" y="1340594"/>
          <a:ext cx="91440" cy="190048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90048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08E0B7C-1F29-419D-AD83-C760DF4C318F}">
      <dsp:nvSpPr>
        <dsp:cNvPr id="0" name=""/>
        <dsp:cNvSpPr/>
      </dsp:nvSpPr>
      <dsp:spPr>
        <a:xfrm>
          <a:off x="1465388" y="579052"/>
          <a:ext cx="838593" cy="190048"/>
        </a:xfrm>
        <a:custGeom>
          <a:avLst/>
          <a:gdLst/>
          <a:ahLst/>
          <a:cxnLst/>
          <a:rect l="0" t="0" r="0" b="0"/>
          <a:pathLst>
            <a:path>
              <a:moveTo>
                <a:pt x="838593" y="0"/>
              </a:moveTo>
              <a:lnTo>
                <a:pt x="838593" y="129512"/>
              </a:lnTo>
              <a:lnTo>
                <a:pt x="0" y="129512"/>
              </a:lnTo>
              <a:lnTo>
                <a:pt x="0" y="190048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546641F-2E37-4B8B-B01B-7602FA51F22C}">
      <dsp:nvSpPr>
        <dsp:cNvPr id="0" name=""/>
        <dsp:cNvSpPr/>
      </dsp:nvSpPr>
      <dsp:spPr>
        <a:xfrm>
          <a:off x="1810405" y="40"/>
          <a:ext cx="987154" cy="57901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6F533070-5919-4CEB-8499-3EE10DF34288}">
      <dsp:nvSpPr>
        <dsp:cNvPr id="0" name=""/>
        <dsp:cNvSpPr/>
      </dsp:nvSpPr>
      <dsp:spPr>
        <a:xfrm>
          <a:off x="1883012" y="69017"/>
          <a:ext cx="987154" cy="57901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z="152400" extrusionH="63500" prstMaterial="dkEdge">
          <a:bevelT w="125400" h="36350" prst="relaxedInset"/>
          <a:contourClr>
            <a:schemeClr val="bg1"/>
          </a:contourClr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>
              <a:solidFill>
                <a:srgbClr val="FF0000"/>
              </a:solidFill>
            </a:rPr>
            <a:t>DAVAP or FBIVAP 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(Located at LE Command Center</a:t>
          </a:r>
          <a:r>
            <a:rPr lang="en-US" sz="700" kern="1200"/>
            <a:t>)</a:t>
          </a:r>
        </a:p>
      </dsp:txBody>
      <dsp:txXfrm>
        <a:off x="1899971" y="85976"/>
        <a:ext cx="953236" cy="545093"/>
      </dsp:txXfrm>
    </dsp:sp>
    <dsp:sp modelId="{8ACB9A1D-2CD8-447A-B6E5-9B90BA9CCC59}">
      <dsp:nvSpPr>
        <dsp:cNvPr id="0" name=""/>
        <dsp:cNvSpPr/>
      </dsp:nvSpPr>
      <dsp:spPr>
        <a:xfrm>
          <a:off x="972298" y="769101"/>
          <a:ext cx="986180" cy="571492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E9C44AE8-D921-4F10-B20D-2DBC824B9E17}">
      <dsp:nvSpPr>
        <dsp:cNvPr id="0" name=""/>
        <dsp:cNvSpPr/>
      </dsp:nvSpPr>
      <dsp:spPr>
        <a:xfrm>
          <a:off x="1044905" y="838078"/>
          <a:ext cx="986180" cy="57149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z="152400" extrusionH="63500" prstMaterial="dkEdge">
          <a:bevelT w="125400" h="36350" prst="relaxedInset"/>
          <a:contourClr>
            <a:schemeClr val="bg1"/>
          </a:contourClr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FBI Victim Assistance/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VSRT Team Lead</a:t>
          </a:r>
        </a:p>
      </dsp:txBody>
      <dsp:txXfrm>
        <a:off x="1061643" y="854816"/>
        <a:ext cx="952704" cy="538016"/>
      </dsp:txXfrm>
    </dsp:sp>
    <dsp:sp modelId="{CF46B652-6383-4DE0-8008-9E8AA8A4ED63}">
      <dsp:nvSpPr>
        <dsp:cNvPr id="0" name=""/>
        <dsp:cNvSpPr/>
      </dsp:nvSpPr>
      <dsp:spPr>
        <a:xfrm>
          <a:off x="1014031" y="1530643"/>
          <a:ext cx="902713" cy="565654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C4D609E4-C5AB-42E3-AEAB-557F1E1DCFFB}">
      <dsp:nvSpPr>
        <dsp:cNvPr id="0" name=""/>
        <dsp:cNvSpPr/>
      </dsp:nvSpPr>
      <dsp:spPr>
        <a:xfrm>
          <a:off x="1086638" y="1599619"/>
          <a:ext cx="902713" cy="56565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z="152400" extrusionH="63500" prstMaterial="dkEdge">
          <a:bevelT w="125400" h="36350" prst="relaxedInset"/>
          <a:contourClr>
            <a:schemeClr val="bg1"/>
          </a:contourClr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VSRT Team</a:t>
          </a:r>
          <a:r>
            <a:rPr lang="en-US" sz="700" kern="1200"/>
            <a:t> </a:t>
          </a:r>
        </a:p>
      </dsp:txBody>
      <dsp:txXfrm>
        <a:off x="1103205" y="1616186"/>
        <a:ext cx="869579" cy="532520"/>
      </dsp:txXfrm>
    </dsp:sp>
    <dsp:sp modelId="{BF2B49AA-C0B6-4C6D-8C11-F8CF306FD6B0}">
      <dsp:nvSpPr>
        <dsp:cNvPr id="0" name=""/>
        <dsp:cNvSpPr/>
      </dsp:nvSpPr>
      <dsp:spPr>
        <a:xfrm>
          <a:off x="2635775" y="769101"/>
          <a:ext cx="999890" cy="594352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54B79E12-0980-4EFD-A699-A0378A58F2E7}">
      <dsp:nvSpPr>
        <dsp:cNvPr id="0" name=""/>
        <dsp:cNvSpPr/>
      </dsp:nvSpPr>
      <dsp:spPr>
        <a:xfrm>
          <a:off x="2708382" y="838078"/>
          <a:ext cx="999890" cy="59435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z="152400" extrusionH="63500" prstMaterial="dkEdge">
          <a:bevelT w="125400" h="36350" prst="relaxedInset"/>
          <a:contourClr>
            <a:schemeClr val="bg1"/>
          </a:contourClr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>
              <a:solidFill>
                <a:srgbClr val="FF0000"/>
              </a:solidFill>
            </a:rPr>
            <a:t>DAVAP Director/Lead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(Located at VAP Staging area)</a:t>
          </a:r>
        </a:p>
      </dsp:txBody>
      <dsp:txXfrm>
        <a:off x="2725790" y="855486"/>
        <a:ext cx="965074" cy="559536"/>
      </dsp:txXfrm>
    </dsp:sp>
    <dsp:sp modelId="{BF4E2AC4-EF35-4E40-A3E7-D70C892CC5A5}">
      <dsp:nvSpPr>
        <dsp:cNvPr id="0" name=""/>
        <dsp:cNvSpPr/>
      </dsp:nvSpPr>
      <dsp:spPr>
        <a:xfrm>
          <a:off x="2061959" y="1553502"/>
          <a:ext cx="999236" cy="60938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CFA445AA-099B-4E4D-85FB-1B1CE38F31C9}">
      <dsp:nvSpPr>
        <dsp:cNvPr id="0" name=""/>
        <dsp:cNvSpPr/>
      </dsp:nvSpPr>
      <dsp:spPr>
        <a:xfrm>
          <a:off x="2134566" y="1622479"/>
          <a:ext cx="999236" cy="60938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z="152400" extrusionH="63500" prstMaterial="dkEdge">
          <a:bevelT w="125400" h="36350" prst="relaxedInset"/>
          <a:contourClr>
            <a:schemeClr val="bg1"/>
          </a:contourClr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>
              <a:solidFill>
                <a:srgbClr val="FF0000"/>
              </a:solidFill>
            </a:rPr>
            <a:t>(your team lead)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(dispatched to specific location - i.e. FRC)</a:t>
          </a:r>
        </a:p>
      </dsp:txBody>
      <dsp:txXfrm>
        <a:off x="2152414" y="1640327"/>
        <a:ext cx="963540" cy="573685"/>
      </dsp:txXfrm>
    </dsp:sp>
    <dsp:sp modelId="{DE41A638-1C13-41A9-AE43-ADFED7F36CB6}">
      <dsp:nvSpPr>
        <dsp:cNvPr id="0" name=""/>
        <dsp:cNvSpPr/>
      </dsp:nvSpPr>
      <dsp:spPr>
        <a:xfrm>
          <a:off x="2106590" y="2352933"/>
          <a:ext cx="909973" cy="58738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04F7D2A2-9838-4505-873D-73F903B6C6D2}">
      <dsp:nvSpPr>
        <dsp:cNvPr id="0" name=""/>
        <dsp:cNvSpPr/>
      </dsp:nvSpPr>
      <dsp:spPr>
        <a:xfrm>
          <a:off x="2179197" y="2421910"/>
          <a:ext cx="909973" cy="58738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z="152400" extrusionH="63500" prstMaterial="dkEdge">
          <a:bevelT w="125400" h="36350" prst="relaxedInset"/>
          <a:contourClr>
            <a:schemeClr val="bg1"/>
          </a:contourClr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Team of Responders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000" kern="1200"/>
        </a:p>
      </dsp:txBody>
      <dsp:txXfrm>
        <a:off x="2196401" y="2439114"/>
        <a:ext cx="875565" cy="552973"/>
      </dsp:txXfrm>
    </dsp:sp>
    <dsp:sp modelId="{34C439CE-5BDC-4DB2-B87A-FCE2344F189B}">
      <dsp:nvSpPr>
        <dsp:cNvPr id="0" name=""/>
        <dsp:cNvSpPr/>
      </dsp:nvSpPr>
      <dsp:spPr>
        <a:xfrm>
          <a:off x="3170554" y="1539083"/>
          <a:ext cx="1003072" cy="582289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C439C653-F39D-4CC4-A087-E6539776F11D}">
      <dsp:nvSpPr>
        <dsp:cNvPr id="0" name=""/>
        <dsp:cNvSpPr/>
      </dsp:nvSpPr>
      <dsp:spPr>
        <a:xfrm>
          <a:off x="3243161" y="1608059"/>
          <a:ext cx="1003072" cy="58228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z="152400" extrusionH="63500" prstMaterial="dkEdge">
          <a:bevelT w="125400" h="36350" prst="relaxedInset"/>
          <a:contourClr>
            <a:schemeClr val="bg1"/>
          </a:contourClr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700" kern="1200">
              <a:solidFill>
                <a:srgbClr val="FF0000"/>
              </a:solidFill>
            </a:rPr>
            <a:t>(</a:t>
          </a:r>
          <a:r>
            <a:rPr lang="en-US" sz="900" kern="1200">
              <a:solidFill>
                <a:srgbClr val="FF0000"/>
              </a:solidFill>
            </a:rPr>
            <a:t>your team lead)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(dispatched to specific location- i.e. Hospital)</a:t>
          </a:r>
        </a:p>
      </dsp:txBody>
      <dsp:txXfrm>
        <a:off x="3260216" y="1625114"/>
        <a:ext cx="968962" cy="548179"/>
      </dsp:txXfrm>
    </dsp:sp>
    <dsp:sp modelId="{5EB86284-0B18-426C-A251-2E72FF32B83A}">
      <dsp:nvSpPr>
        <dsp:cNvPr id="0" name=""/>
        <dsp:cNvSpPr/>
      </dsp:nvSpPr>
      <dsp:spPr>
        <a:xfrm>
          <a:off x="3272615" y="2269350"/>
          <a:ext cx="913162" cy="604419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2A185F3C-BA62-43E3-8D35-928A4F5F27FA}">
      <dsp:nvSpPr>
        <dsp:cNvPr id="0" name=""/>
        <dsp:cNvSpPr/>
      </dsp:nvSpPr>
      <dsp:spPr>
        <a:xfrm>
          <a:off x="3345222" y="2338326"/>
          <a:ext cx="913162" cy="60441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z="152400" extrusionH="63500" prstMaterial="dkEdge">
          <a:bevelT w="125400" h="36350" prst="relaxedInset"/>
          <a:contourClr>
            <a:schemeClr val="bg1"/>
          </a:contourClr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Team of Responders</a:t>
          </a:r>
        </a:p>
      </dsp:txBody>
      <dsp:txXfrm>
        <a:off x="3362925" y="2356029"/>
        <a:ext cx="877756" cy="569013"/>
      </dsp:txXfrm>
    </dsp:sp>
  </dsp:spTree>
</dsp:drawing>
</file>

<file path=word/diagrams/drawing4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6F8225B9-9D71-47EB-AC41-09F21D013D6B}">
      <dsp:nvSpPr>
        <dsp:cNvPr id="0" name=""/>
        <dsp:cNvSpPr/>
      </dsp:nvSpPr>
      <dsp:spPr>
        <a:xfrm>
          <a:off x="2" y="60656"/>
          <a:ext cx="1557708" cy="856443"/>
        </a:xfrm>
        <a:prstGeom prst="roundRect">
          <a:avLst>
            <a:gd name="adj" fmla="val 10000"/>
          </a:avLst>
        </a:prstGeom>
        <a:solidFill>
          <a:srgbClr val="4F81BD">
            <a:hueOff val="0"/>
            <a:satOff val="0"/>
            <a:lumOff val="0"/>
            <a:alphaOff val="0"/>
          </a:srgb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 dirty="0" smtClean="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LEO Need Expressed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 dirty="0" smtClean="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@LEO Briefings or through JIC /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 dirty="0" smtClean="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LE CP. 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 dirty="0" smtClean="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PIO/Media Rep </a:t>
          </a:r>
          <a:endParaRPr lang="en-US" sz="900" kern="1200" dirty="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>
        <a:off x="25086" y="85740"/>
        <a:ext cx="1507540" cy="806275"/>
      </dsp:txXfrm>
    </dsp:sp>
    <dsp:sp modelId="{BEDAFF29-3ADA-471E-B761-4BB311C7503B}">
      <dsp:nvSpPr>
        <dsp:cNvPr id="0" name=""/>
        <dsp:cNvSpPr/>
      </dsp:nvSpPr>
      <dsp:spPr>
        <a:xfrm rot="10739">
          <a:off x="1695504" y="299104"/>
          <a:ext cx="331961" cy="386311"/>
        </a:xfrm>
        <a:prstGeom prst="rightArrow">
          <a:avLst>
            <a:gd name="adj1" fmla="val 60000"/>
            <a:gd name="adj2" fmla="val 50000"/>
          </a:avLst>
        </a:prstGeom>
        <a:solidFill>
          <a:srgbClr val="4F81BD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82000"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6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>
        <a:off x="1695504" y="376210"/>
        <a:ext cx="232373" cy="231787"/>
      </dsp:txXfrm>
    </dsp:sp>
    <dsp:sp modelId="{8AE1B928-AA86-4464-A47F-1F5AA923D5BE}">
      <dsp:nvSpPr>
        <dsp:cNvPr id="0" name=""/>
        <dsp:cNvSpPr/>
      </dsp:nvSpPr>
      <dsp:spPr>
        <a:xfrm>
          <a:off x="2184049" y="53833"/>
          <a:ext cx="1557708" cy="883734"/>
        </a:xfrm>
        <a:prstGeom prst="roundRect">
          <a:avLst>
            <a:gd name="adj" fmla="val 10000"/>
          </a:avLst>
        </a:prstGeom>
        <a:solidFill>
          <a:srgbClr val="4F81BD">
            <a:hueOff val="0"/>
            <a:satOff val="0"/>
            <a:lumOff val="0"/>
            <a:alphaOff val="0"/>
          </a:srgb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 dirty="0" smtClean="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Lead VAP receives need/information @ LE CP &amp; coordinates  with team leads</a:t>
          </a:r>
          <a:endParaRPr lang="en-US" sz="900" kern="1200" dirty="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>
        <a:off x="2209933" y="79717"/>
        <a:ext cx="1505940" cy="831966"/>
      </dsp:txXfrm>
    </dsp:sp>
    <dsp:sp modelId="{2AF7E0AF-315F-450C-85C6-749F77E20BDE}">
      <dsp:nvSpPr>
        <dsp:cNvPr id="0" name=""/>
        <dsp:cNvSpPr/>
      </dsp:nvSpPr>
      <dsp:spPr>
        <a:xfrm rot="27210">
          <a:off x="3820325" y="310080"/>
          <a:ext cx="189287" cy="386311"/>
        </a:xfrm>
        <a:prstGeom prst="rightArrow">
          <a:avLst>
            <a:gd name="adj1" fmla="val 60000"/>
            <a:gd name="adj2" fmla="val 50000"/>
          </a:avLst>
        </a:prstGeom>
        <a:solidFill>
          <a:srgbClr val="4F81BD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82000"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6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>
        <a:off x="3820326" y="387117"/>
        <a:ext cx="132501" cy="231787"/>
      </dsp:txXfrm>
    </dsp:sp>
    <dsp:sp modelId="{194288AF-A3BC-446C-9094-B1ADD9FDFD8E}">
      <dsp:nvSpPr>
        <dsp:cNvPr id="0" name=""/>
        <dsp:cNvSpPr/>
      </dsp:nvSpPr>
      <dsp:spPr>
        <a:xfrm>
          <a:off x="4098894" y="75060"/>
          <a:ext cx="1557708" cy="871593"/>
        </a:xfrm>
        <a:prstGeom prst="roundRect">
          <a:avLst>
            <a:gd name="adj" fmla="val 10000"/>
          </a:avLst>
        </a:prstGeom>
        <a:solidFill>
          <a:srgbClr val="4F81BD">
            <a:hueOff val="0"/>
            <a:satOff val="0"/>
            <a:lumOff val="0"/>
            <a:alphaOff val="0"/>
          </a:srgb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b="1" kern="1200" dirty="0" smtClean="0">
              <a:solidFill>
                <a:srgbClr val="FF0000"/>
              </a:solidFill>
              <a:latin typeface="Calibri"/>
              <a:ea typeface="+mn-ea"/>
              <a:cs typeface="+mn-cs"/>
            </a:rPr>
            <a:t>(WHO? Insert Name</a:t>
          </a:r>
          <a:r>
            <a:rPr lang="en-US" sz="900" kern="1200" dirty="0" smtClean="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) receives and coordinates victim assistance duties w/on-ground advocates (local &amp; VSRT)</a:t>
          </a:r>
          <a:endParaRPr lang="en-US" sz="900" kern="1200" dirty="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>
        <a:off x="4124422" y="100588"/>
        <a:ext cx="1506652" cy="820537"/>
      </dsp:txXfrm>
    </dsp:sp>
    <dsp:sp modelId="{B3AB9267-33EE-4045-87F2-EE4DBABA2FF4}">
      <dsp:nvSpPr>
        <dsp:cNvPr id="0" name=""/>
        <dsp:cNvSpPr/>
      </dsp:nvSpPr>
      <dsp:spPr>
        <a:xfrm rot="5270498">
          <a:off x="4780338" y="977100"/>
          <a:ext cx="244522" cy="386311"/>
        </a:xfrm>
        <a:prstGeom prst="rightArrow">
          <a:avLst>
            <a:gd name="adj1" fmla="val 60000"/>
            <a:gd name="adj2" fmla="val 50000"/>
          </a:avLst>
        </a:prstGeom>
        <a:solidFill>
          <a:srgbClr val="4F81BD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82000"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2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 rot="-5400000">
        <a:off x="4785324" y="1048021"/>
        <a:ext cx="231787" cy="171165"/>
      </dsp:txXfrm>
    </dsp:sp>
    <dsp:sp modelId="{D8E2330E-A554-4CB0-9D9C-A27FB310187A}">
      <dsp:nvSpPr>
        <dsp:cNvPr id="0" name=""/>
        <dsp:cNvSpPr/>
      </dsp:nvSpPr>
      <dsp:spPr>
        <a:xfrm>
          <a:off x="4196873" y="1407690"/>
          <a:ext cx="1467080" cy="1001142"/>
        </a:xfrm>
        <a:prstGeom prst="roundRect">
          <a:avLst>
            <a:gd name="adj" fmla="val 10000"/>
          </a:avLst>
        </a:prstGeom>
        <a:solidFill>
          <a:srgbClr val="4F81BD">
            <a:hueOff val="0"/>
            <a:satOff val="0"/>
            <a:lumOff val="0"/>
            <a:alphaOff val="0"/>
          </a:srgb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 dirty="0" smtClean="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Advocates receive info and link with victims/families.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 dirty="0" smtClean="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Needs Assessments completed.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 dirty="0" smtClean="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Partnership with local advocates/VSRT when available</a:t>
          </a:r>
          <a:r>
            <a:rPr lang="en-US" sz="800" kern="1200" dirty="0" smtClean="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.</a:t>
          </a:r>
          <a:endParaRPr lang="en-US" sz="800" kern="1200" dirty="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>
        <a:off x="4226195" y="1437012"/>
        <a:ext cx="1408436" cy="942498"/>
      </dsp:txXfrm>
    </dsp:sp>
    <dsp:sp modelId="{3748F8DC-E5DC-4FA4-9882-CB2EDD8A99BD}">
      <dsp:nvSpPr>
        <dsp:cNvPr id="0" name=""/>
        <dsp:cNvSpPr/>
      </dsp:nvSpPr>
      <dsp:spPr>
        <a:xfrm rot="10689135">
          <a:off x="3799583" y="1695916"/>
          <a:ext cx="324597" cy="386311"/>
        </a:xfrm>
        <a:prstGeom prst="rightArrow">
          <a:avLst>
            <a:gd name="adj1" fmla="val 60000"/>
            <a:gd name="adj2" fmla="val 50000"/>
          </a:avLst>
        </a:prstGeom>
        <a:solidFill>
          <a:srgbClr val="4F81BD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82000"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6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 rot="10800000">
        <a:off x="3896937" y="1771608"/>
        <a:ext cx="227218" cy="231787"/>
      </dsp:txXfrm>
    </dsp:sp>
    <dsp:sp modelId="{C4CB5FB7-39BD-429A-AB9D-F54E03201F98}">
      <dsp:nvSpPr>
        <dsp:cNvPr id="0" name=""/>
        <dsp:cNvSpPr/>
      </dsp:nvSpPr>
      <dsp:spPr>
        <a:xfrm>
          <a:off x="2110230" y="1546834"/>
          <a:ext cx="1623817" cy="760083"/>
        </a:xfrm>
        <a:prstGeom prst="roundRect">
          <a:avLst>
            <a:gd name="adj" fmla="val 10000"/>
          </a:avLst>
        </a:prstGeom>
        <a:solidFill>
          <a:srgbClr val="4F81BD">
            <a:hueOff val="0"/>
            <a:satOff val="0"/>
            <a:lumOff val="0"/>
            <a:alphaOff val="0"/>
          </a:srgb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 dirty="0" smtClean="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Advocates report back to </a:t>
          </a:r>
          <a:r>
            <a:rPr lang="en-US" sz="900" kern="1200" dirty="0" smtClean="0">
              <a:solidFill>
                <a:srgbClr val="FF0000"/>
              </a:solidFill>
              <a:latin typeface="Calibri"/>
              <a:ea typeface="+mn-ea"/>
              <a:cs typeface="+mn-cs"/>
            </a:rPr>
            <a:t>(</a:t>
          </a:r>
          <a:r>
            <a:rPr lang="en-US" sz="900" b="1" kern="1200" dirty="0" smtClean="0">
              <a:solidFill>
                <a:srgbClr val="FF0000"/>
              </a:solidFill>
              <a:latin typeface="Calibri"/>
              <a:ea typeface="+mn-ea"/>
              <a:cs typeface="+mn-cs"/>
            </a:rPr>
            <a:t>WHO? Insert Name</a:t>
          </a:r>
          <a:r>
            <a:rPr lang="en-US" sz="900" kern="1200" dirty="0" smtClean="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)VAP at evening briefing. </a:t>
          </a:r>
          <a:endParaRPr lang="en-US" sz="900" kern="1200" dirty="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>
        <a:off x="2132492" y="1569096"/>
        <a:ext cx="1579293" cy="715559"/>
      </dsp:txXfrm>
    </dsp:sp>
    <dsp:sp modelId="{D283B1FF-D42A-4059-96EB-9EE7A279CE0A}">
      <dsp:nvSpPr>
        <dsp:cNvPr id="0" name=""/>
        <dsp:cNvSpPr/>
      </dsp:nvSpPr>
      <dsp:spPr>
        <a:xfrm rot="10797831">
          <a:off x="1685638" y="1574599"/>
          <a:ext cx="325239" cy="386311"/>
        </a:xfrm>
        <a:prstGeom prst="rightArrow">
          <a:avLst>
            <a:gd name="adj1" fmla="val 60000"/>
            <a:gd name="adj2" fmla="val 50000"/>
          </a:avLst>
        </a:prstGeom>
        <a:solidFill>
          <a:srgbClr val="4F81BD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82000"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6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 rot="10800000">
        <a:off x="1783210" y="1651830"/>
        <a:ext cx="227667" cy="231787"/>
      </dsp:txXfrm>
    </dsp:sp>
    <dsp:sp modelId="{4AB5EA22-3E66-42BA-A7E8-C31B4E08A8A0}">
      <dsp:nvSpPr>
        <dsp:cNvPr id="0" name=""/>
        <dsp:cNvSpPr/>
      </dsp:nvSpPr>
      <dsp:spPr>
        <a:xfrm>
          <a:off x="169839" y="1634062"/>
          <a:ext cx="1326731" cy="588262"/>
        </a:xfrm>
        <a:prstGeom prst="roundRect">
          <a:avLst>
            <a:gd name="adj" fmla="val 10000"/>
          </a:avLst>
        </a:prstGeom>
        <a:solidFill>
          <a:srgbClr val="4F81BD">
            <a:hueOff val="0"/>
            <a:satOff val="0"/>
            <a:lumOff val="0"/>
            <a:alphaOff val="0"/>
          </a:srgb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 dirty="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Lead VAP reports back to LEO POC/CP</a:t>
          </a:r>
        </a:p>
      </dsp:txBody>
      <dsp:txXfrm>
        <a:off x="187069" y="1651292"/>
        <a:ext cx="1292271" cy="553802"/>
      </dsp:txXfrm>
    </dsp:sp>
    <dsp:sp modelId="{711A72A2-A47A-44FC-BC8E-80E56DE89E9B}">
      <dsp:nvSpPr>
        <dsp:cNvPr id="0" name=""/>
        <dsp:cNvSpPr/>
      </dsp:nvSpPr>
      <dsp:spPr>
        <a:xfrm rot="5400000">
          <a:off x="781218" y="2195942"/>
          <a:ext cx="205068" cy="386311"/>
        </a:xfrm>
        <a:prstGeom prst="rightArrow">
          <a:avLst>
            <a:gd name="adj1" fmla="val 60000"/>
            <a:gd name="adj2" fmla="val 50000"/>
          </a:avLst>
        </a:prstGeom>
        <a:solidFill>
          <a:srgbClr val="4F81BD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82000"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0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 rot="-5400000">
        <a:off x="767859" y="2286563"/>
        <a:ext cx="231787" cy="143548"/>
      </dsp:txXfrm>
    </dsp:sp>
    <dsp:sp modelId="{A02942EE-8288-4826-98CD-9A90F4A21E05}">
      <dsp:nvSpPr>
        <dsp:cNvPr id="0" name=""/>
        <dsp:cNvSpPr/>
      </dsp:nvSpPr>
      <dsp:spPr>
        <a:xfrm>
          <a:off x="184139" y="2608115"/>
          <a:ext cx="1443886" cy="541054"/>
        </a:xfrm>
        <a:prstGeom prst="roundRect">
          <a:avLst>
            <a:gd name="adj" fmla="val 10000"/>
          </a:avLst>
        </a:prstGeom>
        <a:solidFill>
          <a:srgbClr val="4F81BD">
            <a:hueOff val="0"/>
            <a:satOff val="0"/>
            <a:lumOff val="0"/>
            <a:alphaOff val="0"/>
          </a:srgb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 dirty="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Action items identified as needed</a:t>
          </a:r>
          <a:r>
            <a:rPr lang="en-US" sz="800" kern="1200" dirty="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. </a:t>
          </a:r>
        </a:p>
      </dsp:txBody>
      <dsp:txXfrm>
        <a:off x="199986" y="2623962"/>
        <a:ext cx="1412192" cy="509360"/>
      </dsp:txXfrm>
    </dsp:sp>
  </dsp:spTree>
</dsp:drawing>
</file>

<file path=word/diagrams/drawing5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D19623E-C3E8-4943-9BDD-638D5FECADEF}">
      <dsp:nvSpPr>
        <dsp:cNvPr id="0" name=""/>
        <dsp:cNvSpPr/>
      </dsp:nvSpPr>
      <dsp:spPr>
        <a:xfrm>
          <a:off x="1042632" y="0"/>
          <a:ext cx="3401135" cy="3401135"/>
        </a:xfrm>
        <a:prstGeom prst="ellipse">
          <a:avLst/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2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9784" tIns="49784" rIns="49784" bIns="49784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700" b="1" kern="1200"/>
            <a:t>Community</a:t>
          </a:r>
        </a:p>
      </dsp:txBody>
      <dsp:txXfrm>
        <a:off x="2105486" y="170056"/>
        <a:ext cx="1275426" cy="340113"/>
      </dsp:txXfrm>
    </dsp:sp>
    <dsp:sp modelId="{F164A840-D0F8-4F6D-9D4D-DB512D9E3CD3}">
      <dsp:nvSpPr>
        <dsp:cNvPr id="0" name=""/>
        <dsp:cNvSpPr/>
      </dsp:nvSpPr>
      <dsp:spPr>
        <a:xfrm>
          <a:off x="1297717" y="510170"/>
          <a:ext cx="2890965" cy="2890965"/>
        </a:xfrm>
        <a:prstGeom prst="ellipse">
          <a:avLst/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3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9784" tIns="49784" rIns="49784" bIns="49784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700" b="1" kern="1200"/>
            <a:t>Near or on Location/Campus </a:t>
          </a:r>
        </a:p>
      </dsp:txBody>
      <dsp:txXfrm>
        <a:off x="2119835" y="676400"/>
        <a:ext cx="1246728" cy="332461"/>
      </dsp:txXfrm>
    </dsp:sp>
    <dsp:sp modelId="{C6983C16-547F-404A-96A3-218D1EA9B5CE}">
      <dsp:nvSpPr>
        <dsp:cNvPr id="0" name=""/>
        <dsp:cNvSpPr/>
      </dsp:nvSpPr>
      <dsp:spPr>
        <a:xfrm>
          <a:off x="1552802" y="1020340"/>
          <a:ext cx="2380795" cy="2380795"/>
        </a:xfrm>
        <a:prstGeom prst="ellipse">
          <a:avLst/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4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9784" tIns="49784" rIns="49784" bIns="49784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700" b="1" kern="1200"/>
            <a:t>Direct/Non-Injured Victims</a:t>
          </a:r>
        </a:p>
      </dsp:txBody>
      <dsp:txXfrm>
        <a:off x="2127169" y="1184615"/>
        <a:ext cx="1232061" cy="328549"/>
      </dsp:txXfrm>
    </dsp:sp>
    <dsp:sp modelId="{A3D0ECC0-45CD-45DD-AA21-3AB48C09C626}">
      <dsp:nvSpPr>
        <dsp:cNvPr id="0" name=""/>
        <dsp:cNvSpPr/>
      </dsp:nvSpPr>
      <dsp:spPr>
        <a:xfrm>
          <a:off x="1807887" y="1530511"/>
          <a:ext cx="1870624" cy="1870624"/>
        </a:xfrm>
        <a:prstGeom prst="ellipse">
          <a:avLst/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5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9784" tIns="49784" rIns="49784" bIns="49784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700" b="1" kern="1200"/>
            <a:t>Injured Victims</a:t>
          </a:r>
        </a:p>
      </dsp:txBody>
      <dsp:txXfrm>
        <a:off x="2238131" y="1698867"/>
        <a:ext cx="1010137" cy="336712"/>
      </dsp:txXfrm>
    </dsp:sp>
    <dsp:sp modelId="{E7810F2A-B392-4A0B-BA8C-AA451CAE9A89}">
      <dsp:nvSpPr>
        <dsp:cNvPr id="0" name=""/>
        <dsp:cNvSpPr/>
      </dsp:nvSpPr>
      <dsp:spPr>
        <a:xfrm>
          <a:off x="2062972" y="2040681"/>
          <a:ext cx="1360454" cy="1360454"/>
        </a:xfrm>
        <a:prstGeom prst="ellipse">
          <a:avLst/>
        </a:prstGeom>
        <a:gradFill rotWithShape="0">
          <a:gsLst>
            <a:gs pos="0">
              <a:schemeClr val="accent6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6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9784" tIns="49784" rIns="49784" bIns="49784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700" b="1" kern="1200"/>
            <a:t>Deceased Victims</a:t>
          </a:r>
        </a:p>
      </dsp:txBody>
      <dsp:txXfrm>
        <a:off x="2262206" y="2380795"/>
        <a:ext cx="961986" cy="68022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ycle7">
  <dgm:title val=""/>
  <dgm:desc val=""/>
  <dgm:catLst>
    <dgm:cat type="cycle" pri="6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cycle">
          <dgm:param type="stAng" val="0"/>
          <dgm:param type="spanAng" val="360"/>
        </dgm:alg>
      </dgm:if>
      <dgm:else name="Name3">
        <dgm:alg type="cycle">
          <dgm:param type="stAng" val="0"/>
          <dgm:param type="spanAng" val="-360"/>
        </dgm:alg>
      </dgm:else>
    </dgm:choose>
    <dgm:shape xmlns:r="http://schemas.openxmlformats.org/officeDocument/2006/relationships" r:blip="">
      <dgm:adjLst/>
    </dgm:shape>
    <dgm:presOf/>
    <dgm:constrLst>
      <dgm:constr type="diam" refType="w"/>
      <dgm:constr type="w" for="ch" ptType="node" refType="w"/>
      <dgm:constr type="primFontSz" for="ch" ptType="node" op="equ" val="65"/>
      <dgm:constr type="w" for="ch" forName="sibTrans" refType="w" refFor="ch" refPtType="node" op="equ" fact="0.35"/>
      <dgm:constr type="connDist" for="ch" forName="sibTrans" op="equ"/>
      <dgm:constr type="primFontSz" for="des" forName="connectorText" op="equ" val="55"/>
      <dgm:constr type="primFontSz" for="des" forName="connectorText" refType="primFontSz" refFor="ch" refPtType="node" op="lte" fact="0.8"/>
      <dgm:constr type="sibSp" refType="w" refFor="ch" refPtType="node" op="equ" fact="0.65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5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5" fact="NaN" max="NaN"/>
        </dgm:ruleLst>
      </dgm:layoutNode>
      <dgm:choose name="Name4">
        <dgm:if name="Name5" axis="par ch" ptType="doc node" func="cnt" op="gt" val="1">
          <dgm:forEach name="sibTransForEach" axis="followSib" ptType="sibTrans" hideLastTrans="0" cnt="1">
            <dgm:layoutNode name="sibTrans">
              <dgm:choose name="Name6">
                <dgm:if name="Name7" axis="par ch" ptType="doc node" func="posEven" op="equ" val="1">
                  <dgm:alg type="conn">
                    <dgm:param type="begPts" val="radial"/>
                    <dgm:param type="endPts" val="radial"/>
                    <dgm:param type="begSty" val="arr"/>
                    <dgm:param type="endSty" val="arr"/>
                  </dgm:alg>
                </dgm:if>
                <dgm:else name="Name8">
                  <dgm:alg type="conn">
                    <dgm:param type="begPts" val="auto"/>
                    <dgm:param type="endPts" val="auto"/>
                    <dgm:param type="begSty" val="arr"/>
                    <dgm:param type="endSty" val="arr"/>
                  </dgm:alg>
                </dgm:else>
              </dgm:choose>
              <dgm:shape xmlns:r="http://schemas.openxmlformats.org/officeDocument/2006/relationships" type="conn" r:blip="">
                <dgm:adjLst/>
              </dgm:shape>
              <dgm:presOf axis="self"/>
              <dgm:constrLst>
                <dgm:constr type="h" refType="w" fact="0.5"/>
                <dgm:constr type="connDist"/>
                <dgm:constr type="begPad" refType="connDist" fact="0.1"/>
                <dgm:constr type="endPad" refType="connDist" fact="0.1"/>
              </dgm:constrLst>
              <dgm:ruleLst/>
              <dgm:layoutNode name="connectorText">
                <dgm:alg type="tx">
                  <dgm:param type="autoTxRot" val="grav"/>
                </dgm:alg>
                <dgm:shape xmlns:r="http://schemas.openxmlformats.org/officeDocument/2006/relationships" type="conn" r:blip="" hideGeom="1">
                  <dgm:adjLst/>
                </dgm:shape>
                <dgm:presOf axis="self"/>
                <dgm:constrLst>
                  <dgm:constr type="lMarg"/>
                  <dgm:constr type="rMarg"/>
                  <dgm:constr type="tMarg"/>
                  <dgm:constr type="bMarg"/>
                </dgm:constrLst>
                <dgm:ruleLst>
                  <dgm:rule type="primFontSz" val="5" fact="NaN" max="NaN"/>
                </dgm:ruleLst>
              </dgm:layoutNode>
            </dgm:layoutNode>
          </dgm:forEach>
        </dgm:if>
        <dgm:else name="Name9"/>
      </dgm:choose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layout4.xml><?xml version="1.0" encoding="utf-8"?>
<dgm:layoutDef xmlns:dgm="http://schemas.openxmlformats.org/drawingml/2006/diagram" xmlns:a="http://schemas.openxmlformats.org/drawingml/2006/main" uniqueId="urn:microsoft.com/office/officeart/2005/8/layout/process5">
  <dgm:title val=""/>
  <dgm:desc val=""/>
  <dgm:catLst>
    <dgm:cat type="process" pri="17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diagram">
    <dgm:varLst>
      <dgm:dir/>
      <dgm:resizeHandles val="exact"/>
    </dgm:varLst>
    <dgm:choose name="Name0">
      <dgm:if name="Name1" axis="self" func="var" arg="dir" op="equ" val="norm">
        <dgm:alg type="snake">
          <dgm:param type="grDir" val="tL"/>
          <dgm:param type="flowDir" val="row"/>
          <dgm:param type="contDir" val="revDir"/>
          <dgm:param type="bkpt" val="endCnv"/>
        </dgm:alg>
      </dgm:if>
      <dgm:else name="Name2">
        <dgm:alg type="snake">
          <dgm:param type="grDir" val="tR"/>
          <dgm:param type="flowDir" val="row"/>
          <dgm:param type="contDir" val="revDir"/>
          <dgm:param type="bkpt" val="endCnv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w" for="ch" forName="sibTrans" refType="w" refFor="ch" refPtType="node" op="equ" fact="0.4"/>
      <dgm:constr type="sp" refType="w" refFor="ch" refForName="sibTrans" op="equ"/>
      <dgm:constr type="primFontSz" for="ch" ptType="node" op="equ" val="65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6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5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</dgm:constrLst>
          <dgm:ruleLst/>
          <dgm:layoutNode name="connectorText">
            <dgm:alg type="tx">
              <dgm:param type="autoTxRot" val="upr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layout5.xml><?xml version="1.0" encoding="utf-8"?>
<dgm:layoutDef xmlns:dgm="http://schemas.openxmlformats.org/drawingml/2006/diagram" xmlns:a="http://schemas.openxmlformats.org/drawingml/2006/main" uniqueId="urn:microsoft.com/office/officeart/2005/8/layout/venn2">
  <dgm:title val=""/>
  <dgm:desc val=""/>
  <dgm:catLst>
    <dgm:cat type="relationship" pri="30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chMax val="7"/>
      <dgm:resizeHandles val="exact"/>
    </dgm:varLst>
    <dgm:alg type="composite">
      <dgm:param type="ar" val="1"/>
    </dgm:alg>
    <dgm:shape xmlns:r="http://schemas.openxmlformats.org/officeDocument/2006/relationships" r:blip="">
      <dgm:adjLst/>
    </dgm:shape>
    <dgm:presOf/>
    <dgm:choose name="Name1">
      <dgm:if name="Name2" axis="ch" ptType="node" func="cnt" op="lte" val="3">
        <dgm:constrLst>
          <dgm:constr type="w" for="ch" forName="comp1" refType="w"/>
          <dgm:constr type="h" for="ch" forName="comp1" refType="w" refFor="ch" refForName="comp1"/>
          <dgm:constr type="w" for="ch" forName="comp2" refType="w" fact="0.75"/>
          <dgm:constr type="h" for="ch" forName="comp2" refType="w" refFor="ch" refForName="comp2"/>
          <dgm:constr type="ctrX" for="ch" forName="comp2" refType="ctrX" refFor="ch" refForName="comp1"/>
          <dgm:constr type="b" for="ch" forName="comp2" refType="b" refFor="ch" refForName="comp1"/>
          <dgm:constr type="w" for="ch" forName="comp3" refType="w" fact="0.5"/>
          <dgm:constr type="h" for="ch" forName="comp3" refType="w" refFor="ch" refForName="comp3"/>
          <dgm:constr type="ctrX" for="ch" forName="comp3" refType="ctrX" refFor="ch" refForName="comp1"/>
          <dgm:constr type="b" for="ch" forName="comp3" refType="b" refFor="ch" refForName="comp1"/>
          <dgm:constr type="primFontSz" for="des" ptType="node" op="equ" val="65"/>
        </dgm:constrLst>
      </dgm:if>
      <dgm:if name="Name3" axis="ch" ptType="node" func="cnt" op="equ" val="4">
        <dgm:constrLst>
          <dgm:constr type="w" for="ch" forName="comp1" refType="w"/>
          <dgm:constr type="h" for="ch" forName="comp1" refType="w" refFor="ch" refForName="comp1"/>
          <dgm:constr type="w" for="ch" forName="comp2" refType="w" fact="0.8"/>
          <dgm:constr type="h" for="ch" forName="comp2" refType="w" refFor="ch" refForName="comp2"/>
          <dgm:constr type="ctrX" for="ch" forName="comp2" refType="ctrX" refFor="ch" refForName="comp1"/>
          <dgm:constr type="b" for="ch" forName="comp2" refType="b" refFor="ch" refForName="comp1"/>
          <dgm:constr type="w" for="ch" forName="comp3" refType="w" fact="0.6"/>
          <dgm:constr type="h" for="ch" forName="comp3" refType="w" refFor="ch" refForName="comp3"/>
          <dgm:constr type="ctrX" for="ch" forName="comp3" refType="ctrX" refFor="ch" refForName="comp1"/>
          <dgm:constr type="b" for="ch" forName="comp3" refType="b" refFor="ch" refForName="comp1"/>
          <dgm:constr type="w" for="ch" forName="comp4" refType="w" fact="0.4"/>
          <dgm:constr type="h" for="ch" forName="comp4" refType="w" refFor="ch" refForName="comp4"/>
          <dgm:constr type="ctrX" for="ch" forName="comp4" refType="ctrX" refFor="ch" refForName="comp1"/>
          <dgm:constr type="b" for="ch" forName="comp4" refType="b" refFor="ch" refForName="comp1"/>
          <dgm:constr type="primFontSz" for="des" ptType="node" op="equ" val="65"/>
        </dgm:constrLst>
      </dgm:if>
      <dgm:else name="Name4">
        <dgm:constrLst>
          <dgm:constr type="w" for="ch" forName="comp1" refType="w"/>
          <dgm:constr type="h" for="ch" forName="comp1" refType="w" refFor="ch" refForName="comp1"/>
          <dgm:constr type="w" for="ch" forName="comp2" refType="w" fact="0.85"/>
          <dgm:constr type="h" for="ch" forName="comp2" refType="w" refFor="ch" refForName="comp2"/>
          <dgm:constr type="ctrX" for="ch" forName="comp2" refType="ctrX" refFor="ch" refForName="comp1"/>
          <dgm:constr type="b" for="ch" forName="comp2" refType="b" refFor="ch" refForName="comp1"/>
          <dgm:constr type="w" for="ch" forName="comp3" refType="w" fact="0.7"/>
          <dgm:constr type="h" for="ch" forName="comp3" refType="w" refFor="ch" refForName="comp3"/>
          <dgm:constr type="ctrX" for="ch" forName="comp3" refType="ctrX" refFor="ch" refForName="comp1"/>
          <dgm:constr type="b" for="ch" forName="comp3" refType="b" refFor="ch" refForName="comp1"/>
          <dgm:constr type="w" for="ch" forName="comp4" refType="w" fact="0.55"/>
          <dgm:constr type="h" for="ch" forName="comp4" refType="w" refFor="ch" refForName="comp4"/>
          <dgm:constr type="ctrX" for="ch" forName="comp4" refType="ctrX" refFor="ch" refForName="comp1"/>
          <dgm:constr type="b" for="ch" forName="comp4" refType="b" refFor="ch" refForName="comp1"/>
          <dgm:constr type="w" for="ch" forName="comp5" refType="w" fact="0.4"/>
          <dgm:constr type="h" for="ch" forName="comp5" refType="w" refFor="ch" refForName="comp5"/>
          <dgm:constr type="ctrX" for="ch" forName="comp5" refType="ctrX" refFor="ch" refForName="comp1"/>
          <dgm:constr type="b" for="ch" forName="comp5" refType="b" refFor="ch" refForName="comp1"/>
          <dgm:constr type="w" for="ch" forName="comp6" refType="w" fact="0.25"/>
          <dgm:constr type="h" for="ch" forName="comp6" refType="w" refFor="ch" refForName="comp6"/>
          <dgm:constr type="ctrX" for="ch" forName="comp6" refType="ctrX" refFor="ch" refForName="comp1"/>
          <dgm:constr type="b" for="ch" forName="comp6" refType="b" refFor="ch" refForName="comp1"/>
          <dgm:constr type="w" for="ch" forName="comp7" refType="w" fact="0.15"/>
          <dgm:constr type="h" for="ch" forName="comp7" refType="w" refFor="ch" refForName="comp7"/>
          <dgm:constr type="ctrX" for="ch" forName="comp7" refType="ctrX" refFor="ch" refForName="comp1"/>
          <dgm:constr type="b" for="ch" forName="comp7" refType="b" refFor="ch" refForName="comp1"/>
          <dgm:constr type="primFontSz" for="des" ptType="node" op="equ" val="65"/>
        </dgm:constrLst>
      </dgm:else>
    </dgm:choose>
    <dgm:ruleLst/>
    <dgm:choose name="Name5">
      <dgm:if name="Name6" axis="ch" ptType="node" func="cnt" op="gte" val="1">
        <dgm:layoutNode name="comp1">
          <dgm:alg type="composite"/>
          <dgm:shape xmlns:r="http://schemas.openxmlformats.org/officeDocument/2006/relationships" r:blip="">
            <dgm:adjLst/>
          </dgm:shape>
          <dgm:presOf/>
          <dgm:choose name="Name7">
            <dgm:if name="Name8" axis="ch" ptType="node" func="cnt" op="equ" val="1">
              <dgm:constrLst>
                <dgm:constr type="w" for="ch" forName="circle1" refType="w"/>
                <dgm:constr type="h" for="ch" forName="circle1" refType="h"/>
                <dgm:constr type="ctrX" for="ch" forName="circle1" refType="w" fact="0.5"/>
                <dgm:constr type="ctrY" for="ch" forName="circle1" refType="h" fact="0.5"/>
                <dgm:constr type="ctrX" for="ch" forName="c1text" refType="w" fact="0.5"/>
                <dgm:constr type="ctrY" for="ch" forName="c1text" refType="h" fact="0.5"/>
                <dgm:constr type="w" for="ch" forName="c1text" refType="w" refFor="ch" refForName="circle1" fact="0.70711"/>
                <dgm:constr type="h" for="ch" forName="c1text" refType="h" refFor="ch" refForName="circle1" fact="0.5"/>
              </dgm:constrLst>
            </dgm:if>
            <dgm:if name="Name9" axis="ch" ptType="node" func="cnt" op="equ" val="2">
              <dgm:constrLst>
                <dgm:constr type="w" for="ch" forName="circle1" refType="w"/>
                <dgm:constr type="h" for="ch" forName="circle1" refType="h"/>
                <dgm:constr type="ctrX" for="ch" forName="circle1" refType="w" fact="0.5"/>
                <dgm:constr type="ctrY" for="ch" forName="circle1" refType="h" fact="0.5"/>
                <dgm:constr type="ctrX" for="ch" forName="c1text" refType="w" fact="0.5"/>
                <dgm:constr type="ctrY" for="ch" forName="c1text" refType="h" fact="0.16"/>
                <dgm:constr type="w" for="ch" forName="c1text" refType="w" refFor="ch" refForName="circle1" fact="0.525"/>
                <dgm:constr type="h" for="ch" forName="c1text" refType="h" refFor="ch" refForName="circle1" fact="0.17"/>
              </dgm:constrLst>
            </dgm:if>
            <dgm:if name="Name10" axis="ch" ptType="node" func="cnt" op="equ" val="3">
              <dgm:constrLst>
                <dgm:constr type="w" for="ch" forName="circle1" refType="w"/>
                <dgm:constr type="h" for="ch" forName="circle1" refType="h"/>
                <dgm:constr type="ctrX" for="ch" forName="circle1" refType="w" fact="0.5"/>
                <dgm:constr type="ctrY" for="ch" forName="circle1" refType="h" fact="0.5"/>
                <dgm:constr type="ctrX" for="ch" forName="c1text" refType="w" fact="0.5"/>
                <dgm:constr type="ctrY" for="ch" forName="c1text" refType="h" fact="0.125"/>
                <dgm:constr type="w" for="ch" forName="c1text" refType="w" refFor="ch" refForName="circle1" fact="0.3495"/>
                <dgm:constr type="h" for="ch" forName="c1text" refType="h" refFor="ch" refForName="circle1" fact="0.15"/>
              </dgm:constrLst>
            </dgm:if>
            <dgm:if name="Name11" axis="ch" ptType="node" func="cnt" op="equ" val="4">
              <dgm:constrLst>
                <dgm:constr type="w" for="ch" forName="circle1" refType="w"/>
                <dgm:constr type="h" for="ch" forName="circle1" refType="h"/>
                <dgm:constr type="ctrX" for="ch" forName="circle1" refType="w" fact="0.5"/>
                <dgm:constr type="ctrY" for="ch" forName="circle1" refType="h" fact="0.5"/>
                <dgm:constr type="ctrX" for="ch" forName="c1text" refType="w" fact="0.5"/>
                <dgm:constr type="ctrY" for="ch" forName="c1text" refType="h" fact="0.125"/>
                <dgm:constr type="w" for="ch" forName="c1text" refType="w" refFor="ch" refForName="circle1" fact="0.2796"/>
                <dgm:constr type="h" for="ch" forName="c1text" refType="h" refFor="ch" refForName="circle1" fact="0.15"/>
              </dgm:constrLst>
            </dgm:if>
            <dgm:if name="Name12" axis="ch" ptType="node" func="cnt" op="gte" val="5">
              <dgm:constrLst>
                <dgm:constr type="w" for="ch" forName="circle1" refType="w"/>
                <dgm:constr type="h" for="ch" forName="circle1" refType="h"/>
                <dgm:constr type="ctrX" for="ch" forName="circle1" refType="w" fact="0.5"/>
                <dgm:constr type="ctrY" for="ch" forName="circle1" refType="h" fact="0.5"/>
                <dgm:constr type="ctrX" for="ch" forName="c1text" refType="w" fact="0.5"/>
                <dgm:constr type="ctrY" for="ch" forName="c1text" refType="h" fact="0.1"/>
                <dgm:constr type="w" for="ch" forName="c1text" refType="w" refFor="ch" refForName="circle1" fact="0.375"/>
                <dgm:constr type="h" for="ch" forName="c1text" refType="h" refFor="ch" refForName="circle1" fact="0.1"/>
              </dgm:constrLst>
            </dgm:if>
            <dgm:else name="Name13"/>
          </dgm:choose>
          <dgm:ruleLst/>
          <dgm:layoutNode name="circle1" styleLbl="node1">
            <dgm:alg type="sp"/>
            <dgm:shape xmlns:r="http://schemas.openxmlformats.org/officeDocument/2006/relationships" type="ellipse" r:blip="">
              <dgm:adjLst/>
            </dgm:shape>
            <dgm:presOf axis="ch desOrSelf" ptType="node node" st="1 1" cnt="1 0"/>
            <dgm:constrLst>
              <dgm:constr type="h" refType="w"/>
            </dgm:constrLst>
            <dgm:ruleLst/>
          </dgm:layoutNode>
          <dgm:layoutNode name="c1text">
            <dgm:varLst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ch desOrSelf" ptType="node node" st="1 1" cnt="1 0"/>
            <dgm:constrLst/>
            <dgm:ruleLst>
              <dgm:rule type="primFontSz" val="5" fact="NaN" max="NaN"/>
            </dgm:ruleLst>
          </dgm:layoutNode>
        </dgm:layoutNode>
      </dgm:if>
      <dgm:else name="Name14"/>
    </dgm:choose>
    <dgm:choose name="Name15">
      <dgm:if name="Name16" axis="ch" ptType="node" func="cnt" op="gte" val="2">
        <dgm:layoutNode name="comp2">
          <dgm:alg type="composite"/>
          <dgm:shape xmlns:r="http://schemas.openxmlformats.org/officeDocument/2006/relationships" r:blip="">
            <dgm:adjLst/>
          </dgm:shape>
          <dgm:presOf/>
          <dgm:choose name="Name17">
            <dgm:if name="Name18" axis="ch" ptType="node" func="cnt" op="equ" val="2">
              <dgm:constrLst>
                <dgm:constr type="w" for="ch" forName="circle2" refType="w"/>
                <dgm:constr type="h" for="ch" forName="circle2" refType="h"/>
                <dgm:constr type="ctrX" for="ch" forName="circle2" refType="w" fact="0.5"/>
                <dgm:constr type="ctrY" for="ch" forName="circle2" refType="h" fact="0.5"/>
                <dgm:constr type="ctrX" for="ch" forName="c2text" refType="w" fact="0.5"/>
                <dgm:constr type="ctrY" for="ch" forName="c2text" refType="h" fact="0.5"/>
                <dgm:constr type="w" for="ch" forName="c2text" refType="w" refFor="ch" refForName="circle2" fact="0.70711"/>
                <dgm:constr type="h" for="ch" forName="c2text" refType="h" refFor="ch" refForName="circle2" fact="0.5"/>
              </dgm:constrLst>
            </dgm:if>
            <dgm:if name="Name19" axis="ch" ptType="node" func="cnt" op="equ" val="3">
              <dgm:constrLst>
                <dgm:constr type="w" for="ch" forName="circle2" refType="w"/>
                <dgm:constr type="h" for="ch" forName="circle2" refType="h"/>
                <dgm:constr type="ctrX" for="ch" forName="circle2" refType="w" fact="0.5"/>
                <dgm:constr type="ctrY" for="ch" forName="circle2" refType="h" fact="0.5"/>
                <dgm:constr type="ctrX" for="ch" forName="c2text" refType="w" fact="0.5"/>
                <dgm:constr type="ctrY" for="ch" forName="c2text" refType="h" fact="0.15625"/>
                <dgm:constr type="w" for="ch" forName="c2text" refType="w" refFor="ch" refForName="circle2" fact="0.466"/>
                <dgm:constr type="h" for="ch" forName="c2text" refType="h" refFor="ch" refForName="circle2" fact="0.1875"/>
              </dgm:constrLst>
            </dgm:if>
            <dgm:if name="Name20" axis="ch" ptType="node" func="cnt" op="equ" val="4">
              <dgm:constrLst>
                <dgm:constr type="w" for="ch" forName="circle2" refType="w"/>
                <dgm:constr type="h" for="ch" forName="circle2" refType="h"/>
                <dgm:constr type="ctrX" for="ch" forName="circle2" refType="w" fact="0.5"/>
                <dgm:constr type="ctrY" for="ch" forName="circle2" refType="h" fact="0.5"/>
                <dgm:constr type="ctrX" for="ch" forName="c2text" refType="w" fact="0.5"/>
                <dgm:constr type="ctrY" for="ch" forName="c2text" refType="h" fact="0.15"/>
                <dgm:constr type="w" for="ch" forName="c2text" refType="w" refFor="ch" refForName="circle2" fact="0.3495"/>
                <dgm:constr type="h" for="ch" forName="c2text" refType="h" refFor="ch" refForName="circle2" fact="0.18"/>
              </dgm:constrLst>
            </dgm:if>
            <dgm:if name="Name21" axis="ch" ptType="node" func="cnt" op="gte" val="5">
              <dgm:constrLst>
                <dgm:constr type="w" for="ch" forName="circle2" refType="w"/>
                <dgm:constr type="h" for="ch" forName="circle2" refType="h"/>
                <dgm:constr type="ctrX" for="ch" forName="circle2" refType="w" fact="0.5"/>
                <dgm:constr type="ctrY" for="ch" forName="circle2" refType="h" fact="0.5"/>
                <dgm:constr type="ctrX" for="ch" forName="c2text" refType="w" fact="0.5"/>
                <dgm:constr type="ctrY" for="ch" forName="c2text" refType="h" fact="0.115"/>
                <dgm:constr type="w" for="ch" forName="c2text" refType="w" refFor="ch" refForName="circle2" fact="0.43125"/>
                <dgm:constr type="h" for="ch" forName="c2text" refType="h" refFor="ch" refForName="circle2" fact="0.115"/>
              </dgm:constrLst>
            </dgm:if>
            <dgm:else name="Name22"/>
          </dgm:choose>
          <dgm:ruleLst/>
          <dgm:layoutNode name="circle2" styleLbl="node1">
            <dgm:alg type="sp"/>
            <dgm:shape xmlns:r="http://schemas.openxmlformats.org/officeDocument/2006/relationships" type="ellipse" r:blip="">
              <dgm:adjLst/>
            </dgm:shape>
            <dgm:presOf axis="ch desOrSelf" ptType="node node" st="2 1" cnt="1 0"/>
            <dgm:constrLst>
              <dgm:constr type="h" refType="w"/>
            </dgm:constrLst>
            <dgm:ruleLst/>
          </dgm:layoutNode>
          <dgm:layoutNode name="c2text">
            <dgm:varLst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ch desOrSelf" ptType="node node" st="2 1" cnt="1 0"/>
            <dgm:constrLst/>
            <dgm:ruleLst>
              <dgm:rule type="primFontSz" val="5" fact="NaN" max="NaN"/>
            </dgm:ruleLst>
          </dgm:layoutNode>
        </dgm:layoutNode>
      </dgm:if>
      <dgm:else name="Name23"/>
    </dgm:choose>
    <dgm:choose name="Name24">
      <dgm:if name="Name25" axis="ch" ptType="node" func="cnt" op="gte" val="3">
        <dgm:layoutNode name="comp3">
          <dgm:alg type="composite"/>
          <dgm:shape xmlns:r="http://schemas.openxmlformats.org/officeDocument/2006/relationships" r:blip="">
            <dgm:adjLst/>
          </dgm:shape>
          <dgm:presOf/>
          <dgm:choose name="Name26">
            <dgm:if name="Name27" axis="ch" ptType="node" func="cnt" op="equ" val="3">
              <dgm:constrLst>
                <dgm:constr type="w" for="ch" forName="circle3" refType="w"/>
                <dgm:constr type="h" for="ch" forName="circle3" refType="h"/>
                <dgm:constr type="ctrX" for="ch" forName="circle3" refType="w" fact="0.5"/>
                <dgm:constr type="ctrY" for="ch" forName="circle3" refType="h" fact="0.5"/>
                <dgm:constr type="ctrX" for="ch" forName="c3text" refType="w" fact="0.5"/>
                <dgm:constr type="ctrY" for="ch" forName="c3text" refType="h" fact="0.5"/>
                <dgm:constr type="w" for="ch" forName="c3text" refType="w" refFor="ch" refForName="circle3" fact="0.70711"/>
                <dgm:constr type="h" for="ch" forName="c3text" refType="h" refFor="ch" refForName="circle3" fact="0.5"/>
              </dgm:constrLst>
            </dgm:if>
            <dgm:if name="Name28" axis="ch" ptType="node" func="cnt" op="equ" val="4">
              <dgm:constrLst>
                <dgm:constr type="w" for="ch" forName="circle3" refType="w"/>
                <dgm:constr type="h" for="ch" forName="circle3" refType="h"/>
                <dgm:constr type="ctrX" for="ch" forName="circle3" refType="w" fact="0.5"/>
                <dgm:constr type="ctrY" for="ch" forName="circle3" refType="h" fact="0.5"/>
                <dgm:constr type="ctrX" for="ch" forName="c3text" refType="w" fact="0.5"/>
                <dgm:constr type="ctrY" for="ch" forName="c3text" refType="h" fact="0.1875"/>
                <dgm:constr type="w" for="ch" forName="c3text" refType="w" refFor="ch" refForName="circle3" fact="0.466"/>
                <dgm:constr type="h" for="ch" forName="c3text" refType="h" refFor="ch" refForName="circle3" fact="0.225"/>
              </dgm:constrLst>
            </dgm:if>
            <dgm:if name="Name29" axis="ch" ptType="node" func="cnt" op="gte" val="5">
              <dgm:constrLst>
                <dgm:constr type="w" for="ch" forName="circle3" refType="w"/>
                <dgm:constr type="h" for="ch" forName="circle3" refType="h"/>
                <dgm:constr type="ctrX" for="ch" forName="circle3" refType="w" fact="0.5"/>
                <dgm:constr type="ctrY" for="ch" forName="circle3" refType="h" fact="0.5"/>
                <dgm:constr type="ctrX" for="ch" forName="c3text" refType="w" fact="0.5"/>
                <dgm:constr type="ctrY" for="ch" forName="c3text" refType="h" fact="0.138"/>
                <dgm:constr type="w" for="ch" forName="c3text" refType="w" refFor="ch" refForName="circle3" fact="0.5175"/>
                <dgm:constr type="h" for="ch" forName="c3text" refType="h" refFor="ch" refForName="circle3" fact="0.138"/>
              </dgm:constrLst>
            </dgm:if>
            <dgm:else name="Name30"/>
          </dgm:choose>
          <dgm:ruleLst/>
          <dgm:layoutNode name="circle3" styleLbl="node1">
            <dgm:alg type="sp"/>
            <dgm:shape xmlns:r="http://schemas.openxmlformats.org/officeDocument/2006/relationships" type="ellipse" r:blip="">
              <dgm:adjLst/>
            </dgm:shape>
            <dgm:presOf axis="ch desOrSelf" ptType="node node" st="3 1" cnt="1 0"/>
            <dgm:constrLst>
              <dgm:constr type="h" refType="w"/>
            </dgm:constrLst>
            <dgm:ruleLst/>
          </dgm:layoutNode>
          <dgm:layoutNode name="c3text">
            <dgm:varLst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ch desOrSelf" ptType="node node" st="3 1" cnt="1 0"/>
            <dgm:constrLst/>
            <dgm:ruleLst>
              <dgm:rule type="primFontSz" val="5" fact="NaN" max="NaN"/>
            </dgm:ruleLst>
          </dgm:layoutNode>
        </dgm:layoutNode>
      </dgm:if>
      <dgm:else name="Name31"/>
    </dgm:choose>
    <dgm:choose name="Name32">
      <dgm:if name="Name33" axis="ch" ptType="node" func="cnt" op="gte" val="4">
        <dgm:layoutNode name="comp4">
          <dgm:alg type="composite"/>
          <dgm:shape xmlns:r="http://schemas.openxmlformats.org/officeDocument/2006/relationships" r:blip="">
            <dgm:adjLst/>
          </dgm:shape>
          <dgm:presOf/>
          <dgm:choose name="Name34">
            <dgm:if name="Name35" axis="ch" ptType="node" func="cnt" op="equ" val="4">
              <dgm:constrLst>
                <dgm:constr type="w" for="ch" forName="circle4" refType="w"/>
                <dgm:constr type="h" for="ch" forName="circle4" refType="h"/>
                <dgm:constr type="ctrX" for="ch" forName="circle4" refType="w" fact="0.5"/>
                <dgm:constr type="ctrY" for="ch" forName="circle4" refType="h" fact="0.5"/>
                <dgm:constr type="ctrX" for="ch" forName="c4text" refType="w" fact="0.5"/>
                <dgm:constr type="ctrY" for="ch" forName="c4text" refType="h" fact="0.5"/>
                <dgm:constr type="w" for="ch" forName="c4text" refType="w" refFor="ch" refForName="circle4" fact="0.70711"/>
                <dgm:constr type="h" for="ch" forName="c4text" refType="h" refFor="ch" refForName="circle4" fact="0.5"/>
              </dgm:constrLst>
            </dgm:if>
            <dgm:if name="Name36" axis="ch" ptType="node" func="cnt" op="gte" val="5">
              <dgm:constrLst>
                <dgm:constr type="w" for="ch" forName="circle4" refType="w"/>
                <dgm:constr type="h" for="ch" forName="circle4" refType="h"/>
                <dgm:constr type="ctrX" for="ch" forName="circle4" refType="w" fact="0.5"/>
                <dgm:constr type="ctrY" for="ch" forName="circle4" refType="h" fact="0.5"/>
                <dgm:constr type="ctrX" for="ch" forName="c4text" refType="w" fact="0.5"/>
                <dgm:constr type="ctrY" for="ch" forName="c4text" refType="h" fact="0.18"/>
                <dgm:constr type="w" for="ch" forName="c4text" refType="w" refFor="ch" refForName="circle4" fact="0.54"/>
                <dgm:constr type="h" for="ch" forName="c4text" refType="h" refFor="ch" refForName="circle4" fact="0.18"/>
              </dgm:constrLst>
            </dgm:if>
            <dgm:else name="Name37"/>
          </dgm:choose>
          <dgm:ruleLst/>
          <dgm:layoutNode name="circle4" styleLbl="node1">
            <dgm:alg type="sp"/>
            <dgm:shape xmlns:r="http://schemas.openxmlformats.org/officeDocument/2006/relationships" type="ellipse" r:blip="">
              <dgm:adjLst/>
            </dgm:shape>
            <dgm:presOf axis="ch desOrSelf" ptType="node node" st="4 1" cnt="1 0"/>
            <dgm:constrLst>
              <dgm:constr type="h" refType="w"/>
            </dgm:constrLst>
            <dgm:ruleLst/>
          </dgm:layoutNode>
          <dgm:layoutNode name="c4text">
            <dgm:varLst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ch desOrSelf" ptType="node node" st="4 1" cnt="1 0"/>
            <dgm:constrLst/>
            <dgm:ruleLst>
              <dgm:rule type="primFontSz" val="5" fact="NaN" max="NaN"/>
            </dgm:ruleLst>
          </dgm:layoutNode>
        </dgm:layoutNode>
      </dgm:if>
      <dgm:else name="Name38"/>
    </dgm:choose>
    <dgm:choose name="Name39">
      <dgm:if name="Name40" axis="ch" ptType="node" func="cnt" op="gte" val="5">
        <dgm:layoutNode name="comp5">
          <dgm:alg type="composite"/>
          <dgm:shape xmlns:r="http://schemas.openxmlformats.org/officeDocument/2006/relationships" r:blip="">
            <dgm:adjLst/>
          </dgm:shape>
          <dgm:presOf/>
          <dgm:choose name="Name41">
            <dgm:if name="Name42" axis="ch" ptType="node" func="cnt" op="equ" val="5">
              <dgm:constrLst>
                <dgm:constr type="w" for="ch" forName="circle5" refType="w"/>
                <dgm:constr type="h" for="ch" forName="circle5" refType="h"/>
                <dgm:constr type="ctrX" for="ch" forName="circle5" refType="w" fact="0.5"/>
                <dgm:constr type="ctrY" for="ch" forName="circle5" refType="h" fact="0.5"/>
                <dgm:constr type="ctrX" for="ch" forName="c5text" refType="w" fact="0.5"/>
                <dgm:constr type="ctrY" for="ch" forName="c5text" refType="h" fact="0.5"/>
                <dgm:constr type="w" for="ch" forName="c5text" refType="w" refFor="ch" refForName="circle5" fact="0.70711"/>
                <dgm:constr type="h" for="ch" forName="c5text" refType="h" refFor="ch" refForName="circle5" fact="0.5"/>
              </dgm:constrLst>
            </dgm:if>
            <dgm:if name="Name43" axis="ch" ptType="node" func="cnt" op="gte" val="6">
              <dgm:constrLst>
                <dgm:constr type="w" for="ch" forName="circle5" refType="w"/>
                <dgm:constr type="h" for="ch" forName="circle5" refType="h"/>
                <dgm:constr type="ctrX" for="ch" forName="circle5" refType="w" fact="0.5"/>
                <dgm:constr type="ctrY" for="ch" forName="circle5" refType="h" fact="0.5"/>
                <dgm:constr type="ctrX" for="ch" forName="c5text" refType="w" fact="0.5"/>
                <dgm:constr type="ctrY" for="ch" forName="c5text" refType="h" fact="0.25"/>
                <dgm:constr type="w" for="ch" forName="c5text" refType="w" refFor="ch" refForName="circle5" fact="0.65"/>
                <dgm:constr type="h" for="ch" forName="c5text" refType="h" refFor="ch" refForName="circle5" fact="0.25"/>
              </dgm:constrLst>
            </dgm:if>
            <dgm:else name="Name44"/>
          </dgm:choose>
          <dgm:ruleLst/>
          <dgm:layoutNode name="circle5" styleLbl="node1">
            <dgm:alg type="sp"/>
            <dgm:shape xmlns:r="http://schemas.openxmlformats.org/officeDocument/2006/relationships" type="ellipse" r:blip="">
              <dgm:adjLst/>
            </dgm:shape>
            <dgm:presOf axis="ch desOrSelf" ptType="node node" st="5 1" cnt="1 0"/>
            <dgm:constrLst>
              <dgm:constr type="h" refType="w"/>
            </dgm:constrLst>
            <dgm:ruleLst/>
          </dgm:layoutNode>
          <dgm:layoutNode name="c5text">
            <dgm:varLst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ch desOrSelf" ptType="node node" st="5 1" cnt="1 0"/>
            <dgm:constrLst/>
            <dgm:ruleLst>
              <dgm:rule type="primFontSz" val="5" fact="NaN" max="NaN"/>
            </dgm:ruleLst>
          </dgm:layoutNode>
        </dgm:layoutNode>
      </dgm:if>
      <dgm:else name="Name45"/>
    </dgm:choose>
    <dgm:choose name="Name46">
      <dgm:if name="Name47" axis="ch" ptType="node" func="cnt" op="gte" val="6">
        <dgm:layoutNode name="comp6">
          <dgm:alg type="composite"/>
          <dgm:shape xmlns:r="http://schemas.openxmlformats.org/officeDocument/2006/relationships" r:blip="">
            <dgm:adjLst/>
          </dgm:shape>
          <dgm:presOf/>
          <dgm:choose name="Name48">
            <dgm:if name="Name49" axis="ch" ptType="node" func="cnt" op="equ" val="6">
              <dgm:constrLst>
                <dgm:constr type="w" for="ch" forName="circle6" refType="w"/>
                <dgm:constr type="h" for="ch" forName="circle6" refType="h"/>
                <dgm:constr type="ctrX" for="ch" forName="circle6" refType="w" fact="0.5"/>
                <dgm:constr type="ctrY" for="ch" forName="circle6" refType="h" fact="0.5"/>
                <dgm:constr type="ctrX" for="ch" forName="c6text" refType="w" fact="0.5"/>
                <dgm:constr type="ctrY" for="ch" forName="c6text" refType="h" fact="0.5"/>
                <dgm:constr type="w" for="ch" forName="c6text" refType="w" refFor="ch" refForName="circle6" fact="0.70711"/>
                <dgm:constr type="h" for="ch" forName="c6text" refType="h" refFor="ch" refForName="circle6" fact="0.5"/>
              </dgm:constrLst>
            </dgm:if>
            <dgm:if name="Name50" axis="ch" ptType="node" func="cnt" op="gte" val="7">
              <dgm:constrLst>
                <dgm:constr type="w" for="ch" forName="circle6" refType="w"/>
                <dgm:constr type="h" for="ch" forName="circle6" refType="h"/>
                <dgm:constr type="ctrX" for="ch" forName="circle6" refType="w" fact="0.5"/>
                <dgm:constr type="ctrY" for="ch" forName="circle6" refType="h" fact="0.5"/>
                <dgm:constr type="ctrX" for="ch" forName="c6text" refType="w" fact="0.5"/>
                <dgm:constr type="ctrY" for="ch" forName="c6text" refType="h" fact="0.27"/>
                <dgm:constr type="w" for="ch" forName="c6text" refType="w" refFor="ch" refForName="circle6" fact="0.68"/>
                <dgm:constr type="h" for="ch" forName="c6text" refType="h" refFor="ch" refForName="circle6" fact="0.241"/>
              </dgm:constrLst>
            </dgm:if>
            <dgm:else name="Name51"/>
          </dgm:choose>
          <dgm:ruleLst/>
          <dgm:layoutNode name="circle6" styleLbl="node1">
            <dgm:alg type="sp"/>
            <dgm:shape xmlns:r="http://schemas.openxmlformats.org/officeDocument/2006/relationships" type="ellipse" r:blip="">
              <dgm:adjLst/>
            </dgm:shape>
            <dgm:presOf axis="ch desOrSelf" ptType="node node" st="6 1" cnt="1 0"/>
            <dgm:constrLst>
              <dgm:constr type="h" refType="w"/>
            </dgm:constrLst>
            <dgm:ruleLst/>
          </dgm:layoutNode>
          <dgm:layoutNode name="c6text">
            <dgm:varLst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ch desOrSelf" ptType="node node" st="6 1" cnt="1 0"/>
            <dgm:constrLst/>
            <dgm:ruleLst>
              <dgm:rule type="primFontSz" val="5" fact="NaN" max="NaN"/>
            </dgm:ruleLst>
          </dgm:layoutNode>
        </dgm:layoutNode>
      </dgm:if>
      <dgm:else name="Name52"/>
    </dgm:choose>
    <dgm:choose name="Name53">
      <dgm:if name="Name54" axis="ch" ptType="node" func="cnt" op="gte" val="7">
        <dgm:layoutNode name="comp7">
          <dgm:alg type="composite"/>
          <dgm:shape xmlns:r="http://schemas.openxmlformats.org/officeDocument/2006/relationships" r:blip="">
            <dgm:adjLst/>
          </dgm:shape>
          <dgm:presOf/>
          <dgm:constrLst>
            <dgm:constr type="w" for="ch" forName="circle7" refType="w"/>
            <dgm:constr type="h" for="ch" forName="circle7" refType="h"/>
            <dgm:constr type="ctrX" for="ch" forName="circle7" refType="w" fact="0.5"/>
            <dgm:constr type="ctrY" for="ch" forName="circle7" refType="h" fact="0.5"/>
            <dgm:constr type="ctrX" for="ch" forName="c7text" refType="w" fact="0.5"/>
            <dgm:constr type="ctrY" for="ch" forName="c7text" refType="h" fact="0.5"/>
            <dgm:constr type="w" for="ch" forName="c7text" refType="w" refFor="ch" refForName="circle7" fact="0.70711"/>
            <dgm:constr type="h" for="ch" forName="c7text" refType="h" refFor="ch" refForName="circle7" fact="0.5"/>
          </dgm:constrLst>
          <dgm:ruleLst/>
          <dgm:layoutNode name="circle7" styleLbl="node1">
            <dgm:alg type="sp"/>
            <dgm:shape xmlns:r="http://schemas.openxmlformats.org/officeDocument/2006/relationships" type="ellipse" r:blip="">
              <dgm:adjLst/>
            </dgm:shape>
            <dgm:presOf axis="ch desOrSelf" ptType="node node" st="7 1" cnt="1 0"/>
            <dgm:constrLst>
              <dgm:constr type="h" refType="w"/>
            </dgm:constrLst>
            <dgm:ruleLst/>
          </dgm:layoutNode>
          <dgm:layoutNode name="c7text">
            <dgm:varLst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ch desOrSelf" ptType="node node" st="7 1" cnt="1 0"/>
            <dgm:constrLst/>
            <dgm:ruleLst>
              <dgm:rule type="primFontSz" val="5" fact="NaN" max="NaN"/>
            </dgm:ruleLst>
          </dgm:layoutNode>
        </dgm:layoutNode>
      </dgm:if>
      <dgm:else name="Name55"/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1">
  <dgm:title val=""/>
  <dgm:desc val=""/>
  <dgm:catLst>
    <dgm:cat type="3D" pri="111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flat" dir="t"/>
    </dgm:scene3d>
    <dgm:sp3d z="1270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flat" dir="t"/>
    </dgm:scene3d>
    <dgm:sp3d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flat" dir="t"/>
    </dgm:scene3d>
    <dgm:sp3d z="-1905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flat" dir="t"/>
    </dgm:scene3d>
    <dgm:sp3d z="-80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flat" dir="t"/>
    </dgm:scene3d>
    <dgm:sp3d z="127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flat" dir="t"/>
    </dgm:scene3d>
    <dgm:sp3d z="-1905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flat" dir="t"/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flat" dir="t"/>
    </dgm:scene3d>
    <dgm:sp3d z="-10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FollowNode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flat" dir="t"/>
    </dgm:scene3d>
    <dgm:sp3d z="-190500" extrusionH="127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z="190500"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3d2">
  <dgm:title val=""/>
  <dgm:desc val=""/>
  <dgm:catLst>
    <dgm:cat type="3D" pri="11200"/>
  </dgm:catLst>
  <dgm:scene3d>
    <a:camera prst="orthographicFront"/>
    <a:lightRig rig="threePt" dir="t"/>
  </dgm:scene3d>
  <dgm:styleLbl name="node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tx1"/>
      </a:fontRef>
    </dgm:style>
  </dgm:styleLbl>
  <dgm:styleLbl name="aling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>
        <a:rot lat="0" lon="0" rev="7500000"/>
      </a:lightRig>
    </dgm:scene3d>
    <dgm:sp3d z="2540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>
        <a:rot lat="0" lon="0" rev="7500000"/>
      </a:lightRig>
    </dgm:scene3d>
    <dgm:sp3d z="-1524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>
        <a:rot lat="0" lon="0" rev="7500000"/>
      </a:lightRig>
    </dgm:scene3d>
    <dgm:sp3d z="-700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>
        <a:rot lat="0" lon="0" rev="7500000"/>
      </a:lightRig>
    </dgm:scene3d>
    <dgm:sp3d z="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>
        <a:rot lat="0" lon="0" rev="7500000"/>
      </a:lightRig>
    </dgm:scene3d>
    <dgm:sp3d z="-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>
        <a:rot lat="0" lon="0" rev="7500000"/>
      </a:lightRig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>
        <a:rot lat="0" lon="0" rev="7500000"/>
      </a:lightRig>
    </dgm:scene3d>
    <dgm:sp3d extrusionH="190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>
        <a:rot lat="0" lon="0" rev="7500000"/>
      </a:lightRig>
    </dgm:scene3d>
    <dgm:sp3d prstMaterial="plastic">
      <a:bevelT w="127000" h="354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2445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0800" h="190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bevelB w="120650" h="571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>
        <a:rot lat="0" lon="0" rev="7500000"/>
      </a:lightRig>
    </dgm:scene3d>
    <dgm:sp3d z="-152400" extrusionH="63500" prstMaterial="matte">
      <a:bevelT w="144450" h="6350" prst="relaxedInset"/>
      <a:contourClr>
        <a:schemeClr val="bg1"/>
      </a:contourClr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  <a:bevelB w="88900" h="121750" prst="angle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trBgShp">
    <dgm:scene3d>
      <a:camera prst="orthographicFront"/>
      <a:lightRig rig="threePt" dir="t"/>
    </dgm:scene3d>
    <dgm:sp3d z="-1524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3d2">
  <dgm:title val=""/>
  <dgm:desc val=""/>
  <dgm:catLst>
    <dgm:cat type="3D" pri="11200"/>
  </dgm:catLst>
  <dgm:scene3d>
    <a:camera prst="orthographicFront"/>
    <a:lightRig rig="threePt" dir="t"/>
  </dgm:scene3d>
  <dgm:styleLbl name="node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tx1"/>
      </a:fontRef>
    </dgm:style>
  </dgm:styleLbl>
  <dgm:styleLbl name="aling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>
        <a:rot lat="0" lon="0" rev="7500000"/>
      </a:lightRig>
    </dgm:scene3d>
    <dgm:sp3d z="2540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>
        <a:rot lat="0" lon="0" rev="7500000"/>
      </a:lightRig>
    </dgm:scene3d>
    <dgm:sp3d z="-1524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>
        <a:rot lat="0" lon="0" rev="7500000"/>
      </a:lightRig>
    </dgm:scene3d>
    <dgm:sp3d z="-700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>
        <a:rot lat="0" lon="0" rev="7500000"/>
      </a:lightRig>
    </dgm:scene3d>
    <dgm:sp3d z="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>
        <a:rot lat="0" lon="0" rev="7500000"/>
      </a:lightRig>
    </dgm:scene3d>
    <dgm:sp3d z="-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>
        <a:rot lat="0" lon="0" rev="7500000"/>
      </a:lightRig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>
        <a:rot lat="0" lon="0" rev="7500000"/>
      </a:lightRig>
    </dgm:scene3d>
    <dgm:sp3d extrusionH="190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>
        <a:rot lat="0" lon="0" rev="7500000"/>
      </a:lightRig>
    </dgm:scene3d>
    <dgm:sp3d prstMaterial="plastic">
      <a:bevelT w="127000" h="354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2445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0800" h="190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bevelB w="120650" h="571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>
        <a:rot lat="0" lon="0" rev="7500000"/>
      </a:lightRig>
    </dgm:scene3d>
    <dgm:sp3d z="-152400" extrusionH="63500" prstMaterial="matte">
      <a:bevelT w="144450" h="6350" prst="relaxedInset"/>
      <a:contourClr>
        <a:schemeClr val="bg1"/>
      </a:contourClr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  <a:bevelB w="88900" h="121750" prst="angle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trBgShp">
    <dgm:scene3d>
      <a:camera prst="orthographicFront"/>
      <a:lightRig rig="threePt" dir="t"/>
    </dgm:scene3d>
    <dgm:sp3d z="-1524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4.xml><?xml version="1.0" encoding="utf-8"?>
<dgm:styleDef xmlns:dgm="http://schemas.openxmlformats.org/drawingml/2006/diagram" xmlns:a="http://schemas.openxmlformats.org/drawingml/2006/main" uniqueId="urn:microsoft.com/office/officeart/2005/8/quickstyle/3d3">
  <dgm:title val=""/>
  <dgm:desc val=""/>
  <dgm:catLst>
    <dgm:cat type="3D" pri="11300"/>
  </dgm:catLst>
  <dgm:scene3d>
    <a:camera prst="orthographicFront"/>
    <a:lightRig rig="threePt" dir="t"/>
  </dgm:scene3d>
  <dgm:styleLbl name="node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clear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182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>
        <a:rot lat="0" lon="0" rev="0"/>
      </a:camera>
      <a:lightRig rig="contrasting" dir="t">
        <a:rot lat="0" lon="0" rev="1200000"/>
      </a:lightRig>
    </dgm:scene3d>
    <dgm:sp3d z="10000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>
        <a:rot lat="0" lon="0" rev="0"/>
      </a:camera>
      <a:lightRig rig="contrasting" dir="t">
        <a:rot lat="0" lon="0" rev="1200000"/>
      </a:lightRig>
    </dgm:scene3d>
    <dgm:sp3d z="-300000" prstMaterial="plastic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00800" h="1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>
        <a:rot lat="0" lon="0" rev="0"/>
      </a:camera>
      <a:lightRig rig="contrasting" dir="t">
        <a:rot lat="0" lon="0" rev="1200000"/>
      </a:lightRig>
    </dgm:scene3d>
    <dgm:sp3d z="-1524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5.xml><?xml version="1.0" encoding="utf-8"?>
<dgm:styleDef xmlns:dgm="http://schemas.openxmlformats.org/drawingml/2006/diagram" xmlns:a="http://schemas.openxmlformats.org/drawingml/2006/main" uniqueId="urn:microsoft.com/office/officeart/2005/8/quickstyle/3d2">
  <dgm:title val=""/>
  <dgm:desc val=""/>
  <dgm:catLst>
    <dgm:cat type="3D" pri="11200"/>
  </dgm:catLst>
  <dgm:scene3d>
    <a:camera prst="orthographicFront"/>
    <a:lightRig rig="threePt" dir="t"/>
  </dgm:scene3d>
  <dgm:styleLbl name="node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tx1"/>
      </a:fontRef>
    </dgm:style>
  </dgm:styleLbl>
  <dgm:styleLbl name="aling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>
        <a:rot lat="0" lon="0" rev="7500000"/>
      </a:lightRig>
    </dgm:scene3d>
    <dgm:sp3d z="2540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>
        <a:rot lat="0" lon="0" rev="7500000"/>
      </a:lightRig>
    </dgm:scene3d>
    <dgm:sp3d z="-1524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>
        <a:rot lat="0" lon="0" rev="7500000"/>
      </a:lightRig>
    </dgm:scene3d>
    <dgm:sp3d z="-700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>
        <a:rot lat="0" lon="0" rev="7500000"/>
      </a:lightRig>
    </dgm:scene3d>
    <dgm:sp3d z="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>
        <a:rot lat="0" lon="0" rev="7500000"/>
      </a:lightRig>
    </dgm:scene3d>
    <dgm:sp3d z="-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>
        <a:rot lat="0" lon="0" rev="7500000"/>
      </a:lightRig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>
        <a:rot lat="0" lon="0" rev="7500000"/>
      </a:lightRig>
    </dgm:scene3d>
    <dgm:sp3d extrusionH="190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>
        <a:rot lat="0" lon="0" rev="7500000"/>
      </a:lightRig>
    </dgm:scene3d>
    <dgm:sp3d prstMaterial="plastic">
      <a:bevelT w="127000" h="354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2445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0800" h="190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bevelB w="120650" h="571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>
        <a:rot lat="0" lon="0" rev="7500000"/>
      </a:lightRig>
    </dgm:scene3d>
    <dgm:sp3d z="-152400" extrusionH="63500" prstMaterial="matte">
      <a:bevelT w="144450" h="6350" prst="relaxedInset"/>
      <a:contourClr>
        <a:schemeClr val="bg1"/>
      </a:contourClr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  <a:bevelB w="88900" h="121750" prst="angle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trBgShp">
    <dgm:scene3d>
      <a:camera prst="orthographicFront"/>
      <a:lightRig rig="threePt" dir="t"/>
    </dgm:scene3d>
    <dgm:sp3d z="-1524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8</Pages>
  <Words>723</Words>
  <Characters>4126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Justice</Company>
  <LinksUpToDate>false</LinksUpToDate>
  <CharactersWithSpaces>4840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SJMEYER</dc:creator>
  <cp:lastModifiedBy>OBrien Helen</cp:lastModifiedBy>
  <cp:revision>35</cp:revision>
  <cp:lastPrinted>2017-09-22T20:53:00Z</cp:lastPrinted>
  <dcterms:created xsi:type="dcterms:W3CDTF">2017-12-19T23:28:00Z</dcterms:created>
  <dcterms:modified xsi:type="dcterms:W3CDTF">2018-02-23T23:57:00Z</dcterms:modified>
</cp:coreProperties>
</file>