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03B6" w14:textId="77777777" w:rsidR="00E05929" w:rsidRDefault="00E05929" w:rsidP="00E93F9F">
      <w:pPr>
        <w:pStyle w:val="ListParagraph"/>
        <w:numPr>
          <w:ilvl w:val="2"/>
          <w:numId w:val="1"/>
        </w:numPr>
        <w:rPr>
          <w:b/>
        </w:rPr>
      </w:pPr>
      <w:bookmarkStart w:id="0" w:name="_GoBack"/>
      <w:bookmarkEnd w:id="0"/>
      <w:r w:rsidRPr="00E41B39">
        <w:rPr>
          <w:b/>
        </w:rPr>
        <w:t>Intake/initial outreach letters</w:t>
      </w:r>
    </w:p>
    <w:p w14:paraId="604030D8" w14:textId="77777777" w:rsidR="007652F5" w:rsidRPr="00E41B39" w:rsidRDefault="007652F5" w:rsidP="007652F5">
      <w:pPr>
        <w:pStyle w:val="ListParagraph"/>
        <w:ind w:left="1440"/>
        <w:rPr>
          <w:b/>
        </w:rPr>
      </w:pPr>
    </w:p>
    <w:p w14:paraId="6D513947" w14:textId="77777777" w:rsidR="00137A46" w:rsidRDefault="00FF6618" w:rsidP="00E93F9F">
      <w:pPr>
        <w:contextualSpacing/>
      </w:pPr>
      <w:r>
        <w:t>&lt;Insert Date&gt;</w:t>
      </w:r>
    </w:p>
    <w:p w14:paraId="600F42AA" w14:textId="77777777" w:rsidR="00FF6618" w:rsidRDefault="00FF6618" w:rsidP="00E93F9F">
      <w:pPr>
        <w:contextualSpacing/>
      </w:pPr>
    </w:p>
    <w:p w14:paraId="447D66EC" w14:textId="77777777" w:rsidR="00FF6618" w:rsidRDefault="00FF6618" w:rsidP="00E93F9F">
      <w:pPr>
        <w:contextualSpacing/>
      </w:pPr>
      <w:r>
        <w:t>&lt;Victim Name&gt;</w:t>
      </w:r>
    </w:p>
    <w:p w14:paraId="19E24C8B" w14:textId="77777777" w:rsidR="00FF6618" w:rsidRDefault="00FF6618" w:rsidP="00E93F9F">
      <w:pPr>
        <w:contextualSpacing/>
      </w:pPr>
      <w:r>
        <w:t>&lt;Victim Address 1&gt;</w:t>
      </w:r>
    </w:p>
    <w:p w14:paraId="199F3E0D" w14:textId="77777777" w:rsidR="00FF6618" w:rsidRDefault="00FF6618" w:rsidP="00E93F9F">
      <w:pPr>
        <w:contextualSpacing/>
      </w:pPr>
      <w:r>
        <w:t>&lt;Victim Address 2&gt;</w:t>
      </w:r>
    </w:p>
    <w:p w14:paraId="0D1C2C20" w14:textId="77777777" w:rsidR="00FF6618" w:rsidRDefault="00FF6618" w:rsidP="00E93F9F">
      <w:pPr>
        <w:contextualSpacing/>
      </w:pPr>
    </w:p>
    <w:p w14:paraId="0CD59255" w14:textId="77777777" w:rsidR="00FF6618" w:rsidRDefault="00FF6618" w:rsidP="00E93F9F">
      <w:pPr>
        <w:contextualSpacing/>
      </w:pPr>
      <w:r>
        <w:t xml:space="preserve">Dear &lt;Victim Name&gt;, </w:t>
      </w:r>
    </w:p>
    <w:p w14:paraId="785B7E06" w14:textId="77777777" w:rsidR="00FF6618" w:rsidRDefault="00FF6618" w:rsidP="00E93F9F">
      <w:pPr>
        <w:contextualSpacing/>
      </w:pPr>
    </w:p>
    <w:p w14:paraId="68FEA064" w14:textId="1378E7CC" w:rsidR="00FF6618" w:rsidRDefault="002518C4" w:rsidP="00C86D8E">
      <w:pPr>
        <w:contextualSpacing/>
        <w:jc w:val="both"/>
      </w:pPr>
      <w:r>
        <w:t xml:space="preserve">&lt;Agency Name&gt; is committed to helping crime victims. </w:t>
      </w:r>
      <w:r w:rsidR="00FF6618">
        <w:t>Our records indicate that you, a family member, or your organization has been the victim of a crime committed by &lt;offender name</w:t>
      </w:r>
      <w:r w:rsidR="003F67FD">
        <w:t>, SID</w:t>
      </w:r>
      <w:r w:rsidR="00FF6618">
        <w:t xml:space="preserve">&gt;. </w:t>
      </w:r>
      <w:r>
        <w:t xml:space="preserve">Please be advised that &lt;offender name&gt; is on &lt;supervision length&gt; months of supervision and has been assigned to PO &lt;PO’s name&gt;. If you have questions, you can reach &lt;PO’s name&gt; at &lt;PO Phone&gt;. </w:t>
      </w:r>
    </w:p>
    <w:p w14:paraId="0B5C120B" w14:textId="77777777" w:rsidR="002518C4" w:rsidRDefault="002518C4" w:rsidP="00C86D8E">
      <w:pPr>
        <w:contextualSpacing/>
        <w:jc w:val="both"/>
      </w:pPr>
    </w:p>
    <w:p w14:paraId="65AEBDC4" w14:textId="07157B96" w:rsidR="00695EA5" w:rsidRPr="00AC6675" w:rsidRDefault="00695EA5" w:rsidP="00695EA5">
      <w:r>
        <w:t>If you would like to be updated on this offender</w:t>
      </w:r>
      <w:r w:rsidR="00C75566">
        <w:t>’s</w:t>
      </w:r>
      <w:r>
        <w:t xml:space="preserve"> status, please sign up for Victim Information and Notification Everyday (VINE) at </w:t>
      </w:r>
      <w:hyperlink r:id="rId8" w:history="1">
        <w:r>
          <w:rPr>
            <w:rStyle w:val="Hyperlink"/>
          </w:rPr>
          <w:t>www.vinelink.com</w:t>
        </w:r>
      </w:hyperlink>
      <w:r>
        <w:t xml:space="preserve">  or dial 1-877-674-8463. If you are currently signed up to receive VINE n</w:t>
      </w:r>
      <w:r w:rsidR="00727B17">
        <w:t xml:space="preserve">otifications for this offender, please </w:t>
      </w:r>
      <w:r w:rsidRPr="00727B17">
        <w:rPr>
          <w:u w:val="single"/>
        </w:rPr>
        <w:t>re-register</w:t>
      </w:r>
      <w:r>
        <w:t xml:space="preserve"> </w:t>
      </w:r>
      <w:r w:rsidR="00727B17">
        <w:t>using the offenders State ID number &lt;insert SID#&gt;.</w:t>
      </w:r>
    </w:p>
    <w:p w14:paraId="6C3DD8E6" w14:textId="77777777" w:rsidR="005C03FF" w:rsidRDefault="005C03FF" w:rsidP="00C86D8E">
      <w:pPr>
        <w:contextualSpacing/>
        <w:jc w:val="both"/>
        <w:rPr>
          <w:b/>
        </w:rPr>
      </w:pPr>
    </w:p>
    <w:p w14:paraId="5EE27233" w14:textId="42B13205" w:rsidR="00C6352F" w:rsidRPr="00C6352F" w:rsidRDefault="00C6352F" w:rsidP="00C86D8E">
      <w:pPr>
        <w:contextualSpacing/>
        <w:jc w:val="both"/>
        <w:rPr>
          <w:b/>
        </w:rPr>
      </w:pPr>
      <w:r w:rsidRPr="00727B17">
        <w:rPr>
          <w:b/>
          <w:highlight w:val="yellow"/>
        </w:rPr>
        <w:t xml:space="preserve">Section below </w:t>
      </w:r>
      <w:r w:rsidR="00727B17">
        <w:rPr>
          <w:b/>
          <w:highlight w:val="yellow"/>
        </w:rPr>
        <w:t>use/remove</w:t>
      </w:r>
      <w:r w:rsidRPr="00727B17">
        <w:rPr>
          <w:b/>
          <w:highlight w:val="yellow"/>
        </w:rPr>
        <w:t xml:space="preserve"> as necessary</w:t>
      </w:r>
    </w:p>
    <w:p w14:paraId="662CF12F" w14:textId="704A8C5F" w:rsidR="002518C4" w:rsidRDefault="000A7FAE" w:rsidP="00C86D8E">
      <w:pPr>
        <w:contextualSpacing/>
        <w:jc w:val="both"/>
      </w:pPr>
      <w:r>
        <w:t xml:space="preserve">Because we believe that victims </w:t>
      </w:r>
      <w:r w:rsidR="00A972C5" w:rsidRPr="00727B17">
        <w:t xml:space="preserve">and their families should </w:t>
      </w:r>
      <w:r w:rsidR="00727B17">
        <w:t xml:space="preserve">be supported </w:t>
      </w:r>
      <w:r w:rsidR="00A972C5" w:rsidRPr="00727B17">
        <w:t xml:space="preserve">once a court process is over, </w:t>
      </w:r>
      <w:r w:rsidR="002518C4" w:rsidRPr="00727B17">
        <w:t xml:space="preserve">&lt;Agency name&gt; has a Victim Services </w:t>
      </w:r>
      <w:r w:rsidR="00A972C5" w:rsidRPr="00727B17">
        <w:t xml:space="preserve">program to provide information </w:t>
      </w:r>
      <w:r w:rsidR="00403571" w:rsidRPr="00727B17">
        <w:t>to victims about</w:t>
      </w:r>
      <w:r w:rsidR="00A972C5" w:rsidRPr="00727B17">
        <w:t xml:space="preserve"> the conditions of supervision and </w:t>
      </w:r>
      <w:r w:rsidR="00403571" w:rsidRPr="00727B17">
        <w:t xml:space="preserve">any </w:t>
      </w:r>
      <w:r w:rsidR="00A972C5" w:rsidRPr="00727B17">
        <w:t>additional community resources</w:t>
      </w:r>
      <w:r w:rsidR="00403571" w:rsidRPr="00727B17">
        <w:t xml:space="preserve"> that may be helpful</w:t>
      </w:r>
      <w:r w:rsidR="00A972C5" w:rsidRPr="00727B17">
        <w:t xml:space="preserve">. Feel free to contact </w:t>
      </w:r>
      <w:r w:rsidR="00403571" w:rsidRPr="00727B17">
        <w:t>us at &lt;VS Phone number&gt; at any time.</w:t>
      </w:r>
      <w:r w:rsidR="00403571">
        <w:t xml:space="preserve"> </w:t>
      </w:r>
    </w:p>
    <w:p w14:paraId="652D72F6" w14:textId="77777777" w:rsidR="00403571" w:rsidRDefault="00403571" w:rsidP="00C86D8E">
      <w:pPr>
        <w:contextualSpacing/>
        <w:jc w:val="both"/>
      </w:pPr>
    </w:p>
    <w:p w14:paraId="1BA02DDF" w14:textId="77777777" w:rsidR="00403571" w:rsidRDefault="00403571" w:rsidP="00E93F9F">
      <w:pPr>
        <w:contextualSpacing/>
      </w:pPr>
      <w:r>
        <w:t>Sincerely,</w:t>
      </w:r>
    </w:p>
    <w:p w14:paraId="6B0C8A11" w14:textId="77777777" w:rsidR="00403571" w:rsidRDefault="00403571" w:rsidP="00E93F9F">
      <w:pPr>
        <w:contextualSpacing/>
      </w:pPr>
    </w:p>
    <w:p w14:paraId="5B19A802" w14:textId="77777777" w:rsidR="00403571" w:rsidRDefault="00403571" w:rsidP="00E93F9F">
      <w:pPr>
        <w:contextualSpacing/>
      </w:pPr>
      <w:r>
        <w:t>&lt;Name&gt;</w:t>
      </w:r>
    </w:p>
    <w:p w14:paraId="024F3C0F" w14:textId="77777777" w:rsidR="00403571" w:rsidRDefault="00403571" w:rsidP="00E93F9F">
      <w:pPr>
        <w:contextualSpacing/>
      </w:pPr>
      <w:r>
        <w:t>&lt;Title&gt;</w:t>
      </w:r>
    </w:p>
    <w:p w14:paraId="34BFAB12" w14:textId="5DFD7A0D" w:rsidR="00FF332D" w:rsidRDefault="00FF332D"/>
    <w:sectPr w:rsidR="00FF3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1A19" w14:textId="77777777" w:rsidR="009A7B59" w:rsidRDefault="009A7B59" w:rsidP="00E41B39">
      <w:pPr>
        <w:spacing w:after="0" w:line="240" w:lineRule="auto"/>
      </w:pPr>
      <w:r>
        <w:separator/>
      </w:r>
    </w:p>
  </w:endnote>
  <w:endnote w:type="continuationSeparator" w:id="0">
    <w:p w14:paraId="095868A2" w14:textId="77777777" w:rsidR="009A7B59" w:rsidRDefault="009A7B59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8243" w14:textId="77777777" w:rsidR="009A7B59" w:rsidRDefault="009A7B59" w:rsidP="00E41B39">
      <w:pPr>
        <w:spacing w:after="0" w:line="240" w:lineRule="auto"/>
      </w:pPr>
      <w:r>
        <w:separator/>
      </w:r>
    </w:p>
  </w:footnote>
  <w:footnote w:type="continuationSeparator" w:id="0">
    <w:p w14:paraId="76D60D61" w14:textId="77777777" w:rsidR="009A7B59" w:rsidRDefault="009A7B59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4CFC7918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0CBE706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60202A1D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0A7FAE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A4EDD"/>
    <w:rsid w:val="00564967"/>
    <w:rsid w:val="005843D8"/>
    <w:rsid w:val="005C03FF"/>
    <w:rsid w:val="005F5D03"/>
    <w:rsid w:val="00661CB6"/>
    <w:rsid w:val="00662802"/>
    <w:rsid w:val="00666678"/>
    <w:rsid w:val="00695EA5"/>
    <w:rsid w:val="007063F0"/>
    <w:rsid w:val="00714B38"/>
    <w:rsid w:val="00727B17"/>
    <w:rsid w:val="007652F5"/>
    <w:rsid w:val="00790089"/>
    <w:rsid w:val="008427F4"/>
    <w:rsid w:val="008A0F42"/>
    <w:rsid w:val="0091425D"/>
    <w:rsid w:val="009626BC"/>
    <w:rsid w:val="0099289E"/>
    <w:rsid w:val="009A7B59"/>
    <w:rsid w:val="009F71AF"/>
    <w:rsid w:val="00A76AE6"/>
    <w:rsid w:val="00A9277B"/>
    <w:rsid w:val="00A935C9"/>
    <w:rsid w:val="00A972C5"/>
    <w:rsid w:val="00B81AF0"/>
    <w:rsid w:val="00B87106"/>
    <w:rsid w:val="00C20142"/>
    <w:rsid w:val="00C6352F"/>
    <w:rsid w:val="00C75566"/>
    <w:rsid w:val="00C86D8E"/>
    <w:rsid w:val="00CD4F33"/>
    <w:rsid w:val="00DC01CD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link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2019-01-23T22:57:00Z</dcterms:created>
  <dcterms:modified xsi:type="dcterms:W3CDTF">2019-01-23T22:57:00Z</dcterms:modified>
</cp:coreProperties>
</file>