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7AFA" w14:textId="4DF5BDF2" w:rsidR="00403571" w:rsidRPr="00E41B39" w:rsidRDefault="00403571" w:rsidP="008A51AC">
      <w:pPr>
        <w:jc w:val="center"/>
        <w:rPr>
          <w:b/>
        </w:rPr>
      </w:pPr>
      <w:bookmarkStart w:id="0" w:name="_GoBack"/>
      <w:bookmarkEnd w:id="0"/>
      <w:r w:rsidRPr="00E41B39">
        <w:rPr>
          <w:b/>
        </w:rPr>
        <w:t>Transfer to Bench Probation</w:t>
      </w:r>
    </w:p>
    <w:p w14:paraId="2E72DC49" w14:textId="77777777" w:rsidR="008A51AC" w:rsidRDefault="008A51AC" w:rsidP="00E93F9F">
      <w:pPr>
        <w:ind w:left="360"/>
        <w:contextualSpacing/>
      </w:pPr>
    </w:p>
    <w:p w14:paraId="0779B84F" w14:textId="77777777" w:rsidR="008A51AC" w:rsidRDefault="008A51AC" w:rsidP="00E93F9F">
      <w:pPr>
        <w:ind w:left="360"/>
        <w:contextualSpacing/>
      </w:pPr>
    </w:p>
    <w:p w14:paraId="7768A6A1" w14:textId="77777777" w:rsidR="00E93F9F" w:rsidRDefault="00E93F9F" w:rsidP="00E93F9F">
      <w:pPr>
        <w:ind w:left="360"/>
        <w:contextualSpacing/>
      </w:pPr>
      <w:r>
        <w:t>&lt;Insert Date&gt;</w:t>
      </w:r>
    </w:p>
    <w:p w14:paraId="04CD6F38" w14:textId="77777777" w:rsidR="00E93F9F" w:rsidRDefault="00E93F9F" w:rsidP="00E93F9F">
      <w:pPr>
        <w:ind w:left="360"/>
        <w:contextualSpacing/>
      </w:pPr>
    </w:p>
    <w:p w14:paraId="58306D37" w14:textId="77777777" w:rsidR="00E93F9F" w:rsidRDefault="00E93F9F" w:rsidP="00E93F9F">
      <w:pPr>
        <w:ind w:left="360"/>
        <w:contextualSpacing/>
      </w:pPr>
      <w:r>
        <w:t>&lt;Victim Name&gt;</w:t>
      </w:r>
    </w:p>
    <w:p w14:paraId="54DAC7D2" w14:textId="77777777" w:rsidR="00E93F9F" w:rsidRDefault="00E93F9F" w:rsidP="00E93F9F">
      <w:pPr>
        <w:ind w:left="360"/>
        <w:contextualSpacing/>
      </w:pPr>
      <w:r>
        <w:t>&lt;Victim Address 1&gt;</w:t>
      </w:r>
    </w:p>
    <w:p w14:paraId="6830B241" w14:textId="77777777" w:rsidR="00E93F9F" w:rsidRDefault="00E93F9F" w:rsidP="00E93F9F">
      <w:pPr>
        <w:ind w:left="360"/>
        <w:contextualSpacing/>
      </w:pPr>
      <w:r>
        <w:t>&lt;Victim Address 2&gt;</w:t>
      </w:r>
    </w:p>
    <w:p w14:paraId="2F336831" w14:textId="77777777" w:rsidR="00E93F9F" w:rsidRDefault="00E93F9F" w:rsidP="00E93F9F">
      <w:pPr>
        <w:ind w:left="360"/>
        <w:contextualSpacing/>
      </w:pPr>
    </w:p>
    <w:p w14:paraId="6230EDF3" w14:textId="77777777" w:rsidR="00E93F9F" w:rsidRDefault="00E93F9F" w:rsidP="00E93F9F">
      <w:pPr>
        <w:ind w:left="360"/>
        <w:contextualSpacing/>
      </w:pPr>
      <w:r>
        <w:t xml:space="preserve">Dear &lt;Victim Name&gt;, </w:t>
      </w:r>
    </w:p>
    <w:p w14:paraId="0A256E6E" w14:textId="77777777" w:rsidR="00E93F9F" w:rsidRDefault="00E93F9F" w:rsidP="00E93F9F">
      <w:pPr>
        <w:ind w:left="360"/>
        <w:contextualSpacing/>
      </w:pPr>
    </w:p>
    <w:p w14:paraId="6B8C5259" w14:textId="0A65E813" w:rsidR="003F67FD" w:rsidRDefault="003F67FD" w:rsidP="00E828FF">
      <w:pPr>
        <w:ind w:left="360"/>
        <w:contextualSpacing/>
        <w:jc w:val="both"/>
      </w:pPr>
      <w:r>
        <w:t xml:space="preserve">&lt;Agency Name&gt; is committed to helping crime victims. Our records indicate that you, a family member, or your organization has been the victim of a crime committed by &lt;offender name, SID&gt;. Please be advised that &lt;offender name&gt; is being transferred to Bench Probation and has been assigned to </w:t>
      </w:r>
      <w:r w:rsidR="00714B38">
        <w:t>Judge</w:t>
      </w:r>
      <w:r>
        <w:t xml:space="preserve"> &lt;Judge’s na</w:t>
      </w:r>
      <w:r w:rsidR="008A51AC">
        <w:t>me&gt;. If you have questions, please call</w:t>
      </w:r>
      <w:r>
        <w:t xml:space="preserve"> &lt;</w:t>
      </w:r>
      <w:r w:rsidR="008A51AC">
        <w:t>insert appropriate phone #</w:t>
      </w:r>
      <w:r>
        <w:t xml:space="preserve">&gt;. </w:t>
      </w:r>
    </w:p>
    <w:p w14:paraId="61C8D9C2" w14:textId="77777777" w:rsidR="003F67FD" w:rsidRDefault="003F67FD" w:rsidP="00E828FF">
      <w:pPr>
        <w:ind w:left="360"/>
        <w:contextualSpacing/>
        <w:jc w:val="both"/>
      </w:pPr>
    </w:p>
    <w:p w14:paraId="7156C522" w14:textId="4076D076" w:rsidR="003F67FD" w:rsidRDefault="003F67FD" w:rsidP="00E828FF">
      <w:pPr>
        <w:ind w:left="360"/>
        <w:contextualSpacing/>
        <w:jc w:val="both"/>
      </w:pPr>
      <w:r>
        <w:t xml:space="preserve">Bench Probation </w:t>
      </w:r>
      <w:r w:rsidR="008A51AC">
        <w:t>is provided by the court rather than a probation officer.</w:t>
      </w:r>
      <w:r>
        <w:t xml:space="preserve"> </w:t>
      </w:r>
      <w:r w:rsidR="005F5D03">
        <w:t>If a</w:t>
      </w:r>
      <w:r>
        <w:t xml:space="preserve"> No </w:t>
      </w:r>
      <w:r w:rsidR="005843D8">
        <w:t xml:space="preserve">Contact </w:t>
      </w:r>
      <w:r>
        <w:t xml:space="preserve">Order </w:t>
      </w:r>
      <w:r w:rsidR="005F5D03">
        <w:t xml:space="preserve">is in place it </w:t>
      </w:r>
      <w:r>
        <w:t>will remain the same unless you choose to petition the judge for changes.</w:t>
      </w:r>
    </w:p>
    <w:p w14:paraId="013FFF7F" w14:textId="77777777" w:rsidR="003F67FD" w:rsidRDefault="003F67FD" w:rsidP="00E828FF">
      <w:pPr>
        <w:contextualSpacing/>
        <w:jc w:val="both"/>
      </w:pPr>
    </w:p>
    <w:p w14:paraId="0F3952A1" w14:textId="2F77E28E" w:rsidR="003F67FD" w:rsidRDefault="00E828FF" w:rsidP="00E828FF">
      <w:pPr>
        <w:ind w:left="360"/>
        <w:contextualSpacing/>
        <w:jc w:val="both"/>
      </w:pPr>
      <w:r>
        <w:t xml:space="preserve">Because we believe </w:t>
      </w:r>
      <w:proofErr w:type="gramStart"/>
      <w:r>
        <w:t xml:space="preserve">that </w:t>
      </w:r>
      <w:r w:rsidR="008A51AC">
        <w:t xml:space="preserve"> </w:t>
      </w:r>
      <w:r w:rsidR="003F67FD">
        <w:t>victims</w:t>
      </w:r>
      <w:proofErr w:type="gramEnd"/>
      <w:r w:rsidR="003F67FD">
        <w:t xml:space="preserve"> and their families should </w:t>
      </w:r>
      <w:r w:rsidR="008A51AC">
        <w:t>be supported</w:t>
      </w:r>
      <w:r w:rsidR="003F67FD">
        <w:t xml:space="preserve"> once a court process is over, &lt;Agency name&gt; has a Victim Services program to provide information to victims about the conditions of supervision and any additional community resources that may be helpful. Feel free to contact us at &lt;VS Phone number&gt; at any time. </w:t>
      </w:r>
    </w:p>
    <w:p w14:paraId="590A1BB2" w14:textId="5EC5F672" w:rsidR="00E93F9F" w:rsidRDefault="00E93F9F" w:rsidP="00E828FF">
      <w:pPr>
        <w:ind w:left="360"/>
        <w:contextualSpacing/>
        <w:jc w:val="both"/>
      </w:pPr>
    </w:p>
    <w:p w14:paraId="73D55C2B" w14:textId="77777777" w:rsidR="00E93F9F" w:rsidRDefault="00E93F9F" w:rsidP="00E828FF">
      <w:pPr>
        <w:ind w:left="360"/>
        <w:contextualSpacing/>
        <w:jc w:val="both"/>
      </w:pPr>
    </w:p>
    <w:p w14:paraId="5B3DDC06" w14:textId="77777777" w:rsidR="00E93F9F" w:rsidRDefault="00E93F9F" w:rsidP="00E828FF">
      <w:pPr>
        <w:ind w:left="360"/>
        <w:contextualSpacing/>
        <w:jc w:val="both"/>
      </w:pPr>
      <w:r>
        <w:t>Sincerely,</w:t>
      </w:r>
    </w:p>
    <w:p w14:paraId="6F2EBC80" w14:textId="77777777" w:rsidR="00E93F9F" w:rsidRDefault="00E93F9F" w:rsidP="00E828FF">
      <w:pPr>
        <w:ind w:left="360"/>
        <w:contextualSpacing/>
        <w:jc w:val="both"/>
      </w:pPr>
    </w:p>
    <w:p w14:paraId="6F027109" w14:textId="77777777" w:rsidR="00E93F9F" w:rsidRDefault="00E93F9F" w:rsidP="00E93F9F">
      <w:pPr>
        <w:ind w:left="360"/>
        <w:contextualSpacing/>
      </w:pPr>
      <w:r>
        <w:t>&lt;Name&gt;</w:t>
      </w:r>
    </w:p>
    <w:p w14:paraId="4BB74DE5" w14:textId="77777777" w:rsidR="00E93F9F" w:rsidRDefault="00E93F9F" w:rsidP="00E93F9F">
      <w:pPr>
        <w:ind w:left="360"/>
        <w:contextualSpacing/>
      </w:pPr>
      <w:r>
        <w:t>&lt;Title&gt;</w:t>
      </w:r>
    </w:p>
    <w:p w14:paraId="52342C1F" w14:textId="13E60F28" w:rsidR="005843D8" w:rsidRDefault="005843D8"/>
    <w:sectPr w:rsidR="00584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8D8A9D" w15:done="0"/>
  <w15:commentEx w15:paraId="6F0B6B58" w15:done="0"/>
  <w15:commentEx w15:paraId="242205A8" w15:done="0"/>
  <w15:commentEx w15:paraId="483FCD15" w15:done="0"/>
  <w15:commentEx w15:paraId="52AB6A4E" w15:done="0"/>
  <w15:commentEx w15:paraId="25239367" w15:done="0"/>
  <w15:commentEx w15:paraId="784F6561" w15:done="0"/>
  <w15:commentEx w15:paraId="78BDB9D5" w15:done="0"/>
  <w15:commentEx w15:paraId="218F1C9D" w15:done="0"/>
  <w15:commentEx w15:paraId="4206AE3C" w15:done="0"/>
  <w15:commentEx w15:paraId="2902B3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B2205" w14:textId="77777777" w:rsidR="001974A6" w:rsidRDefault="001974A6" w:rsidP="00E41B39">
      <w:pPr>
        <w:spacing w:after="0" w:line="240" w:lineRule="auto"/>
      </w:pPr>
      <w:r>
        <w:separator/>
      </w:r>
    </w:p>
  </w:endnote>
  <w:endnote w:type="continuationSeparator" w:id="0">
    <w:p w14:paraId="7B85BAD6" w14:textId="77777777" w:rsidR="001974A6" w:rsidRDefault="001974A6" w:rsidP="00E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C6AF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D32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02C8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9A2DA" w14:textId="77777777" w:rsidR="001974A6" w:rsidRDefault="001974A6" w:rsidP="00E41B39">
      <w:pPr>
        <w:spacing w:after="0" w:line="240" w:lineRule="auto"/>
      </w:pPr>
      <w:r>
        <w:separator/>
      </w:r>
    </w:p>
  </w:footnote>
  <w:footnote w:type="continuationSeparator" w:id="0">
    <w:p w14:paraId="47EDABDF" w14:textId="77777777" w:rsidR="001974A6" w:rsidRDefault="001974A6" w:rsidP="00E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E5E4" w14:textId="4215593A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F119" w14:textId="480CCF20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0430" w14:textId="62B12CED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076"/>
    <w:multiLevelType w:val="hybridMultilevel"/>
    <w:tmpl w:val="71D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4729C"/>
    <w:multiLevelType w:val="hybridMultilevel"/>
    <w:tmpl w:val="3014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9"/>
    <w:rsid w:val="00072606"/>
    <w:rsid w:val="00082204"/>
    <w:rsid w:val="00137A46"/>
    <w:rsid w:val="001974A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16644"/>
    <w:rsid w:val="004749DB"/>
    <w:rsid w:val="004A4EDD"/>
    <w:rsid w:val="00564967"/>
    <w:rsid w:val="005843D8"/>
    <w:rsid w:val="005F5D03"/>
    <w:rsid w:val="00661CB6"/>
    <w:rsid w:val="00662802"/>
    <w:rsid w:val="00666678"/>
    <w:rsid w:val="007063F0"/>
    <w:rsid w:val="00714B38"/>
    <w:rsid w:val="00770478"/>
    <w:rsid w:val="00790089"/>
    <w:rsid w:val="008427F4"/>
    <w:rsid w:val="008A51AC"/>
    <w:rsid w:val="0091425D"/>
    <w:rsid w:val="009626BC"/>
    <w:rsid w:val="0099289E"/>
    <w:rsid w:val="009F71AF"/>
    <w:rsid w:val="00A76AE6"/>
    <w:rsid w:val="00A935C9"/>
    <w:rsid w:val="00A972C5"/>
    <w:rsid w:val="00B81AF0"/>
    <w:rsid w:val="00B87106"/>
    <w:rsid w:val="00C6352F"/>
    <w:rsid w:val="00CD4F33"/>
    <w:rsid w:val="00D4186B"/>
    <w:rsid w:val="00DA7A18"/>
    <w:rsid w:val="00DC01CD"/>
    <w:rsid w:val="00DF3372"/>
    <w:rsid w:val="00E05182"/>
    <w:rsid w:val="00E05929"/>
    <w:rsid w:val="00E41B39"/>
    <w:rsid w:val="00E828FF"/>
    <w:rsid w:val="00E856BE"/>
    <w:rsid w:val="00E93F9F"/>
    <w:rsid w:val="00EB5C6F"/>
    <w:rsid w:val="00EE0B7B"/>
    <w:rsid w:val="00F45CAD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8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2</cp:revision>
  <dcterms:created xsi:type="dcterms:W3CDTF">2019-01-16T19:59:00Z</dcterms:created>
  <dcterms:modified xsi:type="dcterms:W3CDTF">2019-01-16T19:59:00Z</dcterms:modified>
</cp:coreProperties>
</file>