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7824" w14:textId="77777777" w:rsidR="00505DC9" w:rsidRPr="00CC592D" w:rsidRDefault="00CC592D" w:rsidP="00505DC9">
      <w:r w:rsidRPr="00CC592D">
        <w:t>&lt;Date&gt;</w:t>
      </w:r>
    </w:p>
    <w:p w14:paraId="0CC07825" w14:textId="77777777" w:rsidR="00505DC9" w:rsidRPr="00CC592D" w:rsidRDefault="00CC592D" w:rsidP="00505DC9">
      <w:r w:rsidRPr="00CC592D">
        <w:t>Name of Victim (or Parent/Guardian if under age 18)</w:t>
      </w:r>
    </w:p>
    <w:p w14:paraId="0CC07826" w14:textId="77777777" w:rsidR="00505DC9" w:rsidRPr="00CC592D" w:rsidRDefault="00CC592D" w:rsidP="00505DC9">
      <w:pPr>
        <w:rPr>
          <w:lang w:val="es-ES"/>
        </w:rPr>
      </w:pPr>
      <w:proofErr w:type="spellStart"/>
      <w:r w:rsidRPr="00CC592D">
        <w:rPr>
          <w:lang w:val="es-ES"/>
        </w:rPr>
        <w:t>Address</w:t>
      </w:r>
      <w:proofErr w:type="spellEnd"/>
      <w:r w:rsidRPr="00CC592D">
        <w:rPr>
          <w:lang w:val="es-ES"/>
        </w:rPr>
        <w:t xml:space="preserve"> </w:t>
      </w:r>
      <w:proofErr w:type="spellStart"/>
      <w:r w:rsidRPr="00CC592D">
        <w:rPr>
          <w:lang w:val="es-ES"/>
        </w:rPr>
        <w:t>of</w:t>
      </w:r>
      <w:proofErr w:type="spellEnd"/>
      <w:r w:rsidRPr="00CC592D">
        <w:rPr>
          <w:lang w:val="es-ES"/>
        </w:rPr>
        <w:t xml:space="preserve"> </w:t>
      </w:r>
      <w:proofErr w:type="spellStart"/>
      <w:r w:rsidRPr="00CC592D">
        <w:rPr>
          <w:lang w:val="es-ES"/>
        </w:rPr>
        <w:t>Victim</w:t>
      </w:r>
      <w:proofErr w:type="spellEnd"/>
    </w:p>
    <w:p w14:paraId="0CC07827" w14:textId="77777777" w:rsidR="00505DC9" w:rsidRPr="00CC592D" w:rsidRDefault="00505DC9" w:rsidP="00505DC9">
      <w:pPr>
        <w:rPr>
          <w:lang w:val="es-ES"/>
        </w:rPr>
      </w:pPr>
    </w:p>
    <w:p w14:paraId="0CC07828" w14:textId="69FF3EBE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 xml:space="preserve">Ref.: </w:t>
      </w:r>
      <w:proofErr w:type="spellStart"/>
      <w:r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bdr w:val="nil"/>
          <w:lang w:val="es-ES_tradnl"/>
        </w:rPr>
        <w:t>of</w:t>
      </w:r>
      <w:proofErr w:type="spellEnd"/>
      <w:r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bdr w:val="nil"/>
          <w:lang w:val="es-ES_tradnl"/>
        </w:rPr>
        <w:t>Youth</w:t>
      </w:r>
      <w:proofErr w:type="spellEnd"/>
    </w:p>
    <w:p w14:paraId="0CC07829" w14:textId="77777777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 xml:space="preserve">N.º de Sistema de Información de Justicia </w:t>
      </w:r>
      <w:r w:rsidRPr="00CC592D">
        <w:rPr>
          <w:rFonts w:ascii="Calibri" w:eastAsia="Calibri" w:hAnsi="Calibri" w:cs="Calibri"/>
          <w:bdr w:val="nil"/>
          <w:lang w:val="es-ES_tradnl"/>
        </w:rPr>
        <w:t>Juvenil (JJIS): 000000</w:t>
      </w:r>
    </w:p>
    <w:p w14:paraId="0CC0782A" w14:textId="77777777" w:rsidR="00505DC9" w:rsidRPr="00CC592D" w:rsidRDefault="00CC592D" w:rsidP="00505DC9">
      <w:pPr>
        <w:tabs>
          <w:tab w:val="left" w:pos="6311"/>
        </w:tabs>
        <w:rPr>
          <w:lang w:val="es-ES"/>
        </w:rPr>
      </w:pPr>
      <w:r w:rsidRPr="00CC592D">
        <w:rPr>
          <w:lang w:val="es-ES"/>
        </w:rPr>
        <w:tab/>
      </w:r>
    </w:p>
    <w:p w14:paraId="0CC0782B" w14:textId="77777777" w:rsidR="00505DC9" w:rsidRPr="00CC592D" w:rsidRDefault="00CC592D" w:rsidP="00505DC9">
      <w:proofErr w:type="spellStart"/>
      <w:r w:rsidRPr="00CC592D">
        <w:rPr>
          <w:rFonts w:ascii="Calibri" w:eastAsia="Calibri" w:hAnsi="Calibri" w:cs="Calibri"/>
          <w:bdr w:val="nil"/>
        </w:rPr>
        <w:t>Estimada</w:t>
      </w:r>
      <w:proofErr w:type="spellEnd"/>
      <w:r w:rsidRPr="00CC592D">
        <w:rPr>
          <w:rFonts w:ascii="Calibri" w:eastAsia="Calibri" w:hAnsi="Calibri" w:cs="Calibri"/>
          <w:bdr w:val="nil"/>
        </w:rPr>
        <w:t xml:space="preserve">/o </w:t>
      </w:r>
      <w:r w:rsidRPr="00CC592D">
        <w:rPr>
          <w:rFonts w:ascii="Calibri" w:eastAsia="Calibri" w:hAnsi="Calibri" w:cs="Calibri"/>
          <w:bdr w:val="nil"/>
        </w:rPr>
        <w:t>(Name of Victim/Parent or Legal Guardian)</w:t>
      </w:r>
      <w:r w:rsidRPr="00CC592D">
        <w:rPr>
          <w:rFonts w:ascii="Calibri" w:eastAsia="Calibri" w:hAnsi="Calibri" w:cs="Calibri"/>
          <w:bdr w:val="nil"/>
        </w:rPr>
        <w:t>:</w:t>
      </w:r>
    </w:p>
    <w:p w14:paraId="0CC0782C" w14:textId="396BAF8B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>Le escribo en relación con (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Enter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Referral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Charge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 xml:space="preserve">) cometido en su contra 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el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 xml:space="preserve">, o alrededor del, (Date 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of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Incident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>).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CC592D">
        <w:rPr>
          <w:rFonts w:ascii="Calibri" w:eastAsia="Calibri" w:hAnsi="Calibri" w:cs="Calibri"/>
          <w:bdr w:val="nil"/>
          <w:lang w:val="es-ES_tradnl"/>
        </w:rPr>
        <w:t>De</w:t>
      </w:r>
      <w:r w:rsidRPr="00CC592D">
        <w:rPr>
          <w:rFonts w:ascii="Calibri" w:eastAsia="Calibri" w:hAnsi="Calibri" w:cs="Calibri"/>
          <w:bdr w:val="nil"/>
          <w:lang w:val="es-ES_tradnl"/>
        </w:rPr>
        <w:t>seo expresarle nuestra genuina preocupación y conciencia de la difícil situación que este tipo de experiencia puede generar para las víctimas de delitos y sus familias.</w:t>
      </w:r>
    </w:p>
    <w:p w14:paraId="0CC0782D" w14:textId="14629A00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>El Depar</w:t>
      </w:r>
      <w:r w:rsidRPr="00CC592D">
        <w:rPr>
          <w:rFonts w:ascii="Calibri" w:eastAsia="Calibri" w:hAnsi="Calibri" w:cs="Calibri"/>
          <w:bdr w:val="nil"/>
          <w:lang w:val="es-ES_tradnl"/>
        </w:rPr>
        <w:t>tamento Juvenil está comprometido con su seguridad y la de su comunidad, y le exigirá al/a la joven rendir cuentas del perjuicio que causó este delito.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CC592D">
        <w:rPr>
          <w:rFonts w:ascii="Calibri" w:eastAsia="Calibri" w:hAnsi="Calibri" w:cs="Calibri"/>
          <w:bdr w:val="nil"/>
          <w:lang w:val="es-ES_tradnl"/>
        </w:rPr>
        <w:t>Pa</w:t>
      </w:r>
      <w:bookmarkStart w:id="0" w:name="_GoBack"/>
      <w:bookmarkEnd w:id="0"/>
      <w:r w:rsidRPr="00CC592D">
        <w:rPr>
          <w:rFonts w:ascii="Calibri" w:eastAsia="Calibri" w:hAnsi="Calibri" w:cs="Calibri"/>
          <w:bdr w:val="nil"/>
          <w:lang w:val="es-ES_tradnl"/>
        </w:rPr>
        <w:t>ra ello, es fundamental que se conozcan y se consideren sus pensamientos y sentimientos.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CC592D">
        <w:rPr>
          <w:rFonts w:ascii="Calibri" w:eastAsia="Calibri" w:hAnsi="Calibri" w:cs="Calibri"/>
          <w:bdr w:val="nil"/>
          <w:lang w:val="es-ES_tradnl"/>
        </w:rPr>
        <w:t xml:space="preserve">Hay cuatro </w:t>
      </w:r>
      <w:r w:rsidRPr="00CC592D">
        <w:rPr>
          <w:rFonts w:ascii="Calibri" w:eastAsia="Calibri" w:hAnsi="Calibri" w:cs="Calibri"/>
          <w:bdr w:val="nil"/>
          <w:lang w:val="es-ES_tradnl"/>
        </w:rPr>
        <w:t>maneras en que puede ayudarnos con eso:</w:t>
      </w:r>
    </w:p>
    <w:p w14:paraId="0CC0782E" w14:textId="77777777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>1. Complete el formulario Solicitud de derechos y participación de la víctima (adjunto). Dicho formulario explicará sus derechos como víc</w:t>
      </w:r>
      <w:r w:rsidRPr="00CC592D">
        <w:rPr>
          <w:rFonts w:ascii="Calibri" w:eastAsia="Calibri" w:hAnsi="Calibri" w:cs="Calibri"/>
          <w:bdr w:val="nil"/>
          <w:lang w:val="es-ES_tradnl"/>
        </w:rPr>
        <w:t>tima de un delito y me ayudará a entender cómo desea participar.</w:t>
      </w:r>
    </w:p>
    <w:p w14:paraId="0CC0782F" w14:textId="2F8998E2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>2. Complete el formulario Declaración de impacto de la víctima (adjunto).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CC592D">
        <w:rPr>
          <w:rFonts w:ascii="Calibri" w:eastAsia="Calibri" w:hAnsi="Calibri" w:cs="Calibri"/>
          <w:bdr w:val="nil"/>
          <w:lang w:val="es-ES_tradnl"/>
        </w:rPr>
        <w:t>La mayoría de los casos se maneja inf</w:t>
      </w:r>
      <w:r w:rsidRPr="00CC592D">
        <w:rPr>
          <w:rFonts w:ascii="Calibri" w:eastAsia="Calibri" w:hAnsi="Calibri" w:cs="Calibri"/>
          <w:bdr w:val="nil"/>
          <w:lang w:val="es-ES_tradnl"/>
        </w:rPr>
        <w:t>ormalmente y no llega ante un tribunal.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CC592D">
        <w:rPr>
          <w:rFonts w:ascii="Calibri" w:eastAsia="Calibri" w:hAnsi="Calibri" w:cs="Calibri"/>
          <w:bdr w:val="nil"/>
          <w:lang w:val="es-ES_tradnl"/>
        </w:rPr>
        <w:t>Si el caso llega ante un tribunal y usted no está presente, este formulario permite informar al tribunal cómo se vio afectado/a.</w:t>
      </w:r>
    </w:p>
    <w:p w14:paraId="0CC07830" w14:textId="77777777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>3. Comp</w:t>
      </w:r>
      <w:r w:rsidRPr="00CC592D">
        <w:rPr>
          <w:rFonts w:ascii="Calibri" w:eastAsia="Calibri" w:hAnsi="Calibri" w:cs="Calibri"/>
          <w:bdr w:val="nil"/>
          <w:lang w:val="es-ES_tradnl"/>
        </w:rPr>
        <w:t>lete el formulario Solicitud de indemnización (adjunto). Dicho formulario me ayuda a determinar si sufrió pérdida financiera. Dicho formulario podrá utilizarse para solicitar al tribunal que obligue al/a la joven a pagar el daño o perjuicio ocasionado, seg</w:t>
      </w:r>
      <w:r w:rsidRPr="00CC592D">
        <w:rPr>
          <w:rFonts w:ascii="Calibri" w:eastAsia="Calibri" w:hAnsi="Calibri" w:cs="Calibri"/>
          <w:bdr w:val="nil"/>
          <w:lang w:val="es-ES_tradnl"/>
        </w:rPr>
        <w:t>ún se considere oportuno.</w:t>
      </w:r>
    </w:p>
    <w:p w14:paraId="0CC07831" w14:textId="77777777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 xml:space="preserve"> 4. Envíeme de regreso dichos formularios a más tardar el (Date 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Requested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C592D">
        <w:rPr>
          <w:rFonts w:ascii="Calibri" w:eastAsia="Calibri" w:hAnsi="Calibri" w:cs="Calibri"/>
          <w:bdr w:val="nil"/>
          <w:lang w:val="es-ES_tradnl"/>
        </w:rPr>
        <w:t>By</w:t>
      </w:r>
      <w:proofErr w:type="spellEnd"/>
      <w:r w:rsidRPr="00CC592D">
        <w:rPr>
          <w:rFonts w:ascii="Calibri" w:eastAsia="Calibri" w:hAnsi="Calibri" w:cs="Calibri"/>
          <w:bdr w:val="nil"/>
          <w:lang w:val="es-ES_tradnl"/>
        </w:rPr>
        <w:t>) para que pueda respetar sus derechos e involucrarlo/a en el caso en la me</w:t>
      </w:r>
      <w:r w:rsidRPr="00CC592D">
        <w:rPr>
          <w:rFonts w:ascii="Calibri" w:eastAsia="Calibri" w:hAnsi="Calibri" w:cs="Calibri"/>
          <w:bdr w:val="nil"/>
          <w:lang w:val="es-ES_tradnl"/>
        </w:rPr>
        <w:t>dida en que usted lo desee.</w:t>
      </w:r>
    </w:p>
    <w:p w14:paraId="0CC07832" w14:textId="77777777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 xml:space="preserve">También he adjuntado información sobre sus derechos y el proceso de justicia juvenil. </w:t>
      </w:r>
    </w:p>
    <w:p w14:paraId="0CC07833" w14:textId="77777777" w:rsidR="00505DC9" w:rsidRPr="00CC592D" w:rsidRDefault="00CC592D" w:rsidP="00505DC9">
      <w:pPr>
        <w:rPr>
          <w:lang w:val="es-ES"/>
        </w:rPr>
      </w:pPr>
      <w:r w:rsidRPr="00CC592D">
        <w:rPr>
          <w:rFonts w:ascii="Calibri" w:eastAsia="Calibri" w:hAnsi="Calibri" w:cs="Calibri"/>
          <w:bdr w:val="nil"/>
          <w:lang w:val="es-ES_tradnl"/>
        </w:rPr>
        <w:t>Comuníquese conmigo al (000-000-0000) si tiene preguntas sobre los formularios o el caso.</w:t>
      </w:r>
    </w:p>
    <w:p w14:paraId="0CC07834" w14:textId="77777777" w:rsidR="00505DC9" w:rsidRPr="00CC592D" w:rsidRDefault="00505DC9" w:rsidP="00505DC9">
      <w:pPr>
        <w:rPr>
          <w:lang w:val="es-ES"/>
        </w:rPr>
      </w:pPr>
    </w:p>
    <w:p w14:paraId="0CC07835" w14:textId="77777777" w:rsidR="00505DC9" w:rsidRPr="00CC592D" w:rsidRDefault="00CC592D" w:rsidP="00505DC9">
      <w:r w:rsidRPr="00CC592D">
        <w:rPr>
          <w:rFonts w:ascii="Calibri" w:eastAsia="Calibri" w:hAnsi="Calibri" w:cs="Calibri"/>
          <w:bdr w:val="nil"/>
          <w:lang w:val="es-ES_tradnl"/>
        </w:rPr>
        <w:t>Atentamente.</w:t>
      </w:r>
    </w:p>
    <w:p w14:paraId="0CC07836" w14:textId="77777777" w:rsidR="00B42821" w:rsidRDefault="00B42821" w:rsidP="00505DC9"/>
    <w:sectPr w:rsidR="00B42821" w:rsidSect="0026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C9"/>
    <w:rsid w:val="001F4920"/>
    <w:rsid w:val="00262F5A"/>
    <w:rsid w:val="002D5BCF"/>
    <w:rsid w:val="00337103"/>
    <w:rsid w:val="00505DC9"/>
    <w:rsid w:val="005637D8"/>
    <w:rsid w:val="00B35C06"/>
    <w:rsid w:val="00B42821"/>
    <w:rsid w:val="00B81CAD"/>
    <w:rsid w:val="00C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7824"/>
  <w15:docId w15:val="{A61BEDD0-1476-4A07-8598-25C06B7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dumontr</dc:creator>
  <cp:lastModifiedBy>Computer User</cp:lastModifiedBy>
  <cp:revision>2</cp:revision>
  <dcterms:created xsi:type="dcterms:W3CDTF">2020-10-01T17:23:00Z</dcterms:created>
  <dcterms:modified xsi:type="dcterms:W3CDTF">2020-10-01T17:23:00Z</dcterms:modified>
</cp:coreProperties>
</file>