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C3AA4" w14:textId="2A65203C" w:rsidR="001A7135" w:rsidRDefault="001A7135"/>
    <w:p w14:paraId="38B23984" w14:textId="46C182C0" w:rsidR="00714B38" w:rsidRPr="00E41B39" w:rsidRDefault="00714B38" w:rsidP="00714B38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Transfer out of county (same state)</w:t>
      </w:r>
    </w:p>
    <w:p w14:paraId="2855615C" w14:textId="77777777" w:rsidR="00714B38" w:rsidRDefault="00714B38" w:rsidP="00714B38">
      <w:pPr>
        <w:ind w:left="360"/>
        <w:contextualSpacing/>
      </w:pPr>
      <w:r>
        <w:t>&lt;Insert Date&gt;</w:t>
      </w:r>
    </w:p>
    <w:p w14:paraId="6E84C92E" w14:textId="77777777" w:rsidR="00714B38" w:rsidRDefault="00714B38" w:rsidP="00714B38">
      <w:pPr>
        <w:ind w:left="360"/>
        <w:contextualSpacing/>
      </w:pPr>
    </w:p>
    <w:p w14:paraId="7726E3D7" w14:textId="77777777" w:rsidR="00714B38" w:rsidRDefault="00714B38" w:rsidP="00714B38">
      <w:pPr>
        <w:ind w:left="360"/>
        <w:contextualSpacing/>
      </w:pPr>
      <w:r>
        <w:t>&lt;Victim Name&gt;</w:t>
      </w:r>
    </w:p>
    <w:p w14:paraId="29FFB24E" w14:textId="77777777" w:rsidR="00714B38" w:rsidRDefault="00714B38" w:rsidP="00714B38">
      <w:pPr>
        <w:ind w:left="360"/>
        <w:contextualSpacing/>
      </w:pPr>
      <w:r>
        <w:t>&lt;Victim Address 1&gt;</w:t>
      </w:r>
    </w:p>
    <w:p w14:paraId="51683646" w14:textId="77777777" w:rsidR="00714B38" w:rsidRDefault="00714B38" w:rsidP="00714B38">
      <w:pPr>
        <w:ind w:left="360"/>
        <w:contextualSpacing/>
      </w:pPr>
      <w:r>
        <w:t>&lt;Victim Address 2&gt;</w:t>
      </w:r>
    </w:p>
    <w:p w14:paraId="25F6F066" w14:textId="77777777" w:rsidR="00714B38" w:rsidRDefault="00714B38" w:rsidP="00714B38">
      <w:pPr>
        <w:ind w:left="360"/>
        <w:contextualSpacing/>
      </w:pPr>
    </w:p>
    <w:p w14:paraId="0D715226" w14:textId="77777777" w:rsidR="00714B38" w:rsidRDefault="00714B38" w:rsidP="00714B38">
      <w:pPr>
        <w:ind w:left="360"/>
        <w:contextualSpacing/>
      </w:pPr>
      <w:r>
        <w:t xml:space="preserve">Dear &lt;Victim Name&gt;, </w:t>
      </w:r>
    </w:p>
    <w:p w14:paraId="4F692E28" w14:textId="77777777" w:rsidR="00714B38" w:rsidRDefault="00714B38" w:rsidP="00714B38">
      <w:pPr>
        <w:ind w:left="360"/>
        <w:contextualSpacing/>
      </w:pPr>
    </w:p>
    <w:p w14:paraId="111C90C5" w14:textId="74CBB0F4" w:rsidR="00714B38" w:rsidRDefault="00714B38" w:rsidP="00714B38">
      <w:pPr>
        <w:ind w:left="360"/>
        <w:contextualSpacing/>
      </w:pPr>
      <w:r>
        <w:t xml:space="preserve">&lt;Agency Name&gt; is committed to helping crime victims. Our records indicate that you, a family member, or your organization has been the victim of a crime committed by &lt;offender name, SID&gt;. Please be advised that &lt;offender name&gt; is being transferred from &lt;current county&gt; to &lt;new county&gt; and has been assigned to PO &lt;PO’s name&gt;. If you have questions, you can reach &lt;PO’s name&gt; at &lt;PO’s Phone&gt;. </w:t>
      </w:r>
    </w:p>
    <w:p w14:paraId="0FEAA00C" w14:textId="77777777" w:rsidR="00714B38" w:rsidRDefault="00714B38" w:rsidP="00714B38">
      <w:pPr>
        <w:ind w:left="360"/>
        <w:contextualSpacing/>
      </w:pPr>
    </w:p>
    <w:p w14:paraId="3DE5C7EC" w14:textId="0E2042CF" w:rsidR="00A51D5A" w:rsidRDefault="00A51D5A" w:rsidP="00A51D5A">
      <w:pPr>
        <w:ind w:left="360"/>
      </w:pPr>
      <w:r>
        <w:t xml:space="preserve">If you would like to be </w:t>
      </w:r>
      <w:r>
        <w:t>notified that the transfer occurred</w:t>
      </w:r>
      <w:r>
        <w:t xml:space="preserve">, please sign up for Victim Information System in Oregon (VISOR) at </w:t>
      </w:r>
      <w:r>
        <w:fldChar w:fldCharType="begin"/>
      </w:r>
      <w:r>
        <w:instrText>HYPERLINK "https://visor.oregon.gov/"</w:instrText>
      </w:r>
      <w:r>
        <w:fldChar w:fldCharType="separate"/>
      </w:r>
      <w:r w:rsidRPr="001A10FD">
        <w:rPr>
          <w:rStyle w:val="Hyperlink"/>
        </w:rPr>
        <w:t>visor.oregon.gov</w:t>
      </w:r>
      <w:r>
        <w:fldChar w:fldCharType="end"/>
      </w:r>
      <w:r w:rsidRPr="001A10FD">
        <w:t xml:space="preserve"> </w:t>
      </w:r>
      <w:r>
        <w:t xml:space="preserve"> or dial 855-691-6246. If you are currently not signed up to receive notifications for this offender, please </w:t>
      </w:r>
      <w:r>
        <w:rPr>
          <w:u w:val="single"/>
        </w:rPr>
        <w:t>register</w:t>
      </w:r>
      <w:r>
        <w:t xml:space="preserve"> on the website or by calling VISOR.</w:t>
      </w:r>
    </w:p>
    <w:p w14:paraId="6ACC6258" w14:textId="77777777" w:rsidR="00A51D5A" w:rsidRDefault="00A51D5A" w:rsidP="00714B38">
      <w:pPr>
        <w:ind w:left="360"/>
        <w:contextualSpacing/>
      </w:pPr>
    </w:p>
    <w:p w14:paraId="0EA777FF" w14:textId="49B33BBE" w:rsidR="00E53E7C" w:rsidRPr="00E53E7C" w:rsidRDefault="00E53E7C" w:rsidP="00714B38">
      <w:pPr>
        <w:ind w:left="360"/>
        <w:contextualSpacing/>
        <w:rPr>
          <w:b/>
        </w:rPr>
      </w:pPr>
      <w:r w:rsidRPr="00E53E7C">
        <w:rPr>
          <w:b/>
          <w:highlight w:val="yellow"/>
        </w:rPr>
        <w:t>Section below removed/used as necessary</w:t>
      </w:r>
    </w:p>
    <w:p w14:paraId="4D67AF10" w14:textId="601EE253" w:rsidR="00714B38" w:rsidRDefault="00714B38" w:rsidP="00714B38">
      <w:pPr>
        <w:ind w:left="360"/>
        <w:contextualSpacing/>
      </w:pPr>
      <w:r>
        <w:t>&lt;</w:t>
      </w:r>
      <w:r w:rsidR="00E53E7C">
        <w:t>New supervising county</w:t>
      </w:r>
      <w:r>
        <w:t xml:space="preserve">&gt; has a Victim Services program to provide information to victims about the conditions of supervision and any additional community resources that may be helpful. Feel free to contact them at &lt;VS Phone number&gt; at any time. </w:t>
      </w:r>
      <w:r w:rsidR="00646C7A">
        <w:t xml:space="preserve">Please contact &lt;New supervising county&gt; if you wish to request or continue previously requested rights. </w:t>
      </w:r>
    </w:p>
    <w:p w14:paraId="1DB3E3F6" w14:textId="77777777" w:rsidR="00714B38" w:rsidRDefault="00714B38" w:rsidP="00714B38">
      <w:pPr>
        <w:ind w:left="360"/>
        <w:contextualSpacing/>
      </w:pPr>
    </w:p>
    <w:p w14:paraId="193D2478" w14:textId="77777777" w:rsidR="00714B38" w:rsidRDefault="00714B38" w:rsidP="00714B38">
      <w:pPr>
        <w:ind w:left="360"/>
        <w:contextualSpacing/>
      </w:pPr>
    </w:p>
    <w:p w14:paraId="59ACC9BD" w14:textId="77777777" w:rsidR="00714B38" w:rsidRDefault="00714B38" w:rsidP="00714B38">
      <w:pPr>
        <w:ind w:left="360"/>
        <w:contextualSpacing/>
      </w:pPr>
      <w:r>
        <w:t>Sincerely,</w:t>
      </w:r>
    </w:p>
    <w:p w14:paraId="54C42FB3" w14:textId="77777777" w:rsidR="00714B38" w:rsidRDefault="00714B38" w:rsidP="00714B38">
      <w:pPr>
        <w:ind w:left="360"/>
        <w:contextualSpacing/>
      </w:pPr>
    </w:p>
    <w:p w14:paraId="0566D048" w14:textId="77777777" w:rsidR="00714B38" w:rsidRDefault="00714B38" w:rsidP="00714B38">
      <w:pPr>
        <w:ind w:left="360"/>
        <w:contextualSpacing/>
      </w:pPr>
      <w:r>
        <w:t>&lt;Name&gt;</w:t>
      </w:r>
    </w:p>
    <w:p w14:paraId="5450FCFF" w14:textId="77777777" w:rsidR="00714B38" w:rsidRDefault="00714B38" w:rsidP="00714B38">
      <w:pPr>
        <w:ind w:left="360"/>
        <w:contextualSpacing/>
      </w:pPr>
      <w:r>
        <w:t>&lt;Title&gt;</w:t>
      </w:r>
    </w:p>
    <w:p w14:paraId="1665F008" w14:textId="5FB622D2" w:rsidR="00714B38" w:rsidRDefault="00714B38" w:rsidP="00714B38">
      <w:pPr>
        <w:ind w:left="360"/>
        <w:contextualSpacing/>
      </w:pPr>
      <w:r>
        <w:t>&lt;Phone&gt;</w:t>
      </w:r>
    </w:p>
    <w:p w14:paraId="27DF32F2" w14:textId="77777777" w:rsidR="00714B38" w:rsidRDefault="00714B38" w:rsidP="00E93F9F">
      <w:pPr>
        <w:contextualSpacing/>
      </w:pPr>
    </w:p>
    <w:p w14:paraId="110BE4B6" w14:textId="7F6F57A1" w:rsidR="00371EE9" w:rsidRDefault="00371EE9"/>
    <w:p w14:paraId="3946B7D1" w14:textId="77777777" w:rsidR="00790089" w:rsidRDefault="00790089" w:rsidP="00E93F9F">
      <w:pPr>
        <w:contextualSpacing/>
      </w:pPr>
    </w:p>
    <w:sectPr w:rsidR="00790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8CE0E" w14:textId="77777777" w:rsidR="00E223AC" w:rsidRDefault="00E223AC" w:rsidP="00E41B39">
      <w:pPr>
        <w:spacing w:after="0" w:line="240" w:lineRule="auto"/>
      </w:pPr>
      <w:r>
        <w:separator/>
      </w:r>
    </w:p>
  </w:endnote>
  <w:endnote w:type="continuationSeparator" w:id="0">
    <w:p w14:paraId="48B8EA0E" w14:textId="77777777" w:rsidR="00E223AC" w:rsidRDefault="00E223AC" w:rsidP="00E4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9C6AF" w14:textId="77777777" w:rsidR="00E41B39" w:rsidRDefault="00E41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E9D32" w14:textId="77777777" w:rsidR="00E41B39" w:rsidRDefault="00E41B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02C87" w14:textId="77777777" w:rsidR="00E41B39" w:rsidRDefault="00E41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89FCE" w14:textId="77777777" w:rsidR="00E223AC" w:rsidRDefault="00E223AC" w:rsidP="00E41B39">
      <w:pPr>
        <w:spacing w:after="0" w:line="240" w:lineRule="auto"/>
      </w:pPr>
      <w:r>
        <w:separator/>
      </w:r>
    </w:p>
  </w:footnote>
  <w:footnote w:type="continuationSeparator" w:id="0">
    <w:p w14:paraId="78E06D84" w14:textId="77777777" w:rsidR="00E223AC" w:rsidRDefault="00E223AC" w:rsidP="00E4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8E5E4" w14:textId="77777777" w:rsidR="00E41B39" w:rsidRDefault="00E41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3F119" w14:textId="3A4194F2" w:rsidR="00E41B39" w:rsidRDefault="00E41B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40430" w14:textId="77777777" w:rsidR="00E41B39" w:rsidRDefault="00E41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41076"/>
    <w:multiLevelType w:val="hybridMultilevel"/>
    <w:tmpl w:val="71DA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4729C"/>
    <w:multiLevelType w:val="hybridMultilevel"/>
    <w:tmpl w:val="3014D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3459587">
    <w:abstractNumId w:val="0"/>
  </w:num>
  <w:num w:numId="2" w16cid:durableId="835458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929"/>
    <w:rsid w:val="00072606"/>
    <w:rsid w:val="00082204"/>
    <w:rsid w:val="00137A46"/>
    <w:rsid w:val="001A7135"/>
    <w:rsid w:val="001C36DD"/>
    <w:rsid w:val="00225B04"/>
    <w:rsid w:val="002518C4"/>
    <w:rsid w:val="002F2506"/>
    <w:rsid w:val="00306724"/>
    <w:rsid w:val="003424A4"/>
    <w:rsid w:val="00361DCF"/>
    <w:rsid w:val="003653E5"/>
    <w:rsid w:val="00371EE9"/>
    <w:rsid w:val="003F67FD"/>
    <w:rsid w:val="00403571"/>
    <w:rsid w:val="004749DB"/>
    <w:rsid w:val="004A4EDD"/>
    <w:rsid w:val="00520EE7"/>
    <w:rsid w:val="00564967"/>
    <w:rsid w:val="005843D8"/>
    <w:rsid w:val="005F5D03"/>
    <w:rsid w:val="00602F71"/>
    <w:rsid w:val="00646C7A"/>
    <w:rsid w:val="00661CB6"/>
    <w:rsid w:val="00662802"/>
    <w:rsid w:val="00666678"/>
    <w:rsid w:val="006C1660"/>
    <w:rsid w:val="007063F0"/>
    <w:rsid w:val="00714B38"/>
    <w:rsid w:val="00766311"/>
    <w:rsid w:val="00770478"/>
    <w:rsid w:val="00790089"/>
    <w:rsid w:val="007C6ABF"/>
    <w:rsid w:val="008427F4"/>
    <w:rsid w:val="0091425D"/>
    <w:rsid w:val="00953EAF"/>
    <w:rsid w:val="009626BC"/>
    <w:rsid w:val="0099289E"/>
    <w:rsid w:val="009F71AF"/>
    <w:rsid w:val="00A51D5A"/>
    <w:rsid w:val="00A76AE6"/>
    <w:rsid w:val="00A935C9"/>
    <w:rsid w:val="00A972C5"/>
    <w:rsid w:val="00B06ADF"/>
    <w:rsid w:val="00B33534"/>
    <w:rsid w:val="00B81AF0"/>
    <w:rsid w:val="00B87106"/>
    <w:rsid w:val="00C6352F"/>
    <w:rsid w:val="00CD4F33"/>
    <w:rsid w:val="00DC01CD"/>
    <w:rsid w:val="00DF3372"/>
    <w:rsid w:val="00E05182"/>
    <w:rsid w:val="00E05929"/>
    <w:rsid w:val="00E223AC"/>
    <w:rsid w:val="00E41B39"/>
    <w:rsid w:val="00E53E7C"/>
    <w:rsid w:val="00E856BE"/>
    <w:rsid w:val="00E93F9F"/>
    <w:rsid w:val="00EB5C6F"/>
    <w:rsid w:val="00EC2A88"/>
    <w:rsid w:val="00EE0B7B"/>
    <w:rsid w:val="00FE54EC"/>
    <w:rsid w:val="00FF332D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E78810"/>
  <w15:docId w15:val="{74654962-6B05-45DF-B57C-09CF55F3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1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A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39"/>
  </w:style>
  <w:style w:type="paragraph" w:styleId="Footer">
    <w:name w:val="footer"/>
    <w:basedOn w:val="Normal"/>
    <w:link w:val="Foot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39"/>
  </w:style>
  <w:style w:type="character" w:styleId="FollowedHyperlink">
    <w:name w:val="FollowedHyperlink"/>
    <w:basedOn w:val="DefaultParagraphFont"/>
    <w:uiPriority w:val="99"/>
    <w:semiHidden/>
    <w:unhideWhenUsed/>
    <w:rsid w:val="00A51D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0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ODOC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Varner</dc:creator>
  <cp:lastModifiedBy>OBrien Helen</cp:lastModifiedBy>
  <cp:revision>3</cp:revision>
  <dcterms:created xsi:type="dcterms:W3CDTF">2019-01-16T20:01:00Z</dcterms:created>
  <dcterms:modified xsi:type="dcterms:W3CDTF">2025-06-23T18:02:00Z</dcterms:modified>
</cp:coreProperties>
</file>